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C1" w:rsidRDefault="00356FAC" w:rsidP="00356FAC">
      <w:pPr>
        <w:pStyle w:val="Title"/>
        <w:rPr>
          <w:lang w:val="en-CA"/>
        </w:rPr>
      </w:pPr>
      <w:r>
        <w:rPr>
          <w:lang w:val="en-CA"/>
        </w:rPr>
        <w:t>Six Grand Theories of Psychology</w:t>
      </w:r>
    </w:p>
    <w:p w:rsidR="00356FAC" w:rsidRDefault="00356FAC" w:rsidP="00356FAC">
      <w:pPr>
        <w:rPr>
          <w:lang w:val="en-CA"/>
        </w:rPr>
      </w:pPr>
      <w:r>
        <w:rPr>
          <w:lang w:val="en-CA"/>
        </w:rPr>
        <w:t>Student Notes</w:t>
      </w: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56FAC" w:rsidRDefault="00356FAC" w:rsidP="00356FA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Key Points: </w:t>
      </w: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56FAC" w:rsidRDefault="00356FAC" w:rsidP="00356FA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Key Points: </w:t>
      </w: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56FAC" w:rsidRDefault="00356FAC" w:rsidP="00356FA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Key Points: </w:t>
      </w: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56FAC" w:rsidRDefault="00356FAC" w:rsidP="00356FA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Key Points: </w:t>
      </w: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56FAC" w:rsidRDefault="00356FAC" w:rsidP="00356FA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Key Points: </w:t>
      </w: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  <w:bookmarkStart w:id="0" w:name="_GoBack"/>
      <w:bookmarkEnd w:id="0"/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56FAC" w:rsidRDefault="00356FAC" w:rsidP="00356FA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Key Points: </w:t>
      </w: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Default="00356FAC" w:rsidP="00356FAC">
      <w:pPr>
        <w:rPr>
          <w:lang w:val="en-CA"/>
        </w:rPr>
      </w:pPr>
    </w:p>
    <w:p w:rsidR="00356FAC" w:rsidRPr="00356FAC" w:rsidRDefault="00356FAC" w:rsidP="00356FAC">
      <w:pPr>
        <w:rPr>
          <w:lang w:val="en-CA"/>
        </w:rPr>
      </w:pPr>
    </w:p>
    <w:sectPr w:rsidR="00356FAC" w:rsidRPr="0035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C4496"/>
    <w:multiLevelType w:val="hybridMultilevel"/>
    <w:tmpl w:val="59B0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C"/>
    <w:rsid w:val="00092BD7"/>
    <w:rsid w:val="000F0913"/>
    <w:rsid w:val="00142C6B"/>
    <w:rsid w:val="00280BB6"/>
    <w:rsid w:val="00331FEA"/>
    <w:rsid w:val="00356FAC"/>
    <w:rsid w:val="004066C1"/>
    <w:rsid w:val="006B23C7"/>
    <w:rsid w:val="007B2F92"/>
    <w:rsid w:val="00873540"/>
    <w:rsid w:val="0088706A"/>
    <w:rsid w:val="008945C8"/>
    <w:rsid w:val="008968F6"/>
    <w:rsid w:val="008E5785"/>
    <w:rsid w:val="009256D7"/>
    <w:rsid w:val="00C503AF"/>
    <w:rsid w:val="00D2007F"/>
    <w:rsid w:val="00D71E27"/>
    <w:rsid w:val="00D8474A"/>
    <w:rsid w:val="00E41656"/>
    <w:rsid w:val="00E62CBE"/>
    <w:rsid w:val="00EC4499"/>
    <w:rsid w:val="00F03DA4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E620D-041B-4F09-82FF-6B7EADC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6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2014-09-08T12:25:00Z</cp:lastPrinted>
  <dcterms:created xsi:type="dcterms:W3CDTF">2014-09-08T12:24:00Z</dcterms:created>
  <dcterms:modified xsi:type="dcterms:W3CDTF">2014-09-09T15:00:00Z</dcterms:modified>
</cp:coreProperties>
</file>