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7FD05" w14:textId="77777777" w:rsidR="004066C1" w:rsidRPr="00D67B01" w:rsidRDefault="00F36AE2">
      <w:pPr>
        <w:rPr>
          <w:b/>
          <w:sz w:val="32"/>
          <w:lang w:val="en-CA"/>
        </w:rPr>
      </w:pPr>
      <w:r w:rsidRPr="00D67B01">
        <w:rPr>
          <w:b/>
          <w:sz w:val="32"/>
          <w:lang w:val="en-CA"/>
        </w:rPr>
        <w:t>Act One Summary Assessment</w:t>
      </w:r>
      <w:r w:rsidR="005D1E4F" w:rsidRPr="00D67B01">
        <w:rPr>
          <w:b/>
          <w:sz w:val="32"/>
          <w:lang w:val="en-CA"/>
        </w:rPr>
        <w:t xml:space="preserve"> Tasks</w:t>
      </w:r>
      <w:bookmarkStart w:id="0" w:name="_GoBack"/>
      <w:bookmarkEnd w:id="0"/>
    </w:p>
    <w:p w14:paraId="0D66FA8F" w14:textId="3807F81B" w:rsidR="00DF7294" w:rsidRPr="00D67B01" w:rsidRDefault="00F36AE2" w:rsidP="005D1E4F">
      <w:pPr>
        <w:rPr>
          <w:i/>
          <w:lang w:val="en-CA"/>
        </w:rPr>
      </w:pPr>
      <w:r w:rsidRPr="00D67B01">
        <w:rPr>
          <w:i/>
          <w:lang w:val="en-CA"/>
        </w:rPr>
        <w:t>Terms to Know</w:t>
      </w:r>
      <w:r w:rsidR="00DF7294" w:rsidRPr="00D67B01">
        <w:rPr>
          <w:i/>
          <w:lang w:val="en-CA"/>
        </w:rPr>
        <w:t xml:space="preserve"> from Act One</w:t>
      </w:r>
      <w:r w:rsidR="00D67B01" w:rsidRPr="00D67B01">
        <w:rPr>
          <w:i/>
          <w:lang w:val="en-CA"/>
        </w:rPr>
        <w:t>: aside, soliloquy, monologue</w:t>
      </w:r>
    </w:p>
    <w:p w14:paraId="24C5F75B" w14:textId="77777777" w:rsidR="00D67B01" w:rsidRDefault="00D67B01" w:rsidP="005D1E4F">
      <w:pPr>
        <w:rPr>
          <w:b/>
          <w:lang w:val="en-CA"/>
        </w:rPr>
      </w:pPr>
    </w:p>
    <w:p w14:paraId="42A70B2D" w14:textId="77777777" w:rsidR="005D1E4F" w:rsidRPr="00DF7294" w:rsidRDefault="005D1E4F" w:rsidP="005D1E4F">
      <w:pPr>
        <w:rPr>
          <w:b/>
          <w:lang w:val="en-CA"/>
        </w:rPr>
      </w:pPr>
      <w:r w:rsidRPr="00DF7294">
        <w:rPr>
          <w:b/>
          <w:lang w:val="en-CA"/>
        </w:rPr>
        <w:t>TASK ONE</w:t>
      </w:r>
    </w:p>
    <w:p w14:paraId="1D64A547" w14:textId="77777777" w:rsidR="005D1E4F" w:rsidRDefault="005D1E4F" w:rsidP="005D1E4F">
      <w:pPr>
        <w:rPr>
          <w:lang w:val="en-CA"/>
        </w:rPr>
      </w:pPr>
      <w:r>
        <w:rPr>
          <w:lang w:val="en-CA"/>
        </w:rPr>
        <w:t xml:space="preserve">Shakespeare wasn’t the only guy who used asides, soliloquys, and monologues in his writing. Find a famous example on youtube of a clip of each of these that aren’t from Shakespeare. </w:t>
      </w:r>
    </w:p>
    <w:p w14:paraId="392545CC" w14:textId="77777777" w:rsidR="00DF7294" w:rsidRDefault="00DF7294" w:rsidP="005D1E4F">
      <w:pPr>
        <w:rPr>
          <w:lang w:val="en-CA"/>
        </w:rPr>
      </w:pPr>
    </w:p>
    <w:p w14:paraId="65F37501" w14:textId="77777777" w:rsidR="005D1E4F" w:rsidRPr="00DF7294" w:rsidRDefault="005D1E4F" w:rsidP="005D1E4F">
      <w:pPr>
        <w:rPr>
          <w:b/>
          <w:lang w:val="en-CA"/>
        </w:rPr>
      </w:pPr>
      <w:r w:rsidRPr="00DF7294">
        <w:rPr>
          <w:b/>
          <w:lang w:val="en-CA"/>
        </w:rPr>
        <w:t>TASK TWO</w:t>
      </w:r>
    </w:p>
    <w:p w14:paraId="47DC95A8" w14:textId="77777777" w:rsidR="005D1E4F" w:rsidRDefault="005D1E4F" w:rsidP="005D1E4F">
      <w:pPr>
        <w:rPr>
          <w:lang w:val="en-CA"/>
        </w:rPr>
      </w:pPr>
      <w:r>
        <w:rPr>
          <w:lang w:val="en-CA"/>
        </w:rPr>
        <w:t>Read and complete the “From the Rehearsal Room” handout. Come and see me for the groups.</w:t>
      </w:r>
    </w:p>
    <w:p w14:paraId="74663641" w14:textId="77777777" w:rsidR="00DF7294" w:rsidRDefault="00DF7294" w:rsidP="005D1E4F">
      <w:pPr>
        <w:rPr>
          <w:lang w:val="en-CA"/>
        </w:rPr>
      </w:pPr>
    </w:p>
    <w:p w14:paraId="103C4EDB" w14:textId="77777777" w:rsidR="005D1E4F" w:rsidRPr="00DF7294" w:rsidRDefault="005D1E4F" w:rsidP="005D1E4F">
      <w:pPr>
        <w:rPr>
          <w:b/>
          <w:lang w:val="en-CA"/>
        </w:rPr>
      </w:pPr>
      <w:r w:rsidRPr="00DF7294">
        <w:rPr>
          <w:b/>
          <w:lang w:val="en-CA"/>
        </w:rPr>
        <w:t>TASK THREE</w:t>
      </w:r>
    </w:p>
    <w:p w14:paraId="74A9E91E" w14:textId="77777777" w:rsidR="005D1E4F" w:rsidRDefault="005D1E4F" w:rsidP="005D1E4F">
      <w:pPr>
        <w:rPr>
          <w:lang w:val="en-CA"/>
        </w:rPr>
      </w:pPr>
      <w:r>
        <w:rPr>
          <w:lang w:val="en-CA"/>
        </w:rPr>
        <w:t>Answer the following questions below.</w:t>
      </w:r>
    </w:p>
    <w:p w14:paraId="356121A1" w14:textId="77777777" w:rsidR="00DF7294" w:rsidRDefault="00DF7294" w:rsidP="005D1E4F">
      <w:pPr>
        <w:rPr>
          <w:lang w:val="en-CA"/>
        </w:rPr>
      </w:pPr>
      <w:r>
        <w:rPr>
          <w:lang w:val="en-CA"/>
        </w:rPr>
        <w:t>Tips for Good/Better/Great Answers</w:t>
      </w:r>
    </w:p>
    <w:p w14:paraId="6A53EF88" w14:textId="77777777" w:rsidR="00DF7294" w:rsidRDefault="00DF7294" w:rsidP="00DF7294">
      <w:pPr>
        <w:pStyle w:val="ListParagraph"/>
        <w:numPr>
          <w:ilvl w:val="0"/>
          <w:numId w:val="2"/>
        </w:numPr>
        <w:rPr>
          <w:lang w:val="en-CA"/>
        </w:rPr>
      </w:pPr>
      <w:r>
        <w:rPr>
          <w:lang w:val="en-CA"/>
        </w:rPr>
        <w:t xml:space="preserve">Good: </w:t>
      </w:r>
      <w:r w:rsidR="005D1E4F" w:rsidRPr="00DF7294">
        <w:rPr>
          <w:lang w:val="en-CA"/>
        </w:rPr>
        <w:t xml:space="preserve">Show you are aware that the characters aren’t real people by mentioning their creator </w:t>
      </w:r>
    </w:p>
    <w:p w14:paraId="311930A3" w14:textId="77777777" w:rsidR="00DF7294" w:rsidRDefault="005D1E4F" w:rsidP="00DF7294">
      <w:pPr>
        <w:pStyle w:val="ListParagraph"/>
        <w:numPr>
          <w:ilvl w:val="1"/>
          <w:numId w:val="2"/>
        </w:numPr>
        <w:rPr>
          <w:lang w:val="en-CA"/>
        </w:rPr>
      </w:pPr>
      <w:r w:rsidRPr="00DF7294">
        <w:rPr>
          <w:lang w:val="en-CA"/>
        </w:rPr>
        <w:t>Shakespeare makes Romeo seem afraid something bad may happen.</w:t>
      </w:r>
    </w:p>
    <w:p w14:paraId="2E6BBD33" w14:textId="77777777" w:rsidR="00DF7294" w:rsidRDefault="00DF7294" w:rsidP="00DF7294">
      <w:pPr>
        <w:pStyle w:val="ListParagraph"/>
        <w:numPr>
          <w:ilvl w:val="0"/>
          <w:numId w:val="2"/>
        </w:numPr>
        <w:rPr>
          <w:lang w:val="en-CA"/>
        </w:rPr>
      </w:pPr>
      <w:r>
        <w:rPr>
          <w:lang w:val="en-CA"/>
        </w:rPr>
        <w:t xml:space="preserve">Better: </w:t>
      </w:r>
      <w:r w:rsidR="005D1E4F" w:rsidRPr="00DF7294">
        <w:rPr>
          <w:lang w:val="en-CA"/>
        </w:rPr>
        <w:t>Support your comment(s) with a quotation</w:t>
      </w:r>
    </w:p>
    <w:p w14:paraId="76461B26" w14:textId="77777777" w:rsidR="00DF7294" w:rsidRDefault="005D1E4F" w:rsidP="00DF7294">
      <w:pPr>
        <w:pStyle w:val="ListParagraph"/>
        <w:numPr>
          <w:ilvl w:val="1"/>
          <w:numId w:val="2"/>
        </w:numPr>
        <w:rPr>
          <w:lang w:val="en-CA"/>
        </w:rPr>
      </w:pPr>
      <w:r w:rsidRPr="00DF7294">
        <w:rPr>
          <w:lang w:val="en-CA"/>
        </w:rPr>
        <w:t xml:space="preserve">Shakespeare makes Romeo seem afraid something bad may happen </w:t>
      </w:r>
      <w:r w:rsidR="00DF7294" w:rsidRPr="00DF7294">
        <w:rPr>
          <w:lang w:val="en-CA"/>
        </w:rPr>
        <w:t>when he says, “Ay, so I fear; the more is my unrest.</w:t>
      </w:r>
      <w:r w:rsidR="00DF7294">
        <w:rPr>
          <w:lang w:val="en-CA"/>
        </w:rPr>
        <w:t>”</w:t>
      </w:r>
    </w:p>
    <w:p w14:paraId="7A8C87E6" w14:textId="77777777" w:rsidR="00DF7294" w:rsidRDefault="00DF7294" w:rsidP="00DF7294">
      <w:pPr>
        <w:pStyle w:val="ListParagraph"/>
        <w:numPr>
          <w:ilvl w:val="0"/>
          <w:numId w:val="2"/>
        </w:numPr>
        <w:rPr>
          <w:lang w:val="en-CA"/>
        </w:rPr>
      </w:pPr>
      <w:r>
        <w:rPr>
          <w:lang w:val="en-CA"/>
        </w:rPr>
        <w:t xml:space="preserve">Great: </w:t>
      </w:r>
      <w:r w:rsidRPr="00DF7294">
        <w:rPr>
          <w:lang w:val="en-CA"/>
        </w:rPr>
        <w:t xml:space="preserve">Show that you understand why Shakespeare uses dramatic devices </w:t>
      </w:r>
    </w:p>
    <w:p w14:paraId="7C466F92" w14:textId="77777777" w:rsidR="005D1E4F" w:rsidRPr="00DF7294" w:rsidRDefault="00DF7294" w:rsidP="00DF7294">
      <w:pPr>
        <w:pStyle w:val="ListParagraph"/>
        <w:numPr>
          <w:ilvl w:val="1"/>
          <w:numId w:val="2"/>
        </w:numPr>
        <w:rPr>
          <w:lang w:val="en-CA"/>
        </w:rPr>
      </w:pPr>
      <w:r w:rsidRPr="00DF7294">
        <w:rPr>
          <w:lang w:val="en-CA"/>
        </w:rPr>
        <w:t xml:space="preserve">Shakespeare makes Romeo seem afraid something bad may happen when he says, “Ay, so I fear; the </w:t>
      </w:r>
      <w:r w:rsidRPr="00DF7294">
        <w:rPr>
          <w:lang w:val="en-CA"/>
        </w:rPr>
        <w:t>more is my unrest.” This reminds us of the Prologue’s “star-crossed lovers” creating dramatic irony when meeting Juliet makes him happy.</w:t>
      </w:r>
    </w:p>
    <w:p w14:paraId="35333F55" w14:textId="77777777" w:rsidR="00DF7294" w:rsidRDefault="00DF7294" w:rsidP="00DF7294">
      <w:pPr>
        <w:rPr>
          <w:lang w:val="en-CA"/>
        </w:rPr>
      </w:pPr>
      <w:r>
        <w:rPr>
          <w:lang w:val="en-CA"/>
        </w:rPr>
        <w:t>Questions</w:t>
      </w:r>
    </w:p>
    <w:p w14:paraId="782621CD" w14:textId="765AD6A0" w:rsidR="00760414" w:rsidRDefault="00760414" w:rsidP="00DF7294">
      <w:pPr>
        <w:pStyle w:val="ListParagraph"/>
        <w:numPr>
          <w:ilvl w:val="0"/>
          <w:numId w:val="1"/>
        </w:numPr>
        <w:rPr>
          <w:lang w:val="en-CA"/>
        </w:rPr>
      </w:pPr>
      <w:r>
        <w:rPr>
          <w:lang w:val="en-CA"/>
        </w:rPr>
        <w:t>Some directors choose not to include the prologue. Why do you think this is? Would y</w:t>
      </w:r>
      <w:r w:rsidR="00D67B01">
        <w:rPr>
          <w:lang w:val="en-CA"/>
        </w:rPr>
        <w:t>ou include it? Why or why not?</w:t>
      </w:r>
    </w:p>
    <w:p w14:paraId="0A116D22" w14:textId="77777777" w:rsidR="005D1E4F" w:rsidRPr="00DF7294" w:rsidRDefault="005D1E4F" w:rsidP="00DF7294">
      <w:pPr>
        <w:pStyle w:val="ListParagraph"/>
        <w:numPr>
          <w:ilvl w:val="0"/>
          <w:numId w:val="1"/>
        </w:numPr>
        <w:rPr>
          <w:lang w:val="en-CA"/>
        </w:rPr>
      </w:pPr>
      <w:r w:rsidRPr="00DF7294">
        <w:rPr>
          <w:lang w:val="en-CA"/>
        </w:rPr>
        <w:t>Romeo and Juliet make several puns and references to religion in their first speeches of Scene 5. Do you think Shakespeare uses this religious language to make them seem religious? Or could you suggest any different purposes?</w:t>
      </w:r>
    </w:p>
    <w:p w14:paraId="59946F3E" w14:textId="77777777" w:rsidR="005D1E4F" w:rsidRDefault="005D1E4F" w:rsidP="005D1E4F">
      <w:pPr>
        <w:pStyle w:val="ListParagraph"/>
        <w:numPr>
          <w:ilvl w:val="0"/>
          <w:numId w:val="1"/>
        </w:numPr>
        <w:rPr>
          <w:lang w:val="en-CA"/>
        </w:rPr>
      </w:pPr>
      <w:r>
        <w:rPr>
          <w:lang w:val="en-CA"/>
        </w:rPr>
        <w:t>What do you think might be the modern equivalent of the feud between the families that makes Tybalt hate Romeo?</w:t>
      </w:r>
    </w:p>
    <w:p w14:paraId="2E7C78B6" w14:textId="77777777" w:rsidR="005D1E4F" w:rsidRDefault="005D1E4F" w:rsidP="005D1E4F">
      <w:pPr>
        <w:pStyle w:val="ListParagraph"/>
        <w:numPr>
          <w:ilvl w:val="0"/>
          <w:numId w:val="1"/>
        </w:numPr>
        <w:rPr>
          <w:lang w:val="en-CA"/>
        </w:rPr>
      </w:pPr>
      <w:r>
        <w:rPr>
          <w:lang w:val="en-CA"/>
        </w:rPr>
        <w:t>How does Shakespeare present young people in this act? How are they characterized?</w:t>
      </w:r>
    </w:p>
    <w:p w14:paraId="782FBA20" w14:textId="77777777" w:rsidR="00F36AE2" w:rsidRDefault="00F36AE2">
      <w:pPr>
        <w:rPr>
          <w:lang w:val="en-CA"/>
        </w:rPr>
      </w:pPr>
    </w:p>
    <w:p w14:paraId="5A045FED" w14:textId="77777777" w:rsidR="00DF7294" w:rsidRPr="00DF7294" w:rsidRDefault="00DF7294">
      <w:pPr>
        <w:rPr>
          <w:lang w:val="en-CA"/>
        </w:rPr>
      </w:pPr>
      <w:r>
        <w:rPr>
          <w:lang w:val="en-CA"/>
        </w:rPr>
        <w:t xml:space="preserve">These are all due on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w:t>
      </w:r>
    </w:p>
    <w:sectPr w:rsidR="00DF7294" w:rsidRPr="00DF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349"/>
    <w:multiLevelType w:val="hybridMultilevel"/>
    <w:tmpl w:val="281E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F74F2"/>
    <w:multiLevelType w:val="hybridMultilevel"/>
    <w:tmpl w:val="4D16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E2"/>
    <w:rsid w:val="0000141B"/>
    <w:rsid w:val="00004A60"/>
    <w:rsid w:val="000058D0"/>
    <w:rsid w:val="00006442"/>
    <w:rsid w:val="00007B0D"/>
    <w:rsid w:val="00014F6D"/>
    <w:rsid w:val="0002761A"/>
    <w:rsid w:val="0003050F"/>
    <w:rsid w:val="00030A56"/>
    <w:rsid w:val="00034AA8"/>
    <w:rsid w:val="00051BF8"/>
    <w:rsid w:val="0005297C"/>
    <w:rsid w:val="00056821"/>
    <w:rsid w:val="0006442B"/>
    <w:rsid w:val="0006544C"/>
    <w:rsid w:val="00070027"/>
    <w:rsid w:val="000701E2"/>
    <w:rsid w:val="00072BA8"/>
    <w:rsid w:val="000755AB"/>
    <w:rsid w:val="00075DC7"/>
    <w:rsid w:val="00083C46"/>
    <w:rsid w:val="00085180"/>
    <w:rsid w:val="00085CFA"/>
    <w:rsid w:val="00090759"/>
    <w:rsid w:val="000910C2"/>
    <w:rsid w:val="00091ABC"/>
    <w:rsid w:val="00092BD7"/>
    <w:rsid w:val="00097AB6"/>
    <w:rsid w:val="000A09F5"/>
    <w:rsid w:val="000A6A7D"/>
    <w:rsid w:val="000A777E"/>
    <w:rsid w:val="000B2EC5"/>
    <w:rsid w:val="000B3085"/>
    <w:rsid w:val="000C68B1"/>
    <w:rsid w:val="000C6F6B"/>
    <w:rsid w:val="000D3822"/>
    <w:rsid w:val="000D3D46"/>
    <w:rsid w:val="000D40DE"/>
    <w:rsid w:val="000D6D84"/>
    <w:rsid w:val="000D6EFF"/>
    <w:rsid w:val="000D714D"/>
    <w:rsid w:val="000E0347"/>
    <w:rsid w:val="000E3B30"/>
    <w:rsid w:val="000E3F47"/>
    <w:rsid w:val="000F0913"/>
    <w:rsid w:val="000F2F83"/>
    <w:rsid w:val="000F5ED4"/>
    <w:rsid w:val="000F663E"/>
    <w:rsid w:val="00105C7B"/>
    <w:rsid w:val="0011038F"/>
    <w:rsid w:val="001116D5"/>
    <w:rsid w:val="001119A9"/>
    <w:rsid w:val="00113CD5"/>
    <w:rsid w:val="001152DD"/>
    <w:rsid w:val="00121DF8"/>
    <w:rsid w:val="00122A6F"/>
    <w:rsid w:val="00123753"/>
    <w:rsid w:val="001264E5"/>
    <w:rsid w:val="00130E54"/>
    <w:rsid w:val="00133E55"/>
    <w:rsid w:val="00135312"/>
    <w:rsid w:val="0014103E"/>
    <w:rsid w:val="0014122F"/>
    <w:rsid w:val="00142C6B"/>
    <w:rsid w:val="00164109"/>
    <w:rsid w:val="001722FC"/>
    <w:rsid w:val="00172688"/>
    <w:rsid w:val="00177704"/>
    <w:rsid w:val="00181B64"/>
    <w:rsid w:val="00184551"/>
    <w:rsid w:val="00184BD5"/>
    <w:rsid w:val="001910CB"/>
    <w:rsid w:val="001970DC"/>
    <w:rsid w:val="001A7112"/>
    <w:rsid w:val="001B254D"/>
    <w:rsid w:val="001D072E"/>
    <w:rsid w:val="001E6BD8"/>
    <w:rsid w:val="001F7AC8"/>
    <w:rsid w:val="00201CDB"/>
    <w:rsid w:val="00201D6E"/>
    <w:rsid w:val="00203A23"/>
    <w:rsid w:val="00203DC3"/>
    <w:rsid w:val="0020594F"/>
    <w:rsid w:val="00207964"/>
    <w:rsid w:val="00217860"/>
    <w:rsid w:val="002215EF"/>
    <w:rsid w:val="00223F1B"/>
    <w:rsid w:val="00225A5A"/>
    <w:rsid w:val="00226747"/>
    <w:rsid w:val="002340FF"/>
    <w:rsid w:val="00235EC2"/>
    <w:rsid w:val="00237A8A"/>
    <w:rsid w:val="002420EC"/>
    <w:rsid w:val="00244141"/>
    <w:rsid w:val="00273B92"/>
    <w:rsid w:val="00280564"/>
    <w:rsid w:val="002822B7"/>
    <w:rsid w:val="002906E2"/>
    <w:rsid w:val="002914E6"/>
    <w:rsid w:val="00293303"/>
    <w:rsid w:val="0029521D"/>
    <w:rsid w:val="002A2346"/>
    <w:rsid w:val="002A4F32"/>
    <w:rsid w:val="002B033B"/>
    <w:rsid w:val="002C0D4D"/>
    <w:rsid w:val="002C245E"/>
    <w:rsid w:val="002C39CA"/>
    <w:rsid w:val="002C6614"/>
    <w:rsid w:val="002C78FC"/>
    <w:rsid w:val="002D7E02"/>
    <w:rsid w:val="002D7ED3"/>
    <w:rsid w:val="002F378A"/>
    <w:rsid w:val="002F7BB3"/>
    <w:rsid w:val="002F7BF3"/>
    <w:rsid w:val="00303ABB"/>
    <w:rsid w:val="00311A30"/>
    <w:rsid w:val="00311FB7"/>
    <w:rsid w:val="0031205B"/>
    <w:rsid w:val="00316A9E"/>
    <w:rsid w:val="003200BF"/>
    <w:rsid w:val="00326411"/>
    <w:rsid w:val="00327272"/>
    <w:rsid w:val="003318C5"/>
    <w:rsid w:val="00331FEA"/>
    <w:rsid w:val="003338DF"/>
    <w:rsid w:val="00334B82"/>
    <w:rsid w:val="00336244"/>
    <w:rsid w:val="00336A76"/>
    <w:rsid w:val="00340A51"/>
    <w:rsid w:val="0034117A"/>
    <w:rsid w:val="003423AF"/>
    <w:rsid w:val="00342977"/>
    <w:rsid w:val="00346166"/>
    <w:rsid w:val="00350024"/>
    <w:rsid w:val="00360D7B"/>
    <w:rsid w:val="0036208A"/>
    <w:rsid w:val="00364D47"/>
    <w:rsid w:val="00393F0A"/>
    <w:rsid w:val="0039404E"/>
    <w:rsid w:val="003A06CC"/>
    <w:rsid w:val="003A0FB6"/>
    <w:rsid w:val="003A110D"/>
    <w:rsid w:val="003A6031"/>
    <w:rsid w:val="003B7448"/>
    <w:rsid w:val="003C1702"/>
    <w:rsid w:val="003C1EB8"/>
    <w:rsid w:val="003C33F2"/>
    <w:rsid w:val="003C60D0"/>
    <w:rsid w:val="003D047D"/>
    <w:rsid w:val="003D048A"/>
    <w:rsid w:val="003D0AE1"/>
    <w:rsid w:val="003D3ECB"/>
    <w:rsid w:val="003D62C5"/>
    <w:rsid w:val="003E27D7"/>
    <w:rsid w:val="003E298B"/>
    <w:rsid w:val="003F2128"/>
    <w:rsid w:val="003F2BC7"/>
    <w:rsid w:val="003F4839"/>
    <w:rsid w:val="003F7104"/>
    <w:rsid w:val="00400A0A"/>
    <w:rsid w:val="00402F7F"/>
    <w:rsid w:val="00403046"/>
    <w:rsid w:val="004034A4"/>
    <w:rsid w:val="00405680"/>
    <w:rsid w:val="004066C1"/>
    <w:rsid w:val="00413113"/>
    <w:rsid w:val="004146E7"/>
    <w:rsid w:val="00425AF3"/>
    <w:rsid w:val="00434480"/>
    <w:rsid w:val="00440871"/>
    <w:rsid w:val="004423F9"/>
    <w:rsid w:val="00444146"/>
    <w:rsid w:val="004458F4"/>
    <w:rsid w:val="00447198"/>
    <w:rsid w:val="00447F53"/>
    <w:rsid w:val="0045346E"/>
    <w:rsid w:val="00455694"/>
    <w:rsid w:val="00464E79"/>
    <w:rsid w:val="00465157"/>
    <w:rsid w:val="00465C26"/>
    <w:rsid w:val="00467622"/>
    <w:rsid w:val="00470CC2"/>
    <w:rsid w:val="00470E94"/>
    <w:rsid w:val="004804E7"/>
    <w:rsid w:val="00487642"/>
    <w:rsid w:val="004942BC"/>
    <w:rsid w:val="004A23A7"/>
    <w:rsid w:val="004A6323"/>
    <w:rsid w:val="004B054D"/>
    <w:rsid w:val="004B18BB"/>
    <w:rsid w:val="004B4029"/>
    <w:rsid w:val="004B51E4"/>
    <w:rsid w:val="004C43E0"/>
    <w:rsid w:val="004C6571"/>
    <w:rsid w:val="0050070F"/>
    <w:rsid w:val="00504338"/>
    <w:rsid w:val="0050441F"/>
    <w:rsid w:val="0051198B"/>
    <w:rsid w:val="00531EA2"/>
    <w:rsid w:val="00540015"/>
    <w:rsid w:val="00541610"/>
    <w:rsid w:val="005426C9"/>
    <w:rsid w:val="00544ED5"/>
    <w:rsid w:val="0054762B"/>
    <w:rsid w:val="0054790C"/>
    <w:rsid w:val="0055068C"/>
    <w:rsid w:val="00553EB4"/>
    <w:rsid w:val="005563BB"/>
    <w:rsid w:val="005567FD"/>
    <w:rsid w:val="0055770E"/>
    <w:rsid w:val="00563C2A"/>
    <w:rsid w:val="0057032D"/>
    <w:rsid w:val="005951F6"/>
    <w:rsid w:val="00597AD0"/>
    <w:rsid w:val="005A2EC5"/>
    <w:rsid w:val="005A5355"/>
    <w:rsid w:val="005B1609"/>
    <w:rsid w:val="005B3E06"/>
    <w:rsid w:val="005B4136"/>
    <w:rsid w:val="005B5DB3"/>
    <w:rsid w:val="005C0BA6"/>
    <w:rsid w:val="005C3CD3"/>
    <w:rsid w:val="005D1E4F"/>
    <w:rsid w:val="005D31C5"/>
    <w:rsid w:val="005D3541"/>
    <w:rsid w:val="005E0CE4"/>
    <w:rsid w:val="005F16D2"/>
    <w:rsid w:val="005F675B"/>
    <w:rsid w:val="006030A4"/>
    <w:rsid w:val="00610A96"/>
    <w:rsid w:val="00612708"/>
    <w:rsid w:val="00615850"/>
    <w:rsid w:val="00617F72"/>
    <w:rsid w:val="00630115"/>
    <w:rsid w:val="0063577D"/>
    <w:rsid w:val="00635987"/>
    <w:rsid w:val="00643055"/>
    <w:rsid w:val="0064441D"/>
    <w:rsid w:val="00650E32"/>
    <w:rsid w:val="006560EA"/>
    <w:rsid w:val="006752B5"/>
    <w:rsid w:val="0067581E"/>
    <w:rsid w:val="00682DBF"/>
    <w:rsid w:val="0068459E"/>
    <w:rsid w:val="006846B3"/>
    <w:rsid w:val="006914EA"/>
    <w:rsid w:val="00691DB2"/>
    <w:rsid w:val="006A4B32"/>
    <w:rsid w:val="006B041A"/>
    <w:rsid w:val="006B049B"/>
    <w:rsid w:val="006B23C7"/>
    <w:rsid w:val="006E110E"/>
    <w:rsid w:val="006E26C0"/>
    <w:rsid w:val="006E4843"/>
    <w:rsid w:val="006F6C14"/>
    <w:rsid w:val="006F7202"/>
    <w:rsid w:val="00704BC5"/>
    <w:rsid w:val="007165C3"/>
    <w:rsid w:val="00717AE9"/>
    <w:rsid w:val="00724F46"/>
    <w:rsid w:val="007321DE"/>
    <w:rsid w:val="0073626F"/>
    <w:rsid w:val="0074050B"/>
    <w:rsid w:val="0074128C"/>
    <w:rsid w:val="0074438C"/>
    <w:rsid w:val="00744888"/>
    <w:rsid w:val="00746EA5"/>
    <w:rsid w:val="007506C4"/>
    <w:rsid w:val="007570FA"/>
    <w:rsid w:val="00760414"/>
    <w:rsid w:val="00763759"/>
    <w:rsid w:val="00766206"/>
    <w:rsid w:val="0077349B"/>
    <w:rsid w:val="00773AAC"/>
    <w:rsid w:val="00782C0B"/>
    <w:rsid w:val="00785BAD"/>
    <w:rsid w:val="00787650"/>
    <w:rsid w:val="00790DBC"/>
    <w:rsid w:val="00795F77"/>
    <w:rsid w:val="007A03E5"/>
    <w:rsid w:val="007A119A"/>
    <w:rsid w:val="007A3CA3"/>
    <w:rsid w:val="007A5E04"/>
    <w:rsid w:val="007A6DFF"/>
    <w:rsid w:val="007B2F92"/>
    <w:rsid w:val="007B726C"/>
    <w:rsid w:val="007B7569"/>
    <w:rsid w:val="007C09E7"/>
    <w:rsid w:val="007D0955"/>
    <w:rsid w:val="007D16B3"/>
    <w:rsid w:val="007E0B4A"/>
    <w:rsid w:val="007E7667"/>
    <w:rsid w:val="007E7B88"/>
    <w:rsid w:val="007F619D"/>
    <w:rsid w:val="00804753"/>
    <w:rsid w:val="008141FB"/>
    <w:rsid w:val="0082450C"/>
    <w:rsid w:val="00831009"/>
    <w:rsid w:val="00833166"/>
    <w:rsid w:val="0083447F"/>
    <w:rsid w:val="00837C28"/>
    <w:rsid w:val="00837FA5"/>
    <w:rsid w:val="00840E1B"/>
    <w:rsid w:val="00842B57"/>
    <w:rsid w:val="00842F9A"/>
    <w:rsid w:val="0085047A"/>
    <w:rsid w:val="0085048B"/>
    <w:rsid w:val="00850838"/>
    <w:rsid w:val="00854CA1"/>
    <w:rsid w:val="00860302"/>
    <w:rsid w:val="008606F6"/>
    <w:rsid w:val="00861C47"/>
    <w:rsid w:val="008706A4"/>
    <w:rsid w:val="00870827"/>
    <w:rsid w:val="00870954"/>
    <w:rsid w:val="00870A19"/>
    <w:rsid w:val="00873540"/>
    <w:rsid w:val="00873DB0"/>
    <w:rsid w:val="0087578F"/>
    <w:rsid w:val="008758A2"/>
    <w:rsid w:val="0088550F"/>
    <w:rsid w:val="0088706A"/>
    <w:rsid w:val="008905BA"/>
    <w:rsid w:val="008909FC"/>
    <w:rsid w:val="00894398"/>
    <w:rsid w:val="008945C8"/>
    <w:rsid w:val="008968F6"/>
    <w:rsid w:val="008A30A6"/>
    <w:rsid w:val="008B0B9C"/>
    <w:rsid w:val="008B1C06"/>
    <w:rsid w:val="008B3DD2"/>
    <w:rsid w:val="008B7D1F"/>
    <w:rsid w:val="008C03FC"/>
    <w:rsid w:val="008C1CA0"/>
    <w:rsid w:val="008D6CE5"/>
    <w:rsid w:val="008E3A3C"/>
    <w:rsid w:val="008E5785"/>
    <w:rsid w:val="008F757C"/>
    <w:rsid w:val="0090076B"/>
    <w:rsid w:val="009169BD"/>
    <w:rsid w:val="00916E9D"/>
    <w:rsid w:val="00924173"/>
    <w:rsid w:val="009241B6"/>
    <w:rsid w:val="0092511A"/>
    <w:rsid w:val="009256D7"/>
    <w:rsid w:val="00926396"/>
    <w:rsid w:val="00927829"/>
    <w:rsid w:val="00932C7B"/>
    <w:rsid w:val="00932ECB"/>
    <w:rsid w:val="00934DF2"/>
    <w:rsid w:val="00937CF2"/>
    <w:rsid w:val="009453EF"/>
    <w:rsid w:val="009465E5"/>
    <w:rsid w:val="00946EAA"/>
    <w:rsid w:val="009560F7"/>
    <w:rsid w:val="009649F5"/>
    <w:rsid w:val="00966979"/>
    <w:rsid w:val="009671AC"/>
    <w:rsid w:val="00967769"/>
    <w:rsid w:val="00967DD3"/>
    <w:rsid w:val="00973056"/>
    <w:rsid w:val="00973949"/>
    <w:rsid w:val="00982DA9"/>
    <w:rsid w:val="009933BD"/>
    <w:rsid w:val="009A11CF"/>
    <w:rsid w:val="009B2C70"/>
    <w:rsid w:val="009B535F"/>
    <w:rsid w:val="009B775A"/>
    <w:rsid w:val="009B7AD7"/>
    <w:rsid w:val="009C06DC"/>
    <w:rsid w:val="009C173D"/>
    <w:rsid w:val="009C53B8"/>
    <w:rsid w:val="009D2A9E"/>
    <w:rsid w:val="009D3FD4"/>
    <w:rsid w:val="009D6850"/>
    <w:rsid w:val="009D7FD5"/>
    <w:rsid w:val="009E46AF"/>
    <w:rsid w:val="009F19CA"/>
    <w:rsid w:val="009F61EF"/>
    <w:rsid w:val="00A061BC"/>
    <w:rsid w:val="00A06CD1"/>
    <w:rsid w:val="00A13CA3"/>
    <w:rsid w:val="00A22306"/>
    <w:rsid w:val="00A25218"/>
    <w:rsid w:val="00A25525"/>
    <w:rsid w:val="00A31937"/>
    <w:rsid w:val="00A34770"/>
    <w:rsid w:val="00A34EE2"/>
    <w:rsid w:val="00A41680"/>
    <w:rsid w:val="00A470F0"/>
    <w:rsid w:val="00A51C27"/>
    <w:rsid w:val="00A57198"/>
    <w:rsid w:val="00A611BE"/>
    <w:rsid w:val="00A654DC"/>
    <w:rsid w:val="00A72DAC"/>
    <w:rsid w:val="00A763B5"/>
    <w:rsid w:val="00A80115"/>
    <w:rsid w:val="00A9068E"/>
    <w:rsid w:val="00A923BC"/>
    <w:rsid w:val="00A93E91"/>
    <w:rsid w:val="00A9416C"/>
    <w:rsid w:val="00AA0235"/>
    <w:rsid w:val="00AA2626"/>
    <w:rsid w:val="00AA2B39"/>
    <w:rsid w:val="00AA4FA1"/>
    <w:rsid w:val="00AA6095"/>
    <w:rsid w:val="00AA67E7"/>
    <w:rsid w:val="00AC0004"/>
    <w:rsid w:val="00AC2B41"/>
    <w:rsid w:val="00AC4C13"/>
    <w:rsid w:val="00AD73C3"/>
    <w:rsid w:val="00AE2C3D"/>
    <w:rsid w:val="00AE5C3C"/>
    <w:rsid w:val="00AE78EF"/>
    <w:rsid w:val="00AF4ED6"/>
    <w:rsid w:val="00AF7204"/>
    <w:rsid w:val="00B05022"/>
    <w:rsid w:val="00B112C2"/>
    <w:rsid w:val="00B131BD"/>
    <w:rsid w:val="00B276F5"/>
    <w:rsid w:val="00B35BB0"/>
    <w:rsid w:val="00B41B75"/>
    <w:rsid w:val="00B45848"/>
    <w:rsid w:val="00B55D6B"/>
    <w:rsid w:val="00B62FBA"/>
    <w:rsid w:val="00B67A47"/>
    <w:rsid w:val="00B76B9F"/>
    <w:rsid w:val="00B76CC7"/>
    <w:rsid w:val="00B77DDE"/>
    <w:rsid w:val="00B85E39"/>
    <w:rsid w:val="00B864DB"/>
    <w:rsid w:val="00B9340F"/>
    <w:rsid w:val="00B93907"/>
    <w:rsid w:val="00B93C68"/>
    <w:rsid w:val="00B97B15"/>
    <w:rsid w:val="00BA0EFD"/>
    <w:rsid w:val="00BB70A4"/>
    <w:rsid w:val="00BB7953"/>
    <w:rsid w:val="00BB7A5F"/>
    <w:rsid w:val="00BC6273"/>
    <w:rsid w:val="00BD2CD1"/>
    <w:rsid w:val="00BD7E7E"/>
    <w:rsid w:val="00BE2624"/>
    <w:rsid w:val="00BE6190"/>
    <w:rsid w:val="00BF04D8"/>
    <w:rsid w:val="00BF32D8"/>
    <w:rsid w:val="00BF7744"/>
    <w:rsid w:val="00C055CF"/>
    <w:rsid w:val="00C155B4"/>
    <w:rsid w:val="00C232BB"/>
    <w:rsid w:val="00C2414E"/>
    <w:rsid w:val="00C25FF7"/>
    <w:rsid w:val="00C275A6"/>
    <w:rsid w:val="00C459BA"/>
    <w:rsid w:val="00C503AF"/>
    <w:rsid w:val="00C538BB"/>
    <w:rsid w:val="00C61BB3"/>
    <w:rsid w:val="00C62DF8"/>
    <w:rsid w:val="00C668C8"/>
    <w:rsid w:val="00C77B2F"/>
    <w:rsid w:val="00C77D44"/>
    <w:rsid w:val="00C82620"/>
    <w:rsid w:val="00C86C75"/>
    <w:rsid w:val="00C90B4D"/>
    <w:rsid w:val="00C93F03"/>
    <w:rsid w:val="00C94908"/>
    <w:rsid w:val="00C97700"/>
    <w:rsid w:val="00C97B0B"/>
    <w:rsid w:val="00CA1860"/>
    <w:rsid w:val="00CA293D"/>
    <w:rsid w:val="00CB02D6"/>
    <w:rsid w:val="00CB5844"/>
    <w:rsid w:val="00CB5D37"/>
    <w:rsid w:val="00CB6ACC"/>
    <w:rsid w:val="00CC40D0"/>
    <w:rsid w:val="00CC4585"/>
    <w:rsid w:val="00CC4794"/>
    <w:rsid w:val="00CD1291"/>
    <w:rsid w:val="00CD4462"/>
    <w:rsid w:val="00CD56C8"/>
    <w:rsid w:val="00CE2AFA"/>
    <w:rsid w:val="00CE2DFA"/>
    <w:rsid w:val="00CE46FB"/>
    <w:rsid w:val="00CE7109"/>
    <w:rsid w:val="00CF03E3"/>
    <w:rsid w:val="00CF0CF2"/>
    <w:rsid w:val="00CF75BA"/>
    <w:rsid w:val="00D010DC"/>
    <w:rsid w:val="00D02CA7"/>
    <w:rsid w:val="00D06EF5"/>
    <w:rsid w:val="00D2007F"/>
    <w:rsid w:val="00D25913"/>
    <w:rsid w:val="00D35269"/>
    <w:rsid w:val="00D4459F"/>
    <w:rsid w:val="00D52EE4"/>
    <w:rsid w:val="00D54FE5"/>
    <w:rsid w:val="00D57B32"/>
    <w:rsid w:val="00D60E4F"/>
    <w:rsid w:val="00D67B01"/>
    <w:rsid w:val="00D71E27"/>
    <w:rsid w:val="00D72EE8"/>
    <w:rsid w:val="00D76502"/>
    <w:rsid w:val="00D81640"/>
    <w:rsid w:val="00D8474A"/>
    <w:rsid w:val="00D86DD1"/>
    <w:rsid w:val="00D92753"/>
    <w:rsid w:val="00D93C2D"/>
    <w:rsid w:val="00D96F05"/>
    <w:rsid w:val="00DA7EFA"/>
    <w:rsid w:val="00DB6D54"/>
    <w:rsid w:val="00DC2C5F"/>
    <w:rsid w:val="00DC5EC3"/>
    <w:rsid w:val="00DD044E"/>
    <w:rsid w:val="00DD1631"/>
    <w:rsid w:val="00DD1D21"/>
    <w:rsid w:val="00DD5474"/>
    <w:rsid w:val="00DE1B95"/>
    <w:rsid w:val="00DE6B10"/>
    <w:rsid w:val="00DF0024"/>
    <w:rsid w:val="00DF317E"/>
    <w:rsid w:val="00DF35CC"/>
    <w:rsid w:val="00DF3879"/>
    <w:rsid w:val="00DF7294"/>
    <w:rsid w:val="00E048BB"/>
    <w:rsid w:val="00E0611F"/>
    <w:rsid w:val="00E070BE"/>
    <w:rsid w:val="00E10D05"/>
    <w:rsid w:val="00E11D69"/>
    <w:rsid w:val="00E14B71"/>
    <w:rsid w:val="00E203B8"/>
    <w:rsid w:val="00E23892"/>
    <w:rsid w:val="00E249F6"/>
    <w:rsid w:val="00E30886"/>
    <w:rsid w:val="00E326A1"/>
    <w:rsid w:val="00E32CEC"/>
    <w:rsid w:val="00E41656"/>
    <w:rsid w:val="00E46587"/>
    <w:rsid w:val="00E508C1"/>
    <w:rsid w:val="00E51FDB"/>
    <w:rsid w:val="00E5544D"/>
    <w:rsid w:val="00E56BA2"/>
    <w:rsid w:val="00E62CBE"/>
    <w:rsid w:val="00E86C29"/>
    <w:rsid w:val="00E9142B"/>
    <w:rsid w:val="00EA06D9"/>
    <w:rsid w:val="00EA11F1"/>
    <w:rsid w:val="00EA1E81"/>
    <w:rsid w:val="00EA3A4A"/>
    <w:rsid w:val="00EB041A"/>
    <w:rsid w:val="00EB591B"/>
    <w:rsid w:val="00EC36CF"/>
    <w:rsid w:val="00EC42D6"/>
    <w:rsid w:val="00EC4499"/>
    <w:rsid w:val="00EC5875"/>
    <w:rsid w:val="00EE65CE"/>
    <w:rsid w:val="00EE7FDD"/>
    <w:rsid w:val="00EF4AB8"/>
    <w:rsid w:val="00EF4DFC"/>
    <w:rsid w:val="00EF6645"/>
    <w:rsid w:val="00EF66D0"/>
    <w:rsid w:val="00F00770"/>
    <w:rsid w:val="00F00866"/>
    <w:rsid w:val="00F03DA4"/>
    <w:rsid w:val="00F1236E"/>
    <w:rsid w:val="00F27044"/>
    <w:rsid w:val="00F35DCD"/>
    <w:rsid w:val="00F36AE2"/>
    <w:rsid w:val="00F37C4F"/>
    <w:rsid w:val="00F37F27"/>
    <w:rsid w:val="00F43E56"/>
    <w:rsid w:val="00F45BB8"/>
    <w:rsid w:val="00F50099"/>
    <w:rsid w:val="00F50DA1"/>
    <w:rsid w:val="00F52F95"/>
    <w:rsid w:val="00F539E8"/>
    <w:rsid w:val="00F54B42"/>
    <w:rsid w:val="00F61422"/>
    <w:rsid w:val="00F65132"/>
    <w:rsid w:val="00F6731F"/>
    <w:rsid w:val="00F702D0"/>
    <w:rsid w:val="00F704A7"/>
    <w:rsid w:val="00F724A3"/>
    <w:rsid w:val="00F96FB5"/>
    <w:rsid w:val="00F97F05"/>
    <w:rsid w:val="00FA7483"/>
    <w:rsid w:val="00FB09E1"/>
    <w:rsid w:val="00FB0AA6"/>
    <w:rsid w:val="00FD67D7"/>
    <w:rsid w:val="00FE3012"/>
    <w:rsid w:val="00FE4ED2"/>
    <w:rsid w:val="00FE4FAB"/>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A246"/>
  <w15:chartTrackingRefBased/>
  <w15:docId w15:val="{F69093A2-B53E-4CB0-B6CE-3A5F8B01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4F"/>
    <w:pPr>
      <w:ind w:left="720"/>
      <w:contextualSpacing/>
    </w:pPr>
  </w:style>
  <w:style w:type="paragraph" w:styleId="BalloonText">
    <w:name w:val="Balloon Text"/>
    <w:basedOn w:val="Normal"/>
    <w:link w:val="BalloonTextChar"/>
    <w:uiPriority w:val="99"/>
    <w:semiHidden/>
    <w:unhideWhenUsed/>
    <w:rsid w:val="00403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9BFD8-017B-49F5-AAD1-FD9FE7E2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858675-1F86-4A23-B344-BE25E418138B}">
  <ds:schemaRefs>
    <ds:schemaRef ds:uri="http://schemas.microsoft.com/sharepoint/v3/contenttype/forms"/>
  </ds:schemaRefs>
</ds:datastoreItem>
</file>

<file path=customXml/itemProps3.xml><?xml version="1.0" encoding="utf-8"?>
<ds:datastoreItem xmlns:ds="http://schemas.openxmlformats.org/officeDocument/2006/customXml" ds:itemID="{46C56A19-EB38-4BA5-89EF-15478654876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6789</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Thibeault, Sara</dc:creator>
  <cp:keywords/>
  <dc:description/>
  <cp:lastModifiedBy>Thibeault, Sara</cp:lastModifiedBy>
  <cp:revision>3</cp:revision>
  <cp:lastPrinted>2015-02-13T19:53:00Z</cp:lastPrinted>
  <dcterms:created xsi:type="dcterms:W3CDTF">2015-02-05T16:33:00Z</dcterms:created>
  <dcterms:modified xsi:type="dcterms:W3CDTF">2015-02-13T20:17:00Z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