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44" w:rsidRPr="00E423DE" w:rsidRDefault="008B0944" w:rsidP="00F46A38">
      <w:pPr>
        <w:spacing w:before="2" w:after="0" w:line="240" w:lineRule="auto"/>
        <w:contextualSpacing/>
        <w:rPr>
          <w:sz w:val="19"/>
          <w:szCs w:val="19"/>
        </w:rPr>
      </w:pPr>
      <w:bookmarkStart w:id="0" w:name="_GoBack"/>
      <w:bookmarkEnd w:id="0"/>
    </w:p>
    <w:p w:rsidR="008B0944" w:rsidRPr="00E423DE" w:rsidRDefault="008B0944" w:rsidP="00F46A38">
      <w:pPr>
        <w:spacing w:before="2" w:after="0" w:line="240" w:lineRule="auto"/>
        <w:contextualSpacing/>
        <w:rPr>
          <w:sz w:val="19"/>
          <w:szCs w:val="19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123"/>
        <w:gridCol w:w="815"/>
        <w:gridCol w:w="2308"/>
        <w:gridCol w:w="362"/>
        <w:gridCol w:w="2380"/>
        <w:gridCol w:w="381"/>
        <w:gridCol w:w="1846"/>
        <w:gridCol w:w="1277"/>
        <w:gridCol w:w="903"/>
        <w:gridCol w:w="2221"/>
      </w:tblGrid>
      <w:tr w:rsidR="005664E5" w:rsidTr="006F38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6" w:type="dxa"/>
            <w:gridSpan w:val="10"/>
          </w:tcPr>
          <w:p w:rsidR="005664E5" w:rsidRPr="00561E3B" w:rsidRDefault="005664E5" w:rsidP="00271D19">
            <w:pPr>
              <w:jc w:val="center"/>
              <w:rPr>
                <w:rFonts w:asciiTheme="majorHAnsi" w:hAnsiTheme="majorHAnsi"/>
                <w:sz w:val="24"/>
              </w:rPr>
            </w:pPr>
            <w:r w:rsidRPr="00561E3B">
              <w:rPr>
                <w:rFonts w:asciiTheme="majorHAnsi" w:hAnsiTheme="majorHAnsi"/>
                <w:sz w:val="40"/>
              </w:rPr>
              <w:t xml:space="preserve">ENGLISH LANGUAGE ARTS 9 – </w:t>
            </w:r>
            <w:r w:rsidR="00271D19">
              <w:rPr>
                <w:rFonts w:asciiTheme="majorHAnsi" w:hAnsiTheme="majorHAnsi"/>
                <w:sz w:val="40"/>
              </w:rPr>
              <w:t>COMPOSE AND CREATE</w:t>
            </w:r>
            <w:r w:rsidRPr="00561E3B">
              <w:rPr>
                <w:rFonts w:asciiTheme="majorHAnsi" w:hAnsiTheme="majorHAnsi"/>
                <w:sz w:val="40"/>
              </w:rPr>
              <w:t xml:space="preserve"> RUBRIC</w:t>
            </w:r>
          </w:p>
        </w:tc>
      </w:tr>
      <w:tr w:rsidR="005664E5" w:rsidTr="006F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6" w:type="dxa"/>
            <w:gridSpan w:val="10"/>
          </w:tcPr>
          <w:p w:rsidR="005664E5" w:rsidRDefault="005664E5" w:rsidP="006F38ED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5664E5" w:rsidRPr="00561E3B" w:rsidRDefault="005664E5" w:rsidP="006F38ED">
            <w:pPr>
              <w:rPr>
                <w:rFonts w:asciiTheme="majorHAnsi" w:hAnsiTheme="majorHAnsi"/>
                <w:sz w:val="24"/>
              </w:rPr>
            </w:pPr>
          </w:p>
        </w:tc>
      </w:tr>
      <w:tr w:rsidR="00362F99" w:rsidRPr="00922050" w:rsidTr="00362F99">
        <w:tblPrEx>
          <w:tblBorders>
            <w:insideH w:val="single" w:sz="8" w:space="0" w:color="000000" w:themeColor="text1"/>
            <w:insideV w:val="single" w:sz="8" w:space="0" w:color="000000" w:themeColor="text1"/>
          </w:tblBorders>
          <w:shd w:val="clear" w:color="auto" w:fill="FFFFFF" w:themeFill="background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shd w:val="clear" w:color="auto" w:fill="FFFFFF" w:themeFill="background1"/>
          </w:tcPr>
          <w:p w:rsidR="00362F99" w:rsidRPr="00DF3EF6" w:rsidRDefault="00362F99" w:rsidP="003C6658">
            <w:pPr>
              <w:spacing w:before="19" w:line="280" w:lineRule="exact"/>
              <w:rPr>
                <w:rFonts w:asciiTheme="majorHAnsi" w:hAnsiTheme="majorHAnsi"/>
                <w:sz w:val="20"/>
                <w:szCs w:val="20"/>
              </w:rPr>
            </w:pPr>
            <w:r w:rsidRPr="00DF3EF6">
              <w:rPr>
                <w:rFonts w:asciiTheme="majorHAnsi" w:hAnsiTheme="majorHAnsi"/>
                <w:sz w:val="20"/>
                <w:szCs w:val="20"/>
              </w:rPr>
              <w:t xml:space="preserve">1 – Not Yet </w:t>
            </w:r>
          </w:p>
          <w:p w:rsidR="00362F99" w:rsidRPr="00DF3EF6" w:rsidRDefault="00362F99" w:rsidP="003C6658">
            <w:pPr>
              <w:spacing w:before="19" w:line="280" w:lineRule="exact"/>
              <w:rPr>
                <w:rFonts w:asciiTheme="majorHAnsi" w:hAnsiTheme="majorHAnsi"/>
                <w:sz w:val="20"/>
                <w:szCs w:val="20"/>
              </w:rPr>
            </w:pPr>
            <w:r w:rsidRPr="00DF3EF6">
              <w:rPr>
                <w:rFonts w:asciiTheme="majorHAnsi" w:hAnsiTheme="majorHAnsi"/>
                <w:sz w:val="20"/>
                <w:szCs w:val="20"/>
              </w:rPr>
              <w:t>(No Evidence)</w:t>
            </w:r>
          </w:p>
          <w:p w:rsidR="00362F99" w:rsidRPr="00DF3EF6" w:rsidRDefault="00362F99" w:rsidP="003C6658">
            <w:pPr>
              <w:spacing w:before="19" w:line="28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362F99" w:rsidRPr="00DF3EF6" w:rsidRDefault="00362F99" w:rsidP="003C6658">
            <w:pPr>
              <w:spacing w:before="19" w:line="280" w:lineRule="exact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DF3EF6">
              <w:rPr>
                <w:rFonts w:asciiTheme="majorHAnsi" w:hAnsiTheme="majorHAnsi"/>
                <w:b w:val="0"/>
                <w:sz w:val="20"/>
                <w:szCs w:val="20"/>
              </w:rPr>
              <w:t>Assignment submitted, but I do not know what I’m doing.</w:t>
            </w:r>
          </w:p>
        </w:tc>
        <w:tc>
          <w:tcPr>
            <w:tcW w:w="3123" w:type="dxa"/>
            <w:gridSpan w:val="2"/>
            <w:shd w:val="clear" w:color="auto" w:fill="FFFFFF" w:themeFill="background1"/>
          </w:tcPr>
          <w:p w:rsidR="00362F99" w:rsidRDefault="00362F99" w:rsidP="003C6658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561E3B">
              <w:rPr>
                <w:rFonts w:asciiTheme="majorHAnsi" w:hAnsiTheme="majorHAnsi"/>
                <w:b/>
                <w:sz w:val="20"/>
                <w:szCs w:val="20"/>
              </w:rPr>
              <w:t xml:space="preserve">2 – Beginning </w:t>
            </w:r>
          </w:p>
          <w:p w:rsidR="00362F99" w:rsidRPr="00561E3B" w:rsidRDefault="00362F99" w:rsidP="003C6658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561E3B">
              <w:rPr>
                <w:rFonts w:asciiTheme="majorHAnsi" w:hAnsiTheme="majorHAnsi"/>
                <w:b/>
                <w:sz w:val="20"/>
                <w:szCs w:val="20"/>
              </w:rPr>
              <w:t>(Little Evidence)</w:t>
            </w:r>
          </w:p>
          <w:p w:rsidR="00362F99" w:rsidRPr="00922050" w:rsidRDefault="00362F99" w:rsidP="003C6658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362F99" w:rsidRPr="00922050" w:rsidRDefault="00362F99" w:rsidP="003C6658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Wi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t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h</w:t>
            </w:r>
            <w:r w:rsidRPr="00922050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he</w:t>
            </w:r>
            <w:r w:rsidRPr="00922050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p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,</w:t>
            </w:r>
            <w:r w:rsidRPr="00922050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922050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u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der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st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922050">
              <w:rPr>
                <w:rFonts w:asciiTheme="majorHAnsi" w:eastAsia="Times New Roman" w:hAnsiTheme="majorHAnsi" w:cs="Times New Roman"/>
                <w:spacing w:val="21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1"/>
                <w:w w:val="103"/>
                <w:sz w:val="20"/>
                <w:szCs w:val="20"/>
              </w:rPr>
              <w:t>p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-1"/>
                <w:w w:val="103"/>
                <w:sz w:val="20"/>
                <w:szCs w:val="20"/>
              </w:rPr>
              <w:t>r</w:t>
            </w:r>
            <w:r w:rsidRPr="00922050">
              <w:rPr>
                <w:rFonts w:asciiTheme="majorHAnsi" w:eastAsia="Calibri" w:hAnsiTheme="majorHAnsi" w:cs="Calibri"/>
                <w:spacing w:val="1"/>
                <w:w w:val="103"/>
                <w:sz w:val="20"/>
                <w:szCs w:val="20"/>
              </w:rPr>
              <w:t>t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s</w:t>
            </w:r>
            <w:r w:rsidRPr="00922050">
              <w:rPr>
                <w:rFonts w:asciiTheme="majorHAnsi" w:eastAsia="Times New Roman" w:hAnsiTheme="majorHAnsi" w:cs="Times New Roman"/>
                <w:w w:val="103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f</w:t>
            </w:r>
            <w:r w:rsidRPr="00922050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th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922050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i</w:t>
            </w:r>
            <w:r w:rsidRPr="00922050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m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p</w:t>
            </w:r>
            <w:r w:rsidRPr="00922050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e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922050">
              <w:rPr>
                <w:rFonts w:asciiTheme="majorHAnsi" w:eastAsia="Times New Roman" w:hAnsiTheme="majorHAnsi" w:cs="Times New Roman"/>
                <w:spacing w:val="12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e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as</w:t>
            </w:r>
            <w:r w:rsidRPr="00922050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922050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o</w:t>
            </w:r>
            <w:r w:rsidRPr="00922050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a</w:t>
            </w:r>
            <w:r w:rsidRPr="00922050">
              <w:rPr>
                <w:rFonts w:asciiTheme="majorHAnsi" w:eastAsia="Times New Roman" w:hAnsiTheme="majorHAnsi" w:cs="Times New Roman"/>
                <w:w w:val="103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fe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w</w:t>
            </w:r>
            <w:r w:rsidRPr="00922050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f</w:t>
            </w:r>
            <w:r w:rsidRPr="00922050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t</w:t>
            </w:r>
            <w:r w:rsidRPr="00922050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h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922050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mp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e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922050">
              <w:rPr>
                <w:rFonts w:asciiTheme="majorHAnsi" w:eastAsia="Times New Roman" w:hAnsiTheme="majorHAnsi" w:cs="Times New Roman"/>
                <w:spacing w:val="12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w w:val="103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k</w:t>
            </w:r>
            <w:r w:rsidRPr="00922050">
              <w:rPr>
                <w:rFonts w:asciiTheme="majorHAnsi" w:eastAsia="Calibri" w:hAnsiTheme="majorHAnsi" w:cs="Calibri"/>
                <w:spacing w:val="-2"/>
                <w:w w:val="103"/>
                <w:sz w:val="20"/>
                <w:szCs w:val="20"/>
              </w:rPr>
              <w:t>i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spacing w:val="-2"/>
                <w:w w:val="103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spacing w:val="3"/>
                <w:w w:val="103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.</w:t>
            </w:r>
          </w:p>
        </w:tc>
        <w:tc>
          <w:tcPr>
            <w:tcW w:w="3123" w:type="dxa"/>
            <w:gridSpan w:val="3"/>
            <w:shd w:val="clear" w:color="auto" w:fill="FFFFFF" w:themeFill="background1"/>
          </w:tcPr>
          <w:p w:rsidR="00362F99" w:rsidRPr="00561E3B" w:rsidRDefault="00362F99" w:rsidP="003C6658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561E3B">
              <w:rPr>
                <w:rFonts w:asciiTheme="majorHAnsi" w:hAnsiTheme="majorHAnsi"/>
                <w:b/>
                <w:sz w:val="20"/>
                <w:szCs w:val="20"/>
              </w:rPr>
              <w:t>3 – Partially Meeting (Partial Evidence)</w:t>
            </w:r>
          </w:p>
          <w:p w:rsidR="00362F99" w:rsidRPr="00922050" w:rsidRDefault="00362F99" w:rsidP="003C6658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362F99" w:rsidRPr="00922050" w:rsidRDefault="00362F99" w:rsidP="003C6658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922050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nd</w:t>
            </w:r>
            <w:r w:rsidRPr="00922050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e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r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st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922050">
              <w:rPr>
                <w:rFonts w:asciiTheme="majorHAnsi" w:eastAsia="Times New Roman" w:hAnsiTheme="majorHAnsi" w:cs="Times New Roman"/>
                <w:spacing w:val="19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t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922050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mp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e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922050">
              <w:rPr>
                <w:rFonts w:asciiTheme="majorHAnsi" w:eastAsia="Times New Roman" w:hAnsiTheme="majorHAnsi" w:cs="Times New Roman"/>
                <w:spacing w:val="12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i</w:t>
            </w:r>
            <w:r w:rsidRPr="00922050">
              <w:rPr>
                <w:rFonts w:asciiTheme="majorHAnsi" w:eastAsia="Calibri" w:hAnsiTheme="majorHAnsi" w:cs="Calibri"/>
                <w:spacing w:val="-1"/>
                <w:w w:val="103"/>
                <w:sz w:val="20"/>
                <w:szCs w:val="20"/>
              </w:rPr>
              <w:t>de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as</w:t>
            </w:r>
            <w:r w:rsidRPr="00922050">
              <w:rPr>
                <w:rFonts w:asciiTheme="majorHAnsi" w:eastAsia="Times New Roman" w:hAnsiTheme="majorHAnsi" w:cs="Times New Roman"/>
                <w:w w:val="103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922050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c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an</w:t>
            </w:r>
            <w:r w:rsidRPr="00922050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o</w:t>
            </w:r>
            <w:r w:rsidRPr="00922050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th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922050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i</w:t>
            </w:r>
            <w:r w:rsidRPr="00922050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m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</w:t>
            </w:r>
            <w:r w:rsidRPr="00922050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e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922050">
              <w:rPr>
                <w:rFonts w:asciiTheme="majorHAnsi" w:eastAsia="Times New Roman" w:hAnsiTheme="majorHAnsi" w:cs="Times New Roman"/>
                <w:spacing w:val="12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ki</w:t>
            </w:r>
            <w:r w:rsidRPr="00922050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.</w:t>
            </w:r>
            <w:r w:rsidRPr="0092205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I</w:t>
            </w:r>
            <w:r w:rsidRPr="00922050">
              <w:rPr>
                <w:rFonts w:asciiTheme="majorHAnsi" w:eastAsia="Times New Roman" w:hAnsiTheme="majorHAnsi" w:cs="Times New Roman"/>
                <w:w w:val="103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am</w:t>
            </w:r>
            <w:r w:rsidRPr="00922050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w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o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r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k</w:t>
            </w:r>
            <w:r w:rsidRPr="00922050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i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922050">
              <w:rPr>
                <w:rFonts w:asciiTheme="majorHAnsi" w:eastAsia="Times New Roman" w:hAnsiTheme="majorHAnsi" w:cs="Times New Roman"/>
                <w:spacing w:val="14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92205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4"/>
                <w:sz w:val="20"/>
                <w:szCs w:val="20"/>
              </w:rPr>
              <w:t>t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922050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2"/>
                <w:w w:val="103"/>
                <w:sz w:val="20"/>
                <w:szCs w:val="20"/>
              </w:rPr>
              <w:t>m</w:t>
            </w:r>
            <w:r w:rsidRPr="00922050">
              <w:rPr>
                <w:rFonts w:asciiTheme="majorHAnsi" w:eastAsia="Calibri" w:hAnsiTheme="majorHAnsi" w:cs="Calibri"/>
                <w:spacing w:val="1"/>
                <w:w w:val="103"/>
                <w:sz w:val="20"/>
                <w:szCs w:val="20"/>
              </w:rPr>
              <w:t>o</w:t>
            </w:r>
            <w:r w:rsidRPr="00922050">
              <w:rPr>
                <w:rFonts w:asciiTheme="majorHAnsi" w:eastAsia="Calibri" w:hAnsiTheme="majorHAnsi" w:cs="Calibri"/>
                <w:spacing w:val="-1"/>
                <w:w w:val="103"/>
                <w:sz w:val="20"/>
                <w:szCs w:val="20"/>
              </w:rPr>
              <w:t>r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e</w:t>
            </w:r>
            <w:r w:rsidRPr="00922050">
              <w:rPr>
                <w:rFonts w:asciiTheme="majorHAnsi" w:eastAsia="Times New Roman" w:hAnsiTheme="majorHAnsi" w:cs="Times New Roman"/>
                <w:w w:val="103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mp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e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x</w:t>
            </w:r>
            <w:r w:rsidRPr="00922050">
              <w:rPr>
                <w:rFonts w:asciiTheme="majorHAnsi" w:eastAsia="Times New Roman" w:hAnsiTheme="majorHAnsi" w:cs="Times New Roman"/>
                <w:spacing w:val="17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i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de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as</w:t>
            </w:r>
            <w:r w:rsidRPr="00922050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922050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3"/>
                <w:w w:val="103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k</w:t>
            </w:r>
            <w:r w:rsidRPr="00922050">
              <w:rPr>
                <w:rFonts w:asciiTheme="majorHAnsi" w:eastAsia="Calibri" w:hAnsiTheme="majorHAnsi" w:cs="Calibri"/>
                <w:spacing w:val="-2"/>
                <w:w w:val="103"/>
                <w:sz w:val="20"/>
                <w:szCs w:val="20"/>
              </w:rPr>
              <w:t>i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spacing w:val="-2"/>
                <w:w w:val="103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spacing w:val="3"/>
                <w:w w:val="103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.</w:t>
            </w:r>
          </w:p>
        </w:tc>
        <w:tc>
          <w:tcPr>
            <w:tcW w:w="3123" w:type="dxa"/>
            <w:gridSpan w:val="2"/>
            <w:shd w:val="clear" w:color="auto" w:fill="FFFFFF" w:themeFill="background1"/>
          </w:tcPr>
          <w:p w:rsidR="00362F99" w:rsidRPr="00561E3B" w:rsidRDefault="00362F99" w:rsidP="003C6658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561E3B">
              <w:rPr>
                <w:rFonts w:asciiTheme="majorHAnsi" w:hAnsiTheme="majorHAnsi"/>
                <w:b/>
                <w:sz w:val="20"/>
                <w:szCs w:val="20"/>
              </w:rPr>
              <w:t>4 – Meeting (Sufficient Evidence)</w:t>
            </w:r>
          </w:p>
          <w:p w:rsidR="00362F99" w:rsidRPr="00922050" w:rsidRDefault="00362F99" w:rsidP="003C6658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362F99" w:rsidRPr="00922050" w:rsidRDefault="00362F99" w:rsidP="003C6658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I</w:t>
            </w:r>
            <w:r w:rsidRPr="00922050">
              <w:rPr>
                <w:rFonts w:asciiTheme="majorHAnsi" w:eastAsia="Times New Roman" w:hAnsiTheme="majorHAnsi" w:cs="Times New Roman"/>
                <w:spacing w:val="-5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nd</w:t>
            </w:r>
            <w:r w:rsidRPr="00922050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e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r</w:t>
            </w:r>
            <w:r w:rsidRPr="00922050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t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922050">
              <w:rPr>
                <w:rFonts w:asciiTheme="majorHAnsi" w:eastAsia="Times New Roman" w:hAnsiTheme="majorHAnsi" w:cs="Times New Roman"/>
                <w:spacing w:val="19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th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922050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m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r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922050">
              <w:rPr>
                <w:rFonts w:asciiTheme="majorHAnsi" w:eastAsia="Times New Roman" w:hAnsiTheme="majorHAnsi" w:cs="Times New Roman"/>
                <w:spacing w:val="12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c</w:t>
            </w:r>
            <w:r w:rsidRPr="00922050">
              <w:rPr>
                <w:rFonts w:asciiTheme="majorHAnsi" w:eastAsia="Calibri" w:hAnsiTheme="majorHAnsi" w:cs="Calibri"/>
                <w:spacing w:val="1"/>
                <w:w w:val="103"/>
                <w:sz w:val="20"/>
                <w:szCs w:val="20"/>
              </w:rPr>
              <w:t>o</w:t>
            </w:r>
            <w:r w:rsidRPr="00922050">
              <w:rPr>
                <w:rFonts w:asciiTheme="majorHAnsi" w:eastAsia="Calibri" w:hAnsiTheme="majorHAnsi" w:cs="Calibri"/>
                <w:spacing w:val="2"/>
                <w:w w:val="103"/>
                <w:sz w:val="20"/>
                <w:szCs w:val="20"/>
              </w:rPr>
              <w:t>m</w:t>
            </w:r>
            <w:r w:rsidRPr="00922050">
              <w:rPr>
                <w:rFonts w:asciiTheme="majorHAnsi" w:eastAsia="Calibri" w:hAnsiTheme="majorHAnsi" w:cs="Calibri"/>
                <w:spacing w:val="-1"/>
                <w:w w:val="103"/>
                <w:sz w:val="20"/>
                <w:szCs w:val="20"/>
              </w:rPr>
              <w:t>p</w:t>
            </w:r>
            <w:r w:rsidRPr="00922050">
              <w:rPr>
                <w:rFonts w:asciiTheme="majorHAnsi" w:eastAsia="Calibri" w:hAnsiTheme="majorHAnsi" w:cs="Calibri"/>
                <w:spacing w:val="-2"/>
                <w:w w:val="103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spacing w:val="-1"/>
                <w:w w:val="103"/>
                <w:sz w:val="20"/>
                <w:szCs w:val="20"/>
              </w:rPr>
              <w:t>e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x</w:t>
            </w:r>
            <w:r w:rsidRPr="00922050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i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de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as</w:t>
            </w:r>
            <w:r w:rsidRPr="00922050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922050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can</w:t>
            </w:r>
            <w:r w:rsidRPr="00922050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m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te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922050">
              <w:rPr>
                <w:rFonts w:asciiTheme="majorHAnsi" w:eastAsia="Times New Roman" w:hAnsiTheme="majorHAnsi" w:cs="Times New Roman"/>
                <w:spacing w:val="16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w w:val="103"/>
                <w:sz w:val="20"/>
                <w:szCs w:val="20"/>
              </w:rPr>
              <w:t>t</w:t>
            </w:r>
            <w:r w:rsidRPr="00922050">
              <w:rPr>
                <w:rFonts w:asciiTheme="majorHAnsi" w:eastAsia="Calibri" w:hAnsiTheme="majorHAnsi" w:cs="Calibri"/>
                <w:spacing w:val="-1"/>
                <w:w w:val="103"/>
                <w:sz w:val="20"/>
                <w:szCs w:val="20"/>
              </w:rPr>
              <w:t>h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e</w:t>
            </w:r>
            <w:r w:rsidRPr="00922050">
              <w:rPr>
                <w:rFonts w:asciiTheme="majorHAnsi" w:eastAsia="Times New Roman" w:hAnsiTheme="majorHAnsi" w:cs="Times New Roman"/>
                <w:spacing w:val="-5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922050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m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p</w:t>
            </w:r>
            <w:r w:rsidRPr="00922050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e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x</w:t>
            </w:r>
            <w:r w:rsidRPr="00922050">
              <w:rPr>
                <w:rFonts w:asciiTheme="majorHAnsi" w:eastAsia="Times New Roman" w:hAnsiTheme="majorHAnsi" w:cs="Times New Roman"/>
                <w:spacing w:val="17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ki</w:t>
            </w:r>
            <w:r w:rsidRPr="00922050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ls</w:t>
            </w:r>
            <w:r w:rsidRPr="00922050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t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at</w:t>
            </w:r>
            <w:r w:rsidRPr="00922050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r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922050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t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ugh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922050">
              <w:rPr>
                <w:rFonts w:asciiTheme="majorHAnsi" w:eastAsia="Times New Roman" w:hAnsiTheme="majorHAnsi" w:cs="Times New Roman"/>
                <w:spacing w:val="-5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922050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c</w:t>
            </w:r>
            <w:r w:rsidRPr="00922050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ss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.</w:t>
            </w:r>
            <w:r w:rsidRPr="0092205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922050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c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hie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v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922050">
              <w:rPr>
                <w:rFonts w:asciiTheme="majorHAnsi" w:eastAsia="Times New Roman" w:hAnsiTheme="majorHAnsi" w:cs="Times New Roman"/>
                <w:spacing w:val="23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2"/>
                <w:w w:val="106"/>
                <w:sz w:val="20"/>
                <w:szCs w:val="20"/>
              </w:rPr>
              <w:t>t</w:t>
            </w:r>
            <w:r w:rsidRPr="00922050">
              <w:rPr>
                <w:rFonts w:asciiTheme="majorHAnsi" w:eastAsia="Calibri" w:hAnsiTheme="majorHAnsi" w:cs="Calibri"/>
                <w:w w:val="105"/>
                <w:sz w:val="20"/>
                <w:szCs w:val="20"/>
              </w:rPr>
              <w:t>h</w:t>
            </w:r>
            <w:r w:rsidRPr="00922050">
              <w:rPr>
                <w:rFonts w:asciiTheme="majorHAnsi" w:eastAsia="Calibri" w:hAnsiTheme="majorHAnsi" w:cs="Calibri"/>
                <w:w w:val="104"/>
                <w:sz w:val="20"/>
                <w:szCs w:val="20"/>
              </w:rPr>
              <w:t>e</w:t>
            </w:r>
            <w:r w:rsidRPr="00922050">
              <w:rPr>
                <w:rFonts w:asciiTheme="majorHAnsi" w:eastAsia="Times New Roman" w:hAnsiTheme="majorHAnsi" w:cs="Times New Roman"/>
                <w:w w:val="104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1"/>
                <w:w w:val="105"/>
                <w:sz w:val="20"/>
                <w:szCs w:val="20"/>
              </w:rPr>
              <w:t>o</w:t>
            </w:r>
            <w:r w:rsidRPr="00922050">
              <w:rPr>
                <w:rFonts w:asciiTheme="majorHAnsi" w:eastAsia="Calibri" w:hAnsiTheme="majorHAnsi" w:cs="Calibri"/>
                <w:w w:val="105"/>
                <w:sz w:val="20"/>
                <w:szCs w:val="20"/>
              </w:rPr>
              <w:t>u</w:t>
            </w:r>
            <w:r w:rsidRPr="00922050">
              <w:rPr>
                <w:rFonts w:asciiTheme="majorHAnsi" w:eastAsia="Calibri" w:hAnsiTheme="majorHAnsi" w:cs="Calibri"/>
                <w:spacing w:val="-1"/>
                <w:w w:val="106"/>
                <w:sz w:val="20"/>
                <w:szCs w:val="20"/>
              </w:rPr>
              <w:t>t</w:t>
            </w:r>
            <w:r w:rsidRPr="00922050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c</w:t>
            </w:r>
            <w:r w:rsidRPr="00922050">
              <w:rPr>
                <w:rFonts w:asciiTheme="majorHAnsi" w:eastAsia="Calibri" w:hAnsiTheme="majorHAnsi" w:cs="Calibri"/>
                <w:spacing w:val="-3"/>
                <w:w w:val="105"/>
                <w:sz w:val="20"/>
                <w:szCs w:val="20"/>
              </w:rPr>
              <w:t>o</w:t>
            </w:r>
            <w:r w:rsidRPr="00922050">
              <w:rPr>
                <w:rFonts w:asciiTheme="majorHAnsi" w:eastAsia="Calibri" w:hAnsiTheme="majorHAnsi" w:cs="Calibri"/>
                <w:spacing w:val="1"/>
                <w:w w:val="104"/>
                <w:sz w:val="20"/>
                <w:szCs w:val="20"/>
              </w:rPr>
              <w:t>m</w:t>
            </w:r>
            <w:r w:rsidRPr="00922050">
              <w:rPr>
                <w:rFonts w:asciiTheme="majorHAnsi" w:eastAsia="Calibri" w:hAnsiTheme="majorHAnsi" w:cs="Calibri"/>
                <w:w w:val="104"/>
                <w:sz w:val="20"/>
                <w:szCs w:val="20"/>
              </w:rPr>
              <w:t>e</w:t>
            </w:r>
            <w:r w:rsidRPr="00922050">
              <w:rPr>
                <w:rFonts w:asciiTheme="majorHAnsi" w:eastAsia="Calibri" w:hAnsiTheme="majorHAnsi" w:cs="Calibri"/>
                <w:w w:val="109"/>
                <w:sz w:val="20"/>
                <w:szCs w:val="20"/>
              </w:rPr>
              <w:t>.</w:t>
            </w:r>
          </w:p>
        </w:tc>
        <w:tc>
          <w:tcPr>
            <w:tcW w:w="3124" w:type="dxa"/>
            <w:gridSpan w:val="2"/>
            <w:shd w:val="clear" w:color="auto" w:fill="FFFFFF" w:themeFill="background1"/>
          </w:tcPr>
          <w:p w:rsidR="00362F99" w:rsidRDefault="00362F99" w:rsidP="003C6658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561E3B">
              <w:rPr>
                <w:rFonts w:asciiTheme="majorHAnsi" w:hAnsiTheme="majorHAnsi"/>
                <w:b/>
                <w:sz w:val="20"/>
                <w:szCs w:val="20"/>
              </w:rPr>
              <w:t xml:space="preserve">5 – Excels </w:t>
            </w:r>
          </w:p>
          <w:p w:rsidR="00362F99" w:rsidRPr="00561E3B" w:rsidRDefault="00362F99" w:rsidP="003C6658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561E3B">
              <w:rPr>
                <w:rFonts w:asciiTheme="majorHAnsi" w:hAnsiTheme="majorHAnsi"/>
                <w:b/>
                <w:sz w:val="20"/>
                <w:szCs w:val="20"/>
              </w:rPr>
              <w:t>(Extensive Evidence)</w:t>
            </w:r>
          </w:p>
          <w:p w:rsidR="00362F99" w:rsidRPr="00922050" w:rsidRDefault="00362F99" w:rsidP="003C6658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362F99" w:rsidRPr="00922050" w:rsidRDefault="00362F99" w:rsidP="003C6658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922050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v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922050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22050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de</w:t>
            </w:r>
            <w:r w:rsidRPr="00922050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e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p</w:t>
            </w:r>
            <w:r w:rsidRPr="00922050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u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der</w:t>
            </w:r>
            <w:r w:rsidRPr="00922050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t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</w:t>
            </w:r>
            <w:r w:rsidRPr="00922050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i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922050">
              <w:rPr>
                <w:rFonts w:asciiTheme="majorHAnsi" w:eastAsia="Times New Roman" w:hAnsiTheme="majorHAnsi" w:cs="Times New Roman"/>
                <w:spacing w:val="27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w w:val="103"/>
                <w:sz w:val="20"/>
                <w:szCs w:val="20"/>
              </w:rPr>
              <w:t>o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f</w:t>
            </w:r>
            <w:r w:rsidRPr="00922050">
              <w:rPr>
                <w:rFonts w:asciiTheme="majorHAnsi" w:eastAsia="Times New Roman" w:hAnsiTheme="majorHAnsi" w:cs="Times New Roman"/>
                <w:w w:val="103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t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922050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922050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m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p</w:t>
            </w:r>
            <w:r w:rsidRPr="00922050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e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x</w:t>
            </w:r>
            <w:r w:rsidRPr="00922050">
              <w:rPr>
                <w:rFonts w:asciiTheme="majorHAnsi" w:eastAsia="Times New Roman" w:hAnsiTheme="majorHAnsi" w:cs="Times New Roman"/>
                <w:spacing w:val="17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i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de</w:t>
            </w:r>
            <w:r w:rsidRPr="00922050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,</w:t>
            </w:r>
            <w:r w:rsidRPr="00922050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922050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922050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can</w:t>
            </w:r>
            <w:r w:rsidRPr="00922050">
              <w:rPr>
                <w:rFonts w:asciiTheme="majorHAnsi" w:eastAsia="Times New Roman" w:hAnsiTheme="majorHAnsi" w:cs="Times New Roman"/>
                <w:w w:val="103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u</w:t>
            </w:r>
            <w:r w:rsidRPr="00922050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922050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th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922050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ki</w:t>
            </w:r>
            <w:r w:rsidRPr="00922050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ls</w:t>
            </w:r>
            <w:r w:rsidRPr="00922050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922050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v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922050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e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r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ne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922050">
              <w:rPr>
                <w:rFonts w:asciiTheme="majorHAnsi" w:eastAsia="Times New Roman" w:hAnsiTheme="majorHAnsi" w:cs="Times New Roman"/>
                <w:spacing w:val="13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in</w:t>
            </w:r>
            <w:r w:rsidRPr="00922050">
              <w:rPr>
                <w:rFonts w:asciiTheme="majorHAnsi" w:eastAsia="Times New Roman" w:hAnsiTheme="majorHAnsi" w:cs="Times New Roman"/>
                <w:w w:val="103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i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tu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t</w:t>
            </w:r>
            <w:r w:rsidRPr="00922050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i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922050">
              <w:rPr>
                <w:rFonts w:asciiTheme="majorHAnsi" w:eastAsia="Times New Roman" w:hAnsiTheme="majorHAnsi" w:cs="Times New Roman"/>
                <w:spacing w:val="19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th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at</w:t>
            </w:r>
            <w:r w:rsidRPr="00922050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w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e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r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922050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922050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w w:val="103"/>
                <w:sz w:val="20"/>
                <w:szCs w:val="20"/>
              </w:rPr>
              <w:t>t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-1"/>
                <w:w w:val="103"/>
                <w:sz w:val="20"/>
                <w:szCs w:val="20"/>
              </w:rPr>
              <w:t>u</w:t>
            </w:r>
            <w:r w:rsidRPr="00922050">
              <w:rPr>
                <w:rFonts w:asciiTheme="majorHAnsi" w:eastAsia="Calibri" w:hAnsiTheme="majorHAnsi" w:cs="Calibri"/>
                <w:spacing w:val="2"/>
                <w:w w:val="103"/>
                <w:sz w:val="20"/>
                <w:szCs w:val="20"/>
              </w:rPr>
              <w:t>g</w:t>
            </w:r>
            <w:r w:rsidRPr="00922050">
              <w:rPr>
                <w:rFonts w:asciiTheme="majorHAnsi" w:eastAsia="Calibri" w:hAnsiTheme="majorHAnsi" w:cs="Calibri"/>
                <w:spacing w:val="-1"/>
                <w:w w:val="103"/>
                <w:sz w:val="20"/>
                <w:szCs w:val="20"/>
              </w:rPr>
              <w:t>h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t</w:t>
            </w:r>
            <w:r w:rsidRPr="00922050">
              <w:rPr>
                <w:rFonts w:asciiTheme="majorHAnsi" w:eastAsia="Times New Roman" w:hAnsiTheme="majorHAnsi" w:cs="Times New Roman"/>
                <w:w w:val="103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in</w:t>
            </w:r>
            <w:r w:rsidRPr="00922050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3"/>
                <w:w w:val="103"/>
                <w:sz w:val="20"/>
                <w:szCs w:val="20"/>
              </w:rPr>
              <w:t>c</w:t>
            </w:r>
            <w:r w:rsidRPr="00922050">
              <w:rPr>
                <w:rFonts w:asciiTheme="majorHAnsi" w:eastAsia="Calibri" w:hAnsiTheme="majorHAnsi" w:cs="Calibri"/>
                <w:spacing w:val="-2"/>
                <w:w w:val="103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1"/>
                <w:w w:val="103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spacing w:val="3"/>
                <w:w w:val="103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.</w:t>
            </w:r>
          </w:p>
        </w:tc>
      </w:tr>
      <w:tr w:rsidR="005664E5" w:rsidRPr="00922050" w:rsidTr="006F38ED">
        <w:tblPrEx>
          <w:tblBorders>
            <w:insideH w:val="single" w:sz="8" w:space="0" w:color="000000" w:themeColor="text1"/>
            <w:insideV w:val="single" w:sz="8" w:space="0" w:color="000000" w:themeColor="text1"/>
          </w:tblBorders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6" w:type="dxa"/>
            <w:gridSpan w:val="10"/>
            <w:shd w:val="clear" w:color="auto" w:fill="FFFFFF" w:themeFill="background1"/>
          </w:tcPr>
          <w:p w:rsidR="005664E5" w:rsidRDefault="005664E5" w:rsidP="006F38ED">
            <w:pPr>
              <w:spacing w:before="19" w:line="28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922050" w:rsidRDefault="005664E5" w:rsidP="006F38ED">
            <w:pPr>
              <w:spacing w:before="19" w:line="28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64E5" w:rsidRPr="00922050" w:rsidTr="006F38ED">
        <w:tblPrEx>
          <w:tblBorders>
            <w:insideH w:val="single" w:sz="8" w:space="0" w:color="000000" w:themeColor="text1"/>
            <w:insideV w:val="single" w:sz="8" w:space="0" w:color="000000" w:themeColor="text1"/>
          </w:tblBorders>
          <w:shd w:val="clear" w:color="auto" w:fill="FFFFFF" w:themeFill="background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8" w:type="dxa"/>
            <w:gridSpan w:val="2"/>
            <w:shd w:val="clear" w:color="auto" w:fill="000000" w:themeFill="text1"/>
          </w:tcPr>
          <w:p w:rsidR="005664E5" w:rsidRPr="00922050" w:rsidRDefault="005664E5" w:rsidP="006F38ED">
            <w:pPr>
              <w:spacing w:before="19" w:line="28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shd w:val="clear" w:color="auto" w:fill="000000" w:themeFill="text1"/>
          </w:tcPr>
          <w:p w:rsidR="005664E5" w:rsidRPr="00922050" w:rsidRDefault="005664E5" w:rsidP="006F38ED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000000" w:themeFill="text1"/>
          </w:tcPr>
          <w:p w:rsidR="005664E5" w:rsidRPr="00561E3B" w:rsidRDefault="005664E5" w:rsidP="006F38ED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20"/>
              </w:rPr>
            </w:pPr>
          </w:p>
        </w:tc>
        <w:tc>
          <w:tcPr>
            <w:tcW w:w="2227" w:type="dxa"/>
            <w:gridSpan w:val="2"/>
            <w:shd w:val="clear" w:color="auto" w:fill="000000" w:themeFill="text1"/>
          </w:tcPr>
          <w:p w:rsidR="005664E5" w:rsidRPr="00922050" w:rsidRDefault="005664E5" w:rsidP="006F38ED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shd w:val="clear" w:color="auto" w:fill="000000" w:themeFill="text1"/>
          </w:tcPr>
          <w:p w:rsidR="005664E5" w:rsidRPr="00922050" w:rsidRDefault="005664E5" w:rsidP="006F38ED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000000" w:themeFill="text1"/>
          </w:tcPr>
          <w:p w:rsidR="005664E5" w:rsidRPr="00922050" w:rsidRDefault="005664E5" w:rsidP="006F38ED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B0944" w:rsidRDefault="008B0944" w:rsidP="00F46A38">
      <w:pPr>
        <w:spacing w:before="2" w:after="0" w:line="240" w:lineRule="auto"/>
        <w:contextualSpacing/>
        <w:rPr>
          <w:sz w:val="19"/>
          <w:szCs w:val="19"/>
        </w:rPr>
      </w:pPr>
    </w:p>
    <w:p w:rsidR="005664E5" w:rsidRDefault="005664E5">
      <w:pPr>
        <w:rPr>
          <w:sz w:val="19"/>
          <w:szCs w:val="19"/>
        </w:rPr>
      </w:pPr>
      <w:r>
        <w:rPr>
          <w:sz w:val="19"/>
          <w:szCs w:val="19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77"/>
        <w:gridCol w:w="1986"/>
        <w:gridCol w:w="2127"/>
        <w:gridCol w:w="2417"/>
        <w:gridCol w:w="2467"/>
        <w:gridCol w:w="2246"/>
        <w:gridCol w:w="2296"/>
      </w:tblGrid>
      <w:tr w:rsidR="00F46A38" w:rsidRPr="005664E5" w:rsidTr="004135B6">
        <w:tc>
          <w:tcPr>
            <w:tcW w:w="665" w:type="pct"/>
            <w:vMerge w:val="restart"/>
          </w:tcPr>
          <w:p w:rsidR="005664E5" w:rsidRPr="005664E5" w:rsidRDefault="005664E5" w:rsidP="00F46A38">
            <w:pPr>
              <w:ind w:left="100" w:right="130"/>
              <w:contextualSpacing/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</w:pPr>
          </w:p>
          <w:p w:rsidR="005664E5" w:rsidRPr="005664E5" w:rsidRDefault="00E423DE" w:rsidP="005664E5">
            <w:pPr>
              <w:ind w:right="130"/>
              <w:contextualSpacing/>
              <w:rPr>
                <w:rFonts w:asciiTheme="majorHAnsi" w:eastAsia="Times New Roman" w:hAnsiTheme="majorHAnsi" w:cs="Times New Roman"/>
                <w:b/>
                <w:spacing w:val="10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b/>
                <w:spacing w:val="-1"/>
                <w:sz w:val="20"/>
                <w:szCs w:val="20"/>
              </w:rPr>
              <w:t>C9</w:t>
            </w:r>
            <w:r w:rsidRPr="005664E5">
              <w:rPr>
                <w:rFonts w:asciiTheme="majorHAnsi" w:eastAsia="Calibri" w:hAnsiTheme="majorHAnsi" w:cs="Calibri"/>
                <w:b/>
                <w:spacing w:val="-2"/>
                <w:sz w:val="20"/>
                <w:szCs w:val="20"/>
              </w:rPr>
              <w:t>.</w:t>
            </w:r>
            <w:r w:rsidRPr="005664E5">
              <w:rPr>
                <w:rFonts w:asciiTheme="majorHAnsi" w:eastAsia="Calibri" w:hAnsiTheme="majorHAnsi" w:cs="Calibri"/>
                <w:b/>
                <w:sz w:val="20"/>
                <w:szCs w:val="20"/>
              </w:rPr>
              <w:t>3</w:t>
            </w:r>
            <w:r w:rsidRPr="005664E5">
              <w:rPr>
                <w:rFonts w:asciiTheme="majorHAnsi" w:eastAsia="Times New Roman" w:hAnsiTheme="majorHAnsi" w:cs="Times New Roman"/>
                <w:b/>
                <w:spacing w:val="10"/>
                <w:sz w:val="20"/>
                <w:szCs w:val="20"/>
              </w:rPr>
              <w:t xml:space="preserve"> </w:t>
            </w:r>
          </w:p>
          <w:p w:rsidR="005664E5" w:rsidRPr="005664E5" w:rsidRDefault="005664E5" w:rsidP="00F46A38">
            <w:pPr>
              <w:ind w:left="100" w:right="130"/>
              <w:contextualSpacing/>
              <w:rPr>
                <w:rFonts w:asciiTheme="majorHAnsi" w:eastAsia="Times New Roman" w:hAnsiTheme="majorHAnsi" w:cs="Times New Roman"/>
                <w:b/>
                <w:spacing w:val="10"/>
                <w:sz w:val="20"/>
                <w:szCs w:val="20"/>
              </w:rPr>
            </w:pPr>
          </w:p>
          <w:p w:rsidR="00E423DE" w:rsidRPr="005664E5" w:rsidRDefault="00E423DE" w:rsidP="005664E5">
            <w:pPr>
              <w:ind w:right="130"/>
              <w:contextualSpacing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b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b/>
                <w:sz w:val="20"/>
                <w:szCs w:val="20"/>
              </w:rPr>
              <w:t>an</w:t>
            </w:r>
            <w:r w:rsidRPr="005664E5">
              <w:rPr>
                <w:rFonts w:asciiTheme="majorHAnsi" w:eastAsia="Times New Roman" w:hAnsiTheme="majorHAnsi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u</w:t>
            </w:r>
            <w:r w:rsidRPr="005664E5">
              <w:rPr>
                <w:rFonts w:asciiTheme="majorHAnsi" w:eastAsia="Calibri" w:hAnsiTheme="majorHAnsi" w:cs="Calibri"/>
                <w:b/>
                <w:spacing w:val="1"/>
                <w:w w:val="104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b/>
                <w:w w:val="103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b/>
                <w:w w:val="103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b/>
                <w:sz w:val="20"/>
                <w:szCs w:val="20"/>
              </w:rPr>
              <w:t>trate</w:t>
            </w:r>
            <w:r w:rsidRPr="005664E5">
              <w:rPr>
                <w:rFonts w:asciiTheme="majorHAnsi" w:eastAsia="Calibri" w:hAnsiTheme="majorHAnsi" w:cs="Calibri"/>
                <w:b/>
                <w:spacing w:val="-1"/>
                <w:sz w:val="20"/>
                <w:szCs w:val="20"/>
              </w:rPr>
              <w:t>g</w:t>
            </w:r>
            <w:r w:rsidRPr="005664E5">
              <w:rPr>
                <w:rFonts w:asciiTheme="majorHAnsi" w:eastAsia="Calibri" w:hAnsiTheme="majorHAnsi" w:cs="Calibri"/>
                <w:b/>
                <w:sz w:val="20"/>
                <w:szCs w:val="20"/>
              </w:rPr>
              <w:t>ies</w:t>
            </w:r>
            <w:r w:rsidRPr="005664E5">
              <w:rPr>
                <w:rFonts w:asciiTheme="majorHAnsi" w:eastAsia="Times New Roman" w:hAnsiTheme="majorHAnsi" w:cs="Times New Roman"/>
                <w:b/>
                <w:spacing w:val="3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b/>
                <w:w w:val="106"/>
                <w:sz w:val="20"/>
                <w:szCs w:val="20"/>
              </w:rPr>
              <w:t>f</w:t>
            </w:r>
            <w:r w:rsidRPr="005664E5">
              <w:rPr>
                <w:rFonts w:asciiTheme="majorHAnsi" w:eastAsia="Times New Roman" w:hAnsiTheme="majorHAnsi" w:cs="Times New Roman"/>
                <w:b/>
                <w:w w:val="106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b/>
                <w:sz w:val="20"/>
                <w:szCs w:val="20"/>
              </w:rPr>
              <w:t>the</w:t>
            </w:r>
            <w:r w:rsidRPr="005664E5">
              <w:rPr>
                <w:rFonts w:asciiTheme="majorHAnsi" w:eastAsia="Times New Roman" w:hAnsiTheme="majorHAnsi" w:cs="Times New Roman"/>
                <w:b/>
                <w:spacing w:val="6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b/>
                <w:spacing w:val="1"/>
                <w:w w:val="101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b/>
                <w:w w:val="103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at</w:t>
            </w:r>
            <w:r w:rsidRPr="005664E5">
              <w:rPr>
                <w:rFonts w:asciiTheme="majorHAnsi" w:eastAsia="Calibri" w:hAnsiTheme="majorHAnsi" w:cs="Calibri"/>
                <w:b/>
                <w:w w:val="109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b/>
                <w:spacing w:val="-3"/>
                <w:w w:val="104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b/>
                <w:w w:val="103"/>
                <w:sz w:val="20"/>
                <w:szCs w:val="20"/>
              </w:rPr>
              <w:t>g</w:t>
            </w:r>
            <w:r w:rsidRPr="005664E5">
              <w:rPr>
                <w:rFonts w:asciiTheme="majorHAnsi" w:eastAsia="Times New Roman" w:hAnsiTheme="majorHAnsi" w:cs="Times New Roman"/>
                <w:b/>
                <w:w w:val="103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b/>
                <w:sz w:val="20"/>
                <w:szCs w:val="20"/>
              </w:rPr>
              <w:t>pr</w:t>
            </w:r>
            <w:r w:rsidRPr="005664E5">
              <w:rPr>
                <w:rFonts w:asciiTheme="majorHAnsi" w:eastAsia="Calibri" w:hAnsiTheme="majorHAnsi" w:cs="Calibri"/>
                <w:b/>
                <w:spacing w:val="-3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b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b/>
                <w:sz w:val="20"/>
                <w:szCs w:val="20"/>
              </w:rPr>
              <w:t>s</w:t>
            </w:r>
            <w:r w:rsidRPr="005664E5">
              <w:rPr>
                <w:rFonts w:asciiTheme="majorHAnsi" w:eastAsia="Times New Roman" w:hAnsiTheme="majorHAnsi" w:cs="Times New Roman"/>
                <w:b/>
                <w:spacing w:val="18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o</w:t>
            </w:r>
            <w:r w:rsidRPr="005664E5">
              <w:rPr>
                <w:rFonts w:asciiTheme="majorHAnsi" w:eastAsia="Times New Roman" w:hAnsiTheme="majorHAnsi" w:cs="Times New Roman"/>
                <w:b/>
                <w:w w:val="10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b/>
                <w:spacing w:val="1"/>
                <w:w w:val="101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omm</w:t>
            </w:r>
            <w:r w:rsidRPr="005664E5">
              <w:rPr>
                <w:rFonts w:asciiTheme="majorHAnsi" w:eastAsia="Calibri" w:hAnsiTheme="majorHAnsi" w:cs="Calibri"/>
                <w:b/>
                <w:spacing w:val="-3"/>
                <w:w w:val="104"/>
                <w:sz w:val="20"/>
                <w:szCs w:val="20"/>
              </w:rPr>
              <w:t>u</w:t>
            </w:r>
            <w:r w:rsidRPr="005664E5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b/>
                <w:spacing w:val="-2"/>
                <w:w w:val="109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b/>
                <w:spacing w:val="1"/>
                <w:w w:val="101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at</w:t>
            </w:r>
            <w:r w:rsidRPr="005664E5">
              <w:rPr>
                <w:rFonts w:asciiTheme="majorHAnsi" w:eastAsia="Calibri" w:hAnsiTheme="majorHAnsi" w:cs="Calibri"/>
                <w:b/>
                <w:w w:val="103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b/>
                <w:w w:val="103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m</w:t>
            </w:r>
            <w:r w:rsidRPr="005664E5">
              <w:rPr>
                <w:rFonts w:asciiTheme="majorHAnsi" w:eastAsia="Calibri" w:hAnsiTheme="majorHAnsi" w:cs="Calibri"/>
                <w:b/>
                <w:w w:val="103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b/>
                <w:spacing w:val="-3"/>
                <w:w w:val="105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b/>
                <w:spacing w:val="2"/>
                <w:w w:val="109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b/>
                <w:spacing w:val="-3"/>
                <w:w w:val="104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b/>
                <w:spacing w:val="1"/>
                <w:w w:val="103"/>
                <w:sz w:val="20"/>
                <w:szCs w:val="20"/>
              </w:rPr>
              <w:t>g</w:t>
            </w:r>
            <w:r w:rsidRPr="005664E5">
              <w:rPr>
                <w:rFonts w:asciiTheme="majorHAnsi" w:eastAsia="Calibri" w:hAnsiTheme="majorHAnsi" w:cs="Calibri"/>
                <w:b/>
                <w:w w:val="108"/>
                <w:sz w:val="20"/>
                <w:szCs w:val="20"/>
              </w:rPr>
              <w:t>.</w:t>
            </w:r>
          </w:p>
          <w:p w:rsidR="00E423DE" w:rsidRPr="005664E5" w:rsidRDefault="00E423DE" w:rsidP="00F46A38">
            <w:pPr>
              <w:spacing w:before="4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423DE" w:rsidRPr="005664E5" w:rsidRDefault="00E423DE" w:rsidP="00F46A38">
            <w:pPr>
              <w:ind w:left="100" w:right="51"/>
              <w:contextualSpacing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</w:p>
        </w:tc>
        <w:tc>
          <w:tcPr>
            <w:tcW w:w="636" w:type="pct"/>
          </w:tcPr>
          <w:p w:rsidR="00E423DE" w:rsidRPr="005664E5" w:rsidRDefault="00E423DE" w:rsidP="00F46A38">
            <w:pPr>
              <w:ind w:right="179"/>
              <w:contextualSpacing/>
              <w:rPr>
                <w:rFonts w:asciiTheme="majorHAnsi" w:eastAsia="Calibri" w:hAnsiTheme="majorHAnsi" w:cs="Calibri"/>
                <w:i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B</w:t>
            </w:r>
            <w:r w:rsidRPr="005664E5">
              <w:rPr>
                <w:rFonts w:asciiTheme="majorHAnsi" w:eastAsia="Calibri" w:hAnsiTheme="majorHAnsi" w:cs="Calibri"/>
                <w:i/>
                <w:spacing w:val="1"/>
                <w:sz w:val="20"/>
                <w:szCs w:val="20"/>
              </w:rPr>
              <w:t>efore</w:t>
            </w:r>
            <w:r w:rsidRPr="005664E5">
              <w:rPr>
                <w:rFonts w:asciiTheme="majorHAnsi" w:eastAsia="Calibri" w:hAnsiTheme="majorHAnsi" w:cs="Calibri"/>
                <w:i/>
                <w:sz w:val="20"/>
                <w:szCs w:val="20"/>
              </w:rPr>
              <w:t>,</w:t>
            </w:r>
            <w:r w:rsidRPr="005664E5">
              <w:rPr>
                <w:rFonts w:asciiTheme="majorHAnsi" w:eastAsia="Times New Roman" w:hAnsiTheme="majorHAnsi" w:cs="Times New Roman"/>
                <w:i/>
                <w:spacing w:val="18"/>
                <w:sz w:val="20"/>
                <w:szCs w:val="20"/>
              </w:rPr>
              <w:t xml:space="preserve"> </w:t>
            </w:r>
            <w:r w:rsidR="005664E5">
              <w:rPr>
                <w:rFonts w:asciiTheme="majorHAnsi" w:eastAsia="Calibri" w:hAnsiTheme="majorHAnsi" w:cs="Calibri"/>
                <w:i/>
                <w:spacing w:val="1"/>
                <w:w w:val="103"/>
                <w:sz w:val="20"/>
                <w:szCs w:val="20"/>
              </w:rPr>
              <w:t>especially</w:t>
            </w:r>
            <w:r w:rsidRPr="005664E5">
              <w:rPr>
                <w:rFonts w:asciiTheme="majorHAnsi" w:eastAsia="Times New Roman" w:hAnsiTheme="majorHAnsi" w:cs="Times New Roman"/>
                <w:i/>
                <w:w w:val="108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v</w:t>
            </w:r>
            <w:r w:rsidRPr="005664E5">
              <w:rPr>
                <w:rFonts w:asciiTheme="majorHAnsi" w:eastAsia="Calibri" w:hAnsiTheme="majorHAnsi" w:cs="Calibri"/>
                <w:i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i/>
                <w:spacing w:val="3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i/>
                <w:spacing w:val="-3"/>
                <w:sz w:val="20"/>
                <w:szCs w:val="20"/>
              </w:rPr>
              <w:t>u</w:t>
            </w:r>
            <w:r w:rsidRPr="005664E5">
              <w:rPr>
                <w:rFonts w:asciiTheme="majorHAnsi" w:eastAsia="Calibri" w:hAnsiTheme="majorHAnsi" w:cs="Calibri"/>
                <w:i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i/>
                <w:sz w:val="20"/>
                <w:szCs w:val="20"/>
              </w:rPr>
              <w:t>g</w:t>
            </w:r>
            <w:r w:rsidRPr="005664E5">
              <w:rPr>
                <w:rFonts w:asciiTheme="majorHAnsi" w:eastAsia="Times New Roman" w:hAnsiTheme="majorHAnsi" w:cs="Times New Roman"/>
                <w:i/>
                <w:spacing w:val="2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i/>
                <w:spacing w:val="3"/>
                <w:w w:val="103"/>
                <w:sz w:val="20"/>
                <w:szCs w:val="20"/>
              </w:rPr>
              <w:t>m</w:t>
            </w:r>
            <w:r w:rsidRPr="005664E5">
              <w:rPr>
                <w:rFonts w:asciiTheme="majorHAnsi" w:eastAsia="Calibri" w:hAnsiTheme="majorHAnsi" w:cs="Calibri"/>
                <w:i/>
                <w:w w:val="106"/>
                <w:sz w:val="20"/>
                <w:szCs w:val="20"/>
              </w:rPr>
              <w:t>y</w:t>
            </w:r>
            <w:r w:rsidRPr="005664E5">
              <w:rPr>
                <w:rFonts w:asciiTheme="majorHAnsi" w:eastAsia="Times New Roman" w:hAnsiTheme="majorHAnsi" w:cs="Times New Roman"/>
                <w:i/>
                <w:w w:val="106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i/>
                <w:spacing w:val="1"/>
                <w:w w:val="104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w w:val="106"/>
                <w:sz w:val="20"/>
                <w:szCs w:val="20"/>
              </w:rPr>
              <w:t>w</w:t>
            </w:r>
            <w:r w:rsidRPr="005664E5">
              <w:rPr>
                <w:rFonts w:asciiTheme="majorHAnsi" w:eastAsia="Calibri" w:hAnsiTheme="majorHAnsi" w:cs="Calibri"/>
                <w:i/>
                <w:w w:val="104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i/>
                <w:w w:val="10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i/>
                <w:spacing w:val="1"/>
                <w:w w:val="104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bs</w:t>
            </w:r>
            <w:r w:rsidRPr="005664E5">
              <w:rPr>
                <w:rFonts w:asciiTheme="majorHAnsi" w:eastAsia="Calibri" w:hAnsiTheme="majorHAnsi" w:cs="Calibri"/>
                <w:i/>
                <w:spacing w:val="1"/>
                <w:w w:val="103"/>
                <w:sz w:val="20"/>
                <w:szCs w:val="20"/>
              </w:rPr>
              <w:t>er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w w:val="106"/>
                <w:sz w:val="20"/>
                <w:szCs w:val="20"/>
              </w:rPr>
              <w:t>v</w:t>
            </w:r>
            <w:r w:rsidRPr="005664E5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at</w:t>
            </w:r>
            <w:r w:rsidRPr="005664E5">
              <w:rPr>
                <w:rFonts w:asciiTheme="majorHAnsi" w:eastAsia="Calibri" w:hAnsiTheme="majorHAnsi" w:cs="Calibri"/>
                <w:i/>
                <w:spacing w:val="3"/>
                <w:w w:val="109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i/>
                <w:spacing w:val="1"/>
                <w:w w:val="104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i/>
                <w:spacing w:val="-3"/>
                <w:w w:val="104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,</w:t>
            </w:r>
            <w:r w:rsidRPr="005664E5">
              <w:rPr>
                <w:rFonts w:asciiTheme="majorHAnsi" w:eastAsia="Times New Roman" w:hAnsiTheme="majorHAnsi" w:cs="Times New Roman"/>
                <w:i/>
                <w:w w:val="105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i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d</w:t>
            </w:r>
            <w:r w:rsidRPr="005664E5">
              <w:rPr>
                <w:rFonts w:asciiTheme="majorHAnsi" w:eastAsia="Calibri" w:hAnsiTheme="majorHAnsi" w:cs="Calibri"/>
                <w:i/>
                <w:spacing w:val="-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i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i/>
                <w:spacing w:val="2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i/>
                <w:sz w:val="20"/>
                <w:szCs w:val="20"/>
              </w:rPr>
              <w:t>,</w:t>
            </w:r>
            <w:r w:rsidRPr="005664E5">
              <w:rPr>
                <w:rFonts w:asciiTheme="majorHAnsi" w:eastAsia="Times New Roman" w:hAnsiTheme="majorHAnsi" w:cs="Times New Roman"/>
                <w:i/>
                <w:spacing w:val="15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i/>
                <w:spacing w:val="3"/>
                <w:w w:val="105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i/>
                <w:w w:val="104"/>
                <w:sz w:val="20"/>
                <w:szCs w:val="20"/>
              </w:rPr>
              <w:t>d</w:t>
            </w:r>
            <w:r w:rsidRPr="005664E5">
              <w:rPr>
                <w:rFonts w:asciiTheme="majorHAnsi" w:eastAsia="Times New Roman" w:hAnsiTheme="majorHAnsi" w:cs="Times New Roman"/>
                <w:i/>
                <w:w w:val="10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i/>
                <w:spacing w:val="1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i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i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on</w:t>
            </w:r>
            <w:r w:rsidRPr="005664E5">
              <w:rPr>
                <w:rFonts w:asciiTheme="majorHAnsi" w:eastAsia="Calibri" w:hAnsiTheme="majorHAnsi" w:cs="Calibri"/>
                <w:i/>
                <w:sz w:val="20"/>
                <w:szCs w:val="20"/>
              </w:rPr>
              <w:t>s</w:t>
            </w:r>
            <w:r w:rsidRPr="005664E5">
              <w:rPr>
                <w:rFonts w:asciiTheme="majorHAnsi" w:eastAsia="Times New Roman" w:hAnsiTheme="majorHAnsi" w:cs="Times New Roman"/>
                <w:i/>
                <w:spacing w:val="29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i/>
                <w:w w:val="104"/>
                <w:sz w:val="20"/>
                <w:szCs w:val="20"/>
              </w:rPr>
              <w:t>s</w:t>
            </w:r>
            <w:r w:rsidRPr="005664E5">
              <w:rPr>
                <w:rFonts w:asciiTheme="majorHAnsi" w:eastAsia="Times New Roman" w:hAnsiTheme="majorHAnsi" w:cs="Times New Roman"/>
                <w:i/>
                <w:w w:val="10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i/>
                <w:spacing w:val="1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u</w:t>
            </w:r>
            <w:r w:rsidRPr="005664E5">
              <w:rPr>
                <w:rFonts w:asciiTheme="majorHAnsi" w:eastAsia="Calibri" w:hAnsiTheme="majorHAnsi" w:cs="Calibri"/>
                <w:i/>
                <w:spacing w:val="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i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i/>
                <w:spacing w:val="1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i/>
                <w:sz w:val="20"/>
                <w:szCs w:val="20"/>
              </w:rPr>
              <w:t>s</w:t>
            </w:r>
            <w:r w:rsidRPr="005664E5">
              <w:rPr>
                <w:rFonts w:asciiTheme="majorHAnsi" w:eastAsia="Times New Roman" w:hAnsiTheme="majorHAnsi" w:cs="Times New Roman"/>
                <w:i/>
                <w:spacing w:val="15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i/>
                <w:spacing w:val="1"/>
                <w:w w:val="105"/>
                <w:sz w:val="20"/>
                <w:szCs w:val="20"/>
              </w:rPr>
              <w:t>f</w:t>
            </w:r>
            <w:r w:rsidRPr="005664E5">
              <w:rPr>
                <w:rFonts w:asciiTheme="majorHAnsi" w:eastAsia="Calibri" w:hAnsiTheme="majorHAnsi" w:cs="Calibri"/>
                <w:i/>
                <w:spacing w:val="1"/>
                <w:w w:val="104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i/>
                <w:w w:val="103"/>
                <w:sz w:val="20"/>
                <w:szCs w:val="20"/>
              </w:rPr>
              <w:t>r</w:t>
            </w:r>
            <w:r w:rsidRPr="005664E5">
              <w:rPr>
                <w:rFonts w:asciiTheme="majorHAnsi" w:eastAsia="Times New Roman" w:hAnsiTheme="majorHAnsi" w:cs="Times New Roman"/>
                <w:i/>
                <w:w w:val="103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i/>
                <w:spacing w:val="3"/>
                <w:w w:val="109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d</w:t>
            </w:r>
            <w:r w:rsidRPr="005664E5">
              <w:rPr>
                <w:rFonts w:asciiTheme="majorHAnsi" w:eastAsia="Calibri" w:hAnsiTheme="majorHAnsi" w:cs="Calibri"/>
                <w:i/>
                <w:spacing w:val="-2"/>
                <w:w w:val="103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i/>
                <w:w w:val="108"/>
                <w:sz w:val="20"/>
                <w:szCs w:val="20"/>
              </w:rPr>
              <w:t>.</w:t>
            </w:r>
          </w:p>
        </w:tc>
        <w:tc>
          <w:tcPr>
            <w:tcW w:w="681" w:type="pct"/>
          </w:tcPr>
          <w:p w:rsidR="00E423DE" w:rsidRPr="005664E5" w:rsidRDefault="00E423DE" w:rsidP="00F46A38">
            <w:pPr>
              <w:spacing w:before="19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5664E5">
              <w:rPr>
                <w:rFonts w:asciiTheme="majorHAnsi" w:hAnsiTheme="majorHAnsi"/>
                <w:sz w:val="20"/>
                <w:szCs w:val="20"/>
              </w:rPr>
              <w:t>I do not generate ideas on my own or they are the incorrect ideas</w:t>
            </w:r>
            <w:r w:rsidR="005664E5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E423DE" w:rsidRPr="005664E5" w:rsidRDefault="00E423DE" w:rsidP="00F46A38">
            <w:pPr>
              <w:spacing w:before="19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E423DE" w:rsidRPr="005664E5" w:rsidRDefault="00E423DE" w:rsidP="00F46A38">
            <w:pPr>
              <w:spacing w:before="19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5664E5">
              <w:rPr>
                <w:rFonts w:asciiTheme="majorHAnsi" w:hAnsiTheme="majorHAnsi"/>
                <w:sz w:val="20"/>
                <w:szCs w:val="20"/>
              </w:rPr>
              <w:t>I attempt to use some before strategies, but they are incorrect and do not help me communicate meaning</w:t>
            </w:r>
            <w:r w:rsidR="005664E5">
              <w:rPr>
                <w:rFonts w:asciiTheme="majorHAnsi" w:hAnsiTheme="majorHAnsi"/>
                <w:sz w:val="20"/>
                <w:szCs w:val="20"/>
              </w:rPr>
              <w:t>.</w:t>
            </w:r>
            <w:r w:rsidRPr="005664E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</w:tcPr>
          <w:p w:rsidR="00E423DE" w:rsidRPr="005664E5" w:rsidRDefault="00E423DE" w:rsidP="00F46A38">
            <w:pPr>
              <w:spacing w:before="12"/>
              <w:ind w:right="220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5664E5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p</w:t>
            </w:r>
            <w:r w:rsidRPr="005664E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g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id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as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E423DE" w:rsidRPr="005664E5" w:rsidRDefault="00E423DE" w:rsidP="00F46A38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E423DE" w:rsidRPr="005664E5" w:rsidRDefault="00E423DE" w:rsidP="00F46A38">
            <w:pPr>
              <w:spacing w:before="19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som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b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fo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="00BE5D98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eg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es</w:t>
            </w:r>
            <w:r w:rsidRPr="005664E5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wi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h</w:t>
            </w:r>
            <w:r w:rsidRPr="005664E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p</w:t>
            </w:r>
            <w:r w:rsidRPr="005664E5">
              <w:rPr>
                <w:rFonts w:asciiTheme="majorHAnsi" w:eastAsia="Times New Roman" w:hAnsiTheme="majorHAnsi" w:cs="Times New Roman"/>
                <w:spacing w:val="4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to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ommu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</w:p>
        </w:tc>
        <w:tc>
          <w:tcPr>
            <w:tcW w:w="790" w:type="pct"/>
          </w:tcPr>
          <w:p w:rsidR="00E423DE" w:rsidRPr="005664E5" w:rsidRDefault="00E423DE" w:rsidP="00F46A38">
            <w:pPr>
              <w:spacing w:before="12"/>
              <w:ind w:right="-20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5664E5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ed</w:t>
            </w:r>
            <w:r w:rsidRPr="005664E5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m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</w:p>
          <w:p w:rsidR="00E423DE" w:rsidRPr="005664E5" w:rsidRDefault="00E423DE" w:rsidP="00F46A38">
            <w:pPr>
              <w:spacing w:before="3"/>
              <w:ind w:right="101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to</w:t>
            </w:r>
            <w:r w:rsidRPr="005664E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g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4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id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5664E5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b</w:t>
            </w:r>
            <w:r w:rsidRPr="005664E5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5664E5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ow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1"/>
                <w:sz w:val="20"/>
                <w:szCs w:val="20"/>
              </w:rPr>
              <w:t>obs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er</w:t>
            </w:r>
            <w:r w:rsidRPr="005664E5">
              <w:rPr>
                <w:rFonts w:asciiTheme="majorHAnsi" w:eastAsia="Calibri" w:hAnsiTheme="majorHAnsi" w:cs="Calibri"/>
                <w:spacing w:val="1"/>
                <w:w w:val="101"/>
                <w:sz w:val="20"/>
                <w:szCs w:val="20"/>
              </w:rPr>
              <w:t>va</w:t>
            </w:r>
            <w:r w:rsidRPr="005664E5">
              <w:rPr>
                <w:rFonts w:asciiTheme="majorHAnsi" w:eastAsia="Calibri" w:hAnsiTheme="majorHAnsi" w:cs="Calibri"/>
                <w:spacing w:val="-3"/>
                <w:w w:val="101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1"/>
                <w:w w:val="101"/>
                <w:sz w:val="20"/>
                <w:szCs w:val="20"/>
              </w:rPr>
              <w:t>ions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,</w:t>
            </w:r>
            <w:r w:rsidRPr="005664E5">
              <w:rPr>
                <w:rFonts w:asciiTheme="majorHAnsi" w:eastAsia="Times New Roman" w:hAnsiTheme="majorHAnsi" w:cs="Times New Roman"/>
                <w:spacing w:val="4"/>
                <w:w w:val="10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id</w:t>
            </w:r>
            <w:r w:rsidRPr="005664E5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5664E5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opi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io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E423DE" w:rsidRPr="005664E5" w:rsidRDefault="00E423DE" w:rsidP="00F46A38">
            <w:pPr>
              <w:spacing w:before="3"/>
              <w:ind w:right="101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  <w:p w:rsidR="00E423DE" w:rsidRPr="005664E5" w:rsidRDefault="00E423DE" w:rsidP="00BE5D98">
            <w:pPr>
              <w:spacing w:before="19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som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b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fo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eg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es</w:t>
            </w:r>
            <w:r w:rsidRPr="005664E5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to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ommu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g.</w:t>
            </w:r>
          </w:p>
        </w:tc>
        <w:tc>
          <w:tcPr>
            <w:tcW w:w="719" w:type="pct"/>
          </w:tcPr>
          <w:p w:rsidR="00E423DE" w:rsidRPr="005664E5" w:rsidRDefault="00E423DE" w:rsidP="00F46A38">
            <w:pPr>
              <w:spacing w:before="12"/>
              <w:ind w:right="124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ons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er</w:t>
            </w:r>
            <w:r w:rsidRPr="005664E5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5664E5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ow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obs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va</w:t>
            </w:r>
            <w:r w:rsidRPr="005664E5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ons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,</w:t>
            </w:r>
            <w:r w:rsidRPr="005664E5">
              <w:rPr>
                <w:rFonts w:asciiTheme="majorHAnsi" w:eastAsia="Times New Roman" w:hAnsiTheme="majorHAnsi" w:cs="Times New Roman"/>
                <w:spacing w:val="15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h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in</w:t>
            </w:r>
            <w:r w:rsidRPr="005664E5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k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,</w:t>
            </w:r>
            <w:r w:rsidRPr="005664E5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5664E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op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4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5664E5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to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ge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te</w:t>
            </w:r>
            <w:r w:rsidRPr="005664E5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id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as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E423DE" w:rsidRPr="005664E5" w:rsidRDefault="00E423DE" w:rsidP="00F46A38">
            <w:pPr>
              <w:spacing w:before="7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E423DE" w:rsidRPr="005664E5" w:rsidRDefault="00E423DE" w:rsidP="00F46A38">
            <w:pPr>
              <w:spacing w:before="19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ety</w:t>
            </w:r>
            <w:r w:rsidRPr="005664E5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f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b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fo</w:t>
            </w:r>
            <w:r w:rsidR="00BE5D98">
              <w:rPr>
                <w:rFonts w:asciiTheme="majorHAnsi" w:eastAsia="Calibri" w:hAnsiTheme="majorHAnsi" w:cs="Calibri"/>
                <w:sz w:val="20"/>
                <w:szCs w:val="20"/>
              </w:rPr>
              <w:t>re</w:t>
            </w:r>
            <w:r w:rsidRPr="005664E5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teg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es</w:t>
            </w:r>
            <w:r w:rsidRPr="005664E5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to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om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m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un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te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g.</w:t>
            </w:r>
          </w:p>
        </w:tc>
        <w:tc>
          <w:tcPr>
            <w:tcW w:w="735" w:type="pct"/>
          </w:tcPr>
          <w:p w:rsidR="00E423DE" w:rsidRPr="005664E5" w:rsidRDefault="00E423DE" w:rsidP="00F46A38">
            <w:pPr>
              <w:spacing w:before="12"/>
              <w:ind w:right="155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5664E5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w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obs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ions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,</w:t>
            </w:r>
            <w:r w:rsidRPr="005664E5">
              <w:rPr>
                <w:rFonts w:asciiTheme="majorHAnsi" w:eastAsia="Times New Roman" w:hAnsiTheme="majorHAnsi" w:cs="Times New Roman"/>
                <w:spacing w:val="15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d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as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,</w:t>
            </w:r>
            <w:r w:rsidRPr="005664E5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5664E5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io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5664E5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s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m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ry</w:t>
            </w:r>
            <w:r w:rsidRPr="005664E5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sou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rces</w:t>
            </w:r>
            <w:r w:rsidRPr="005664E5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fo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5664E5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wi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th</w:t>
            </w:r>
            <w:r w:rsidRPr="005664E5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onf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d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ce.</w:t>
            </w:r>
          </w:p>
          <w:p w:rsidR="00E423DE" w:rsidRPr="005664E5" w:rsidRDefault="00E423DE" w:rsidP="00F46A38">
            <w:pPr>
              <w:spacing w:before="10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E423DE" w:rsidRPr="005664E5" w:rsidRDefault="00E423DE" w:rsidP="00BE5D98">
            <w:pPr>
              <w:spacing w:before="19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hoos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b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f</w:t>
            </w:r>
            <w:r w:rsidRPr="005664E5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teg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es</w:t>
            </w:r>
            <w:r w:rsidRPr="005664E5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cc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5664E5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to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m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5664E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pu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pos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aud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ce</w:t>
            </w:r>
            <w:r w:rsidRPr="005664E5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f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m</w:t>
            </w:r>
            <w:r w:rsidRPr="005664E5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va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ety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f</w:t>
            </w:r>
            <w:r w:rsidRPr="005664E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teg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es</w:t>
            </w:r>
            <w:r w:rsidRPr="005664E5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to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m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mu</w:t>
            </w:r>
            <w:r w:rsidRPr="005664E5">
              <w:rPr>
                <w:rFonts w:asciiTheme="majorHAnsi" w:eastAsia="Calibri" w:hAnsiTheme="majorHAnsi" w:cs="Calibri"/>
                <w:spacing w:val="-4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te</w:t>
            </w:r>
            <w:r w:rsidRPr="005664E5">
              <w:rPr>
                <w:rFonts w:asciiTheme="majorHAnsi" w:eastAsia="Times New Roman" w:hAnsiTheme="majorHAnsi" w:cs="Times New Roman"/>
                <w:spacing w:val="16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anin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</w:p>
        </w:tc>
      </w:tr>
      <w:tr w:rsidR="00F46A38" w:rsidRPr="005664E5" w:rsidTr="004135B6">
        <w:tc>
          <w:tcPr>
            <w:tcW w:w="665" w:type="pct"/>
            <w:vMerge/>
          </w:tcPr>
          <w:p w:rsidR="00E423DE" w:rsidRPr="005664E5" w:rsidRDefault="00E423DE" w:rsidP="00F46A38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6" w:type="pct"/>
          </w:tcPr>
          <w:p w:rsidR="00E423DE" w:rsidRPr="005664E5" w:rsidRDefault="00E423DE" w:rsidP="00F46A38">
            <w:pPr>
              <w:ind w:right="188"/>
              <w:contextualSpacing/>
              <w:rPr>
                <w:rFonts w:asciiTheme="majorHAnsi" w:eastAsia="Calibri" w:hAnsiTheme="majorHAnsi" w:cs="Calibri"/>
                <w:i/>
                <w:w w:val="108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i/>
                <w:sz w:val="20"/>
                <w:szCs w:val="20"/>
              </w:rPr>
              <w:t>D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u</w:t>
            </w:r>
            <w:r w:rsidRPr="005664E5">
              <w:rPr>
                <w:rFonts w:asciiTheme="majorHAnsi" w:eastAsia="Calibri" w:hAnsiTheme="majorHAnsi" w:cs="Calibri"/>
                <w:i/>
                <w:spacing w:val="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i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i/>
                <w:spacing w:val="2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g</w:t>
            </w:r>
            <w:r w:rsidRPr="005664E5">
              <w:rPr>
                <w:rFonts w:asciiTheme="majorHAnsi" w:eastAsia="Calibri" w:hAnsiTheme="majorHAnsi" w:cs="Calibri"/>
                <w:i/>
                <w:sz w:val="20"/>
                <w:szCs w:val="20"/>
              </w:rPr>
              <w:t>,</w:t>
            </w:r>
            <w:r w:rsidRPr="005664E5">
              <w:rPr>
                <w:rFonts w:asciiTheme="majorHAnsi" w:eastAsia="Times New Roman" w:hAnsiTheme="majorHAnsi" w:cs="Times New Roman"/>
                <w:i/>
                <w:spacing w:val="19"/>
                <w:sz w:val="20"/>
                <w:szCs w:val="20"/>
              </w:rPr>
              <w:t xml:space="preserve"> </w:t>
            </w:r>
            <w:r w:rsidR="005664E5">
              <w:rPr>
                <w:rFonts w:asciiTheme="majorHAnsi" w:eastAsia="Calibri" w:hAnsiTheme="majorHAnsi" w:cs="Calibri"/>
                <w:i/>
                <w:spacing w:val="1"/>
                <w:w w:val="103"/>
                <w:sz w:val="20"/>
                <w:szCs w:val="20"/>
              </w:rPr>
              <w:t>especially</w:t>
            </w:r>
            <w:r w:rsidRPr="005664E5">
              <w:rPr>
                <w:rFonts w:asciiTheme="majorHAnsi" w:eastAsia="Times New Roman" w:hAnsiTheme="majorHAnsi" w:cs="Times New Roman"/>
                <w:i/>
                <w:w w:val="108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sh</w:t>
            </w:r>
            <w:r w:rsidRPr="005664E5">
              <w:rPr>
                <w:rFonts w:asciiTheme="majorHAnsi" w:eastAsia="Calibri" w:hAnsiTheme="majorHAnsi" w:cs="Calibri"/>
                <w:i/>
                <w:spacing w:val="3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i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i/>
                <w:spacing w:val="2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i/>
                <w:sz w:val="20"/>
                <w:szCs w:val="20"/>
              </w:rPr>
              <w:t>g</w:t>
            </w:r>
            <w:r w:rsidRPr="005664E5">
              <w:rPr>
                <w:rFonts w:asciiTheme="majorHAnsi" w:eastAsia="Times New Roman" w:hAnsiTheme="majorHAnsi" w:cs="Times New Roman"/>
                <w:i/>
                <w:spacing w:val="2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i/>
                <w:w w:val="104"/>
                <w:sz w:val="20"/>
                <w:szCs w:val="20"/>
              </w:rPr>
              <w:t>d</w:t>
            </w:r>
            <w:r w:rsidRPr="005664E5">
              <w:rPr>
                <w:rFonts w:asciiTheme="majorHAnsi" w:eastAsia="Times New Roman" w:hAnsiTheme="majorHAnsi" w:cs="Times New Roman"/>
                <w:i/>
                <w:w w:val="10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i/>
                <w:spacing w:val="3"/>
                <w:w w:val="103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i/>
                <w:spacing w:val="-2"/>
                <w:w w:val="103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i/>
                <w:spacing w:val="2"/>
                <w:w w:val="104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i/>
                <w:spacing w:val="-3"/>
                <w:w w:val="104"/>
                <w:sz w:val="20"/>
                <w:szCs w:val="20"/>
              </w:rPr>
              <w:t>h</w:t>
            </w:r>
            <w:r w:rsidRPr="005664E5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i/>
                <w:spacing w:val="5"/>
                <w:w w:val="109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i/>
                <w:spacing w:val="-3"/>
                <w:w w:val="104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i/>
                <w:w w:val="102"/>
                <w:sz w:val="20"/>
                <w:szCs w:val="20"/>
              </w:rPr>
              <w:t>g</w:t>
            </w:r>
            <w:r w:rsidRPr="005664E5">
              <w:rPr>
                <w:rFonts w:asciiTheme="majorHAnsi" w:eastAsia="Times New Roman" w:hAnsiTheme="majorHAnsi" w:cs="Times New Roman"/>
                <w:i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d</w:t>
            </w:r>
            <w:r w:rsidRPr="005664E5">
              <w:rPr>
                <w:rFonts w:asciiTheme="majorHAnsi" w:eastAsia="Calibri" w:hAnsiTheme="majorHAnsi" w:cs="Calibri"/>
                <w:i/>
                <w:spacing w:val="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i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i/>
                <w:spacing w:val="3"/>
                <w:sz w:val="20"/>
                <w:szCs w:val="20"/>
              </w:rPr>
              <w:t>f</w:t>
            </w:r>
            <w:r w:rsidRPr="005664E5">
              <w:rPr>
                <w:rFonts w:asciiTheme="majorHAnsi" w:eastAsia="Calibri" w:hAnsiTheme="majorHAnsi" w:cs="Calibri"/>
                <w:i/>
                <w:sz w:val="20"/>
                <w:szCs w:val="20"/>
              </w:rPr>
              <w:t>ts</w:t>
            </w:r>
            <w:r w:rsidRPr="005664E5">
              <w:rPr>
                <w:rFonts w:asciiTheme="majorHAnsi" w:eastAsia="Times New Roman" w:hAnsiTheme="majorHAnsi" w:cs="Times New Roman"/>
                <w:i/>
                <w:spacing w:val="13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i/>
                <w:spacing w:val="2"/>
                <w:w w:val="106"/>
                <w:sz w:val="20"/>
                <w:szCs w:val="20"/>
              </w:rPr>
              <w:t>w</w:t>
            </w:r>
            <w:r w:rsidRPr="005664E5">
              <w:rPr>
                <w:rFonts w:asciiTheme="majorHAnsi" w:eastAsia="Calibri" w:hAnsiTheme="majorHAnsi" w:cs="Calibri"/>
                <w:i/>
                <w:w w:val="109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i/>
                <w:w w:val="104"/>
                <w:sz w:val="20"/>
                <w:szCs w:val="20"/>
              </w:rPr>
              <w:t>h</w:t>
            </w:r>
            <w:r w:rsidRPr="005664E5">
              <w:rPr>
                <w:rFonts w:asciiTheme="majorHAnsi" w:eastAsia="Times New Roman" w:hAnsiTheme="majorHAnsi" w:cs="Times New Roman"/>
                <w:i/>
                <w:w w:val="10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i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i/>
                <w:spacing w:val="2"/>
                <w:sz w:val="20"/>
                <w:szCs w:val="20"/>
              </w:rPr>
              <w:t>u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d</w:t>
            </w:r>
            <w:r w:rsidRPr="005664E5">
              <w:rPr>
                <w:rFonts w:asciiTheme="majorHAnsi" w:eastAsia="Calibri" w:hAnsiTheme="majorHAnsi" w:cs="Calibri"/>
                <w:i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i/>
                <w:spacing w:val="1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i/>
                <w:sz w:val="20"/>
                <w:szCs w:val="20"/>
              </w:rPr>
              <w:t>ce</w:t>
            </w:r>
            <w:r w:rsidRPr="005664E5">
              <w:rPr>
                <w:rFonts w:asciiTheme="majorHAnsi" w:eastAsia="Times New Roman" w:hAnsiTheme="majorHAnsi" w:cs="Times New Roman"/>
                <w:i/>
                <w:spacing w:val="23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i/>
                <w:spacing w:val="2"/>
                <w:w w:val="104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i/>
                <w:w w:val="104"/>
                <w:sz w:val="20"/>
                <w:szCs w:val="20"/>
              </w:rPr>
              <w:t>d</w:t>
            </w:r>
            <w:r w:rsidRPr="005664E5">
              <w:rPr>
                <w:rFonts w:asciiTheme="majorHAnsi" w:eastAsia="Times New Roman" w:hAnsiTheme="majorHAnsi" w:cs="Times New Roman"/>
                <w:i/>
                <w:w w:val="10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pu</w:t>
            </w:r>
            <w:r w:rsidRPr="005664E5">
              <w:rPr>
                <w:rFonts w:asciiTheme="majorHAnsi" w:eastAsia="Calibri" w:hAnsiTheme="majorHAnsi" w:cs="Calibri"/>
                <w:i/>
                <w:spacing w:val="3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i/>
                <w:spacing w:val="1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i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i/>
                <w:spacing w:val="20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i/>
                <w:spacing w:val="3"/>
                <w:w w:val="109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i/>
                <w:w w:val="104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i/>
                <w:w w:val="10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i/>
                <w:spacing w:val="3"/>
                <w:w w:val="103"/>
                <w:sz w:val="20"/>
                <w:szCs w:val="20"/>
              </w:rPr>
              <w:t>m</w:t>
            </w:r>
            <w:r w:rsidRPr="005664E5">
              <w:rPr>
                <w:rFonts w:asciiTheme="majorHAnsi" w:eastAsia="Calibri" w:hAnsiTheme="majorHAnsi" w:cs="Calibri"/>
                <w:i/>
                <w:w w:val="109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nd</w:t>
            </w:r>
            <w:r w:rsidRPr="005664E5">
              <w:rPr>
                <w:rFonts w:asciiTheme="majorHAnsi" w:eastAsia="Calibri" w:hAnsiTheme="majorHAnsi" w:cs="Calibri"/>
                <w:i/>
                <w:w w:val="108"/>
                <w:sz w:val="20"/>
                <w:szCs w:val="20"/>
              </w:rPr>
              <w:t>.</w:t>
            </w:r>
          </w:p>
          <w:p w:rsidR="00E423DE" w:rsidRPr="005664E5" w:rsidRDefault="00E423DE" w:rsidP="00F46A38">
            <w:pPr>
              <w:ind w:left="100" w:right="188"/>
              <w:contextualSpacing/>
              <w:rPr>
                <w:rFonts w:asciiTheme="majorHAnsi" w:eastAsia="Calibri" w:hAnsiTheme="majorHAnsi" w:cs="Calibri"/>
                <w:i/>
                <w:w w:val="108"/>
                <w:sz w:val="20"/>
                <w:szCs w:val="20"/>
              </w:rPr>
            </w:pPr>
          </w:p>
          <w:p w:rsidR="00E423DE" w:rsidRPr="005664E5" w:rsidRDefault="00E423DE" w:rsidP="00F46A38">
            <w:pPr>
              <w:ind w:left="100" w:right="188"/>
              <w:contextualSpacing/>
              <w:rPr>
                <w:rFonts w:asciiTheme="majorHAnsi" w:eastAsia="Calibri" w:hAnsiTheme="majorHAnsi" w:cs="Calibri"/>
                <w:i/>
                <w:w w:val="108"/>
                <w:sz w:val="20"/>
                <w:szCs w:val="20"/>
              </w:rPr>
            </w:pPr>
          </w:p>
          <w:p w:rsidR="00E423DE" w:rsidRPr="005664E5" w:rsidRDefault="00E423DE" w:rsidP="00F46A38">
            <w:pPr>
              <w:ind w:right="188"/>
              <w:contextualSpacing/>
              <w:rPr>
                <w:rFonts w:asciiTheme="majorHAnsi" w:eastAsia="Calibri" w:hAnsiTheme="majorHAnsi" w:cs="Calibri"/>
                <w:i/>
                <w:sz w:val="20"/>
                <w:szCs w:val="20"/>
              </w:rPr>
            </w:pPr>
          </w:p>
        </w:tc>
        <w:tc>
          <w:tcPr>
            <w:tcW w:w="681" w:type="pct"/>
          </w:tcPr>
          <w:p w:rsidR="00E423DE" w:rsidRPr="005664E5" w:rsidRDefault="00E423DE" w:rsidP="00F46A38">
            <w:pPr>
              <w:spacing w:before="19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5664E5">
              <w:rPr>
                <w:rFonts w:asciiTheme="majorHAnsi" w:hAnsiTheme="majorHAnsi"/>
                <w:sz w:val="20"/>
                <w:szCs w:val="20"/>
              </w:rPr>
              <w:t>I do not notice any revisions to make although they are evident.</w:t>
            </w:r>
          </w:p>
          <w:p w:rsidR="00E423DE" w:rsidRPr="005664E5" w:rsidRDefault="00E423DE" w:rsidP="00F46A38">
            <w:pPr>
              <w:spacing w:before="19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5664E5">
              <w:rPr>
                <w:rFonts w:asciiTheme="majorHAnsi" w:hAnsiTheme="majorHAnsi"/>
                <w:sz w:val="20"/>
                <w:szCs w:val="20"/>
              </w:rPr>
              <w:t>I attempt to use some during strategies, but they are incorrect and do not help me communicate meaning.</w:t>
            </w:r>
          </w:p>
        </w:tc>
        <w:tc>
          <w:tcPr>
            <w:tcW w:w="774" w:type="pct"/>
          </w:tcPr>
          <w:p w:rsidR="00E423DE" w:rsidRPr="005664E5" w:rsidRDefault="00E423DE" w:rsidP="00F46A38">
            <w:pPr>
              <w:spacing w:before="15"/>
              <w:ind w:right="59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5664E5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uidan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ce</w:t>
            </w:r>
            <w:r w:rsidRPr="005664E5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to</w:t>
            </w:r>
            <w:r w:rsidRPr="005664E5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mak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visio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E423DE" w:rsidRPr="005664E5" w:rsidRDefault="00E423DE" w:rsidP="00F46A38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E423DE" w:rsidRPr="005664E5" w:rsidRDefault="00E423DE" w:rsidP="00F46A38">
            <w:pPr>
              <w:spacing w:before="19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5664E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f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ew</w:t>
            </w:r>
            <w:r w:rsidRPr="005664E5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d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u</w:t>
            </w:r>
            <w:r w:rsidRPr="005664E5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in</w:t>
            </w:r>
            <w:r w:rsidR="00BE5D98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eg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es</w:t>
            </w:r>
            <w:r w:rsidRPr="005664E5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to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ommu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pacing w:val="1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anin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(su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ch</w:t>
            </w:r>
            <w:r w:rsidRPr="005664E5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5664E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w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5664E5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5664E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f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af</w:t>
            </w:r>
            <w:r w:rsidRPr="005664E5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4"/>
                <w:sz w:val="20"/>
                <w:szCs w:val="20"/>
              </w:rPr>
              <w:t>)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,</w:t>
            </w:r>
            <w:r w:rsidRPr="005664E5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w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h</w:t>
            </w:r>
            <w:r w:rsidRPr="005664E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h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lp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790" w:type="pct"/>
          </w:tcPr>
          <w:p w:rsidR="00E423DE" w:rsidRPr="005664E5" w:rsidRDefault="00E423DE" w:rsidP="00F46A38">
            <w:pPr>
              <w:spacing w:before="15"/>
              <w:ind w:right="97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W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h</w:t>
            </w:r>
            <w:r w:rsidRPr="005664E5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,</w:t>
            </w:r>
            <w:r w:rsidRPr="005664E5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vis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w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h</w:t>
            </w:r>
            <w:r w:rsidRPr="005664E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audi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ce</w:t>
            </w:r>
            <w:r w:rsidRPr="005664E5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pu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mi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d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E423DE" w:rsidRPr="005664E5" w:rsidRDefault="00E423DE" w:rsidP="00F46A38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E423DE" w:rsidRPr="005664E5" w:rsidRDefault="00E423DE" w:rsidP="00F46A38">
            <w:pPr>
              <w:spacing w:before="19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som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pacing w:val="47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du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="00BE5D98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eg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es</w:t>
            </w:r>
            <w:r w:rsidRPr="005664E5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to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ommu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pacing w:val="1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anin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5664E5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(su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ch</w:t>
            </w:r>
            <w:r w:rsidRPr="005664E5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s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cre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5664E5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af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5664E5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onf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rr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g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)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719" w:type="pct"/>
          </w:tcPr>
          <w:p w:rsidR="00E423DE" w:rsidRPr="005664E5" w:rsidRDefault="00E423DE" w:rsidP="00F46A38">
            <w:pPr>
              <w:spacing w:before="15"/>
              <w:ind w:right="13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5664E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h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ap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af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5664E5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wi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th</w:t>
            </w:r>
            <w:r w:rsidRPr="005664E5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au</w:t>
            </w:r>
            <w:r w:rsidRPr="005664E5">
              <w:rPr>
                <w:rFonts w:asciiTheme="majorHAnsi" w:eastAsia="Calibri" w:hAnsiTheme="majorHAnsi" w:cs="Calibri"/>
                <w:spacing w:val="-4"/>
                <w:w w:val="102"/>
                <w:sz w:val="20"/>
                <w:szCs w:val="20"/>
              </w:rPr>
              <w:t>d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ce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5664E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pu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pos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wh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en</w:t>
            </w:r>
            <w:r w:rsidRPr="005664E5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m</w:t>
            </w:r>
            <w:r w:rsidRPr="005664E5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ex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cted</w:t>
            </w:r>
            <w:r w:rsidRPr="005664E5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E423DE" w:rsidRPr="005664E5" w:rsidRDefault="00E423DE" w:rsidP="00F46A38">
            <w:pPr>
              <w:spacing w:before="9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E423DE" w:rsidRPr="005664E5" w:rsidRDefault="00E423DE" w:rsidP="00F46A38">
            <w:pPr>
              <w:spacing w:before="19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5664E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5664E5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f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du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="00BE5D98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5664E5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eg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es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(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u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ch</w:t>
            </w:r>
            <w:r w:rsidRPr="005664E5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5664E5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d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f</w:t>
            </w:r>
            <w:r w:rsidRPr="005664E5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,</w:t>
            </w:r>
            <w:r w:rsidRPr="005664E5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kno</w:t>
            </w:r>
            <w:r w:rsidRPr="005664E5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w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5664E5">
              <w:rPr>
                <w:rFonts w:asciiTheme="majorHAnsi" w:eastAsia="Times New Roman" w:hAnsiTheme="majorHAnsi" w:cs="Times New Roman"/>
                <w:spacing w:val="16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sou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,</w:t>
            </w:r>
            <w:r w:rsidRPr="005664E5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f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err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g)</w:t>
            </w:r>
            <w:r w:rsidRPr="005664E5">
              <w:rPr>
                <w:rFonts w:asciiTheme="majorHAnsi" w:eastAsia="Times New Roman" w:hAnsiTheme="majorHAnsi" w:cs="Times New Roman"/>
                <w:spacing w:val="13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to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ommu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te</w:t>
            </w:r>
            <w:r w:rsidRPr="005664E5">
              <w:rPr>
                <w:rFonts w:asciiTheme="majorHAnsi" w:eastAsia="Times New Roman" w:hAnsiTheme="majorHAnsi" w:cs="Times New Roman"/>
                <w:spacing w:val="1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g.</w:t>
            </w:r>
          </w:p>
        </w:tc>
        <w:tc>
          <w:tcPr>
            <w:tcW w:w="735" w:type="pct"/>
          </w:tcPr>
          <w:p w:rsidR="00E423DE" w:rsidRPr="005664E5" w:rsidRDefault="00E423DE" w:rsidP="00F46A38">
            <w:pPr>
              <w:spacing w:before="15"/>
              <w:ind w:right="165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5664E5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f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u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5664E5">
              <w:rPr>
                <w:rFonts w:asciiTheme="majorHAnsi" w:eastAsia="Times New Roman" w:hAnsiTheme="majorHAnsi" w:cs="Times New Roman"/>
                <w:spacing w:val="16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vi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5664E5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sha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af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ts</w:t>
            </w:r>
            <w:r w:rsidRPr="005664E5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m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5664E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ow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w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th</w:t>
            </w:r>
            <w:r w:rsidRPr="005664E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h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aud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ce</w:t>
            </w:r>
            <w:r w:rsidRPr="005664E5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5664E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pu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mind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E423DE" w:rsidRPr="005664E5" w:rsidRDefault="00E423DE" w:rsidP="00F46A38">
            <w:pPr>
              <w:spacing w:before="8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E423DE" w:rsidRPr="005664E5" w:rsidRDefault="00E423DE" w:rsidP="00BE5D98">
            <w:pPr>
              <w:spacing w:before="19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hoos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d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u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="00BE5D98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teg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es</w:t>
            </w:r>
            <w:r w:rsidRPr="005664E5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cc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5664E5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to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m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5664E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pu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pos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aud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ce</w:t>
            </w:r>
            <w:r w:rsidRPr="005664E5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f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m</w:t>
            </w:r>
            <w:r w:rsidRPr="005664E5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va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ety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f</w:t>
            </w:r>
            <w:r w:rsidRPr="005664E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teg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es</w:t>
            </w:r>
            <w:r w:rsidRPr="005664E5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to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m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mu</w:t>
            </w:r>
            <w:r w:rsidRPr="005664E5">
              <w:rPr>
                <w:rFonts w:asciiTheme="majorHAnsi" w:eastAsia="Calibri" w:hAnsiTheme="majorHAnsi" w:cs="Calibri"/>
                <w:spacing w:val="-4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te</w:t>
            </w:r>
            <w:r w:rsidRPr="005664E5">
              <w:rPr>
                <w:rFonts w:asciiTheme="majorHAnsi" w:eastAsia="Times New Roman" w:hAnsiTheme="majorHAnsi" w:cs="Times New Roman"/>
                <w:spacing w:val="16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anin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g.</w:t>
            </w:r>
          </w:p>
        </w:tc>
      </w:tr>
      <w:tr w:rsidR="00F46A38" w:rsidRPr="005664E5" w:rsidTr="004135B6">
        <w:tc>
          <w:tcPr>
            <w:tcW w:w="665" w:type="pct"/>
            <w:vMerge/>
          </w:tcPr>
          <w:p w:rsidR="00E423DE" w:rsidRPr="005664E5" w:rsidRDefault="00E423DE" w:rsidP="00F46A38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6" w:type="pct"/>
          </w:tcPr>
          <w:p w:rsidR="00E423DE" w:rsidRPr="005664E5" w:rsidRDefault="00E423DE" w:rsidP="00F46A38">
            <w:pPr>
              <w:contextualSpacing/>
              <w:rPr>
                <w:rFonts w:asciiTheme="majorHAnsi" w:hAnsiTheme="majorHAnsi"/>
                <w:i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i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i/>
                <w:spacing w:val="1"/>
                <w:sz w:val="20"/>
                <w:szCs w:val="20"/>
              </w:rPr>
              <w:t>f</w:t>
            </w:r>
            <w:r w:rsidRPr="005664E5">
              <w:rPr>
                <w:rFonts w:asciiTheme="majorHAnsi" w:eastAsia="Calibri" w:hAnsiTheme="majorHAnsi" w:cs="Calibri"/>
                <w:i/>
                <w:spacing w:val="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i/>
                <w:spacing w:val="-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i/>
                <w:spacing w:val="3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i/>
                <w:sz w:val="20"/>
                <w:szCs w:val="20"/>
              </w:rPr>
              <w:t>,</w:t>
            </w:r>
            <w:r w:rsidRPr="005664E5">
              <w:rPr>
                <w:rFonts w:asciiTheme="majorHAnsi" w:eastAsia="Times New Roman" w:hAnsiTheme="majorHAnsi" w:cs="Times New Roman"/>
                <w:i/>
                <w:spacing w:val="16"/>
                <w:sz w:val="20"/>
                <w:szCs w:val="20"/>
              </w:rPr>
              <w:t xml:space="preserve"> </w:t>
            </w:r>
            <w:r w:rsidR="005664E5">
              <w:rPr>
                <w:rFonts w:asciiTheme="majorHAnsi" w:eastAsia="Calibri" w:hAnsiTheme="majorHAnsi" w:cs="Calibri"/>
                <w:i/>
                <w:spacing w:val="-2"/>
                <w:w w:val="103"/>
                <w:sz w:val="20"/>
                <w:szCs w:val="20"/>
              </w:rPr>
              <w:t>especially</w:t>
            </w:r>
            <w:r w:rsidRPr="005664E5">
              <w:rPr>
                <w:rFonts w:asciiTheme="majorHAnsi" w:eastAsia="Times New Roman" w:hAnsiTheme="majorHAnsi" w:cs="Times New Roman"/>
                <w:i/>
                <w:w w:val="108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i/>
                <w:spacing w:val="3"/>
                <w:sz w:val="20"/>
                <w:szCs w:val="20"/>
              </w:rPr>
              <w:t>m</w:t>
            </w:r>
            <w:r w:rsidRPr="005664E5">
              <w:rPr>
                <w:rFonts w:asciiTheme="majorHAnsi" w:eastAsia="Calibri" w:hAnsiTheme="majorHAnsi" w:cs="Calibri"/>
                <w:i/>
                <w:spacing w:val="-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i/>
                <w:sz w:val="20"/>
                <w:szCs w:val="20"/>
              </w:rPr>
              <w:t>k</w:t>
            </w:r>
            <w:r w:rsidRPr="005664E5">
              <w:rPr>
                <w:rFonts w:asciiTheme="majorHAnsi" w:eastAsia="Calibri" w:hAnsiTheme="majorHAnsi" w:cs="Calibri"/>
                <w:i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i/>
                <w:sz w:val="20"/>
                <w:szCs w:val="20"/>
              </w:rPr>
              <w:t>g</w:t>
            </w:r>
            <w:r w:rsidRPr="005664E5">
              <w:rPr>
                <w:rFonts w:asciiTheme="majorHAnsi" w:eastAsia="Times New Roman" w:hAnsiTheme="majorHAnsi" w:cs="Times New Roman"/>
                <w:i/>
                <w:spacing w:val="20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su</w:t>
            </w:r>
            <w:r w:rsidRPr="005664E5">
              <w:rPr>
                <w:rFonts w:asciiTheme="majorHAnsi" w:eastAsia="Calibri" w:hAnsiTheme="majorHAnsi" w:cs="Calibri"/>
                <w:i/>
                <w:spacing w:val="1"/>
                <w:w w:val="103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i/>
                <w:w w:val="103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i/>
                <w:w w:val="103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i/>
                <w:spacing w:val="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i/>
                <w:spacing w:val="-3"/>
                <w:sz w:val="20"/>
                <w:szCs w:val="20"/>
              </w:rPr>
              <w:t>h</w:t>
            </w:r>
            <w:r w:rsidRPr="005664E5">
              <w:rPr>
                <w:rFonts w:asciiTheme="majorHAnsi" w:eastAsia="Calibri" w:hAnsiTheme="majorHAnsi" w:cs="Calibri"/>
                <w:i/>
                <w:sz w:val="20"/>
                <w:szCs w:val="20"/>
              </w:rPr>
              <w:t>at</w:t>
            </w:r>
            <w:r w:rsidRPr="005664E5">
              <w:rPr>
                <w:rFonts w:asciiTheme="majorHAnsi" w:eastAsia="Times New Roman" w:hAnsiTheme="majorHAnsi" w:cs="Times New Roman"/>
                <w:i/>
                <w:spacing w:val="13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i/>
                <w:sz w:val="20"/>
                <w:szCs w:val="20"/>
              </w:rPr>
              <w:t>all</w:t>
            </w:r>
            <w:r w:rsidRPr="005664E5">
              <w:rPr>
                <w:rFonts w:asciiTheme="majorHAnsi" w:eastAsia="Times New Roman" w:hAnsiTheme="majorHAnsi" w:cs="Times New Roman"/>
                <w:i/>
                <w:spacing w:val="8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i/>
                <w:spacing w:val="1"/>
                <w:w w:val="103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i/>
                <w:spacing w:val="2"/>
                <w:w w:val="105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i/>
                <w:w w:val="104"/>
                <w:sz w:val="20"/>
                <w:szCs w:val="20"/>
              </w:rPr>
              <w:t>s</w:t>
            </w:r>
            <w:r w:rsidRPr="005664E5">
              <w:rPr>
                <w:rFonts w:asciiTheme="majorHAnsi" w:eastAsia="Times New Roman" w:hAnsiTheme="majorHAnsi" w:cs="Times New Roman"/>
                <w:i/>
                <w:w w:val="10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i/>
                <w:spacing w:val="2"/>
                <w:sz w:val="20"/>
                <w:szCs w:val="20"/>
              </w:rPr>
              <w:t>u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pp</w:t>
            </w:r>
            <w:r w:rsidRPr="005664E5">
              <w:rPr>
                <w:rFonts w:asciiTheme="majorHAnsi" w:eastAsia="Calibri" w:hAnsiTheme="majorHAnsi" w:cs="Calibri"/>
                <w:i/>
                <w:spacing w:val="1"/>
                <w:sz w:val="20"/>
                <w:szCs w:val="20"/>
              </w:rPr>
              <w:t>or</w:t>
            </w:r>
            <w:r w:rsidRPr="005664E5">
              <w:rPr>
                <w:rFonts w:asciiTheme="majorHAnsi" w:eastAsia="Calibri" w:hAnsiTheme="majorHAnsi" w:cs="Calibri"/>
                <w:i/>
                <w:sz w:val="20"/>
                <w:szCs w:val="20"/>
              </w:rPr>
              <w:t>t</w:t>
            </w:r>
            <w:r w:rsidRPr="005664E5">
              <w:rPr>
                <w:rFonts w:asciiTheme="majorHAnsi" w:eastAsia="Times New Roman" w:hAnsiTheme="majorHAnsi" w:cs="Times New Roman"/>
                <w:i/>
                <w:spacing w:val="2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h</w:t>
            </w:r>
            <w:r w:rsidRPr="005664E5">
              <w:rPr>
                <w:rFonts w:asciiTheme="majorHAnsi" w:eastAsia="Calibri" w:hAnsiTheme="majorHAnsi" w:cs="Calibri"/>
                <w:i/>
                <w:w w:val="103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i/>
                <w:w w:val="103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i/>
                <w:spacing w:val="3"/>
                <w:sz w:val="20"/>
                <w:szCs w:val="20"/>
              </w:rPr>
              <w:t>m</w:t>
            </w:r>
            <w:r w:rsidRPr="005664E5">
              <w:rPr>
                <w:rFonts w:asciiTheme="majorHAnsi" w:eastAsia="Calibri" w:hAnsiTheme="majorHAnsi" w:cs="Calibri"/>
                <w:i/>
                <w:spacing w:val="-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i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i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i/>
                <w:spacing w:val="9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i/>
                <w:spacing w:val="3"/>
                <w:w w:val="109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i/>
                <w:spacing w:val="-3"/>
                <w:w w:val="104"/>
                <w:sz w:val="20"/>
                <w:szCs w:val="20"/>
              </w:rPr>
              <w:t>d</w:t>
            </w:r>
            <w:r w:rsidRPr="005664E5">
              <w:rPr>
                <w:rFonts w:asciiTheme="majorHAnsi" w:eastAsia="Calibri" w:hAnsiTheme="majorHAnsi" w:cs="Calibri"/>
                <w:i/>
                <w:spacing w:val="1"/>
                <w:w w:val="103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i/>
                <w:w w:val="108"/>
                <w:sz w:val="20"/>
                <w:szCs w:val="20"/>
              </w:rPr>
              <w:t>.</w:t>
            </w:r>
          </w:p>
        </w:tc>
        <w:tc>
          <w:tcPr>
            <w:tcW w:w="681" w:type="pct"/>
          </w:tcPr>
          <w:p w:rsidR="00E423DE" w:rsidRPr="005664E5" w:rsidRDefault="00E423DE" w:rsidP="00F46A38">
            <w:pPr>
              <w:spacing w:before="19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5664E5">
              <w:rPr>
                <w:rFonts w:asciiTheme="majorHAnsi" w:hAnsiTheme="majorHAnsi"/>
                <w:sz w:val="20"/>
                <w:szCs w:val="20"/>
              </w:rPr>
              <w:t>The main idea is not clear to me</w:t>
            </w:r>
          </w:p>
          <w:p w:rsidR="00E423DE" w:rsidRPr="005664E5" w:rsidRDefault="00E423DE" w:rsidP="00F46A38">
            <w:pPr>
              <w:spacing w:before="19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E423DE" w:rsidRPr="005664E5" w:rsidRDefault="00E423DE" w:rsidP="00F46A38">
            <w:pPr>
              <w:spacing w:before="19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5664E5">
              <w:rPr>
                <w:rFonts w:asciiTheme="majorHAnsi" w:hAnsiTheme="majorHAnsi"/>
                <w:sz w:val="20"/>
                <w:szCs w:val="20"/>
              </w:rPr>
              <w:t xml:space="preserve">I attempt to use some after strategies, but they are incorrect and do not help me communicate meaning. </w:t>
            </w:r>
          </w:p>
        </w:tc>
        <w:tc>
          <w:tcPr>
            <w:tcW w:w="774" w:type="pct"/>
          </w:tcPr>
          <w:p w:rsidR="00E423DE" w:rsidRPr="005664E5" w:rsidRDefault="00E423DE" w:rsidP="00F46A38">
            <w:pPr>
              <w:spacing w:before="12"/>
              <w:ind w:right="189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ma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id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ea</w:t>
            </w:r>
            <w:r w:rsidRPr="005664E5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5664E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no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b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obvious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E423DE" w:rsidRPr="005664E5" w:rsidRDefault="00E423DE" w:rsidP="00F46A38">
            <w:pPr>
              <w:spacing w:before="5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E423DE" w:rsidRPr="005664E5" w:rsidRDefault="00E423DE" w:rsidP="00BE5D98">
            <w:pPr>
              <w:spacing w:before="19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5664E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f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ew</w:t>
            </w:r>
            <w:r w:rsidRPr="005664E5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af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te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eg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es</w:t>
            </w:r>
            <w:r w:rsidRPr="005664E5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(su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ch</w:t>
            </w:r>
            <w:r w:rsidRPr="005664E5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s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visio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f</w:t>
            </w:r>
            <w:r w:rsidRPr="005664E5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app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ce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g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)</w:t>
            </w:r>
            <w:r w:rsidRPr="005664E5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o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ommu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pacing w:val="1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anin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,</w:t>
            </w:r>
            <w:r w:rsidRPr="005664E5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w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h</w:t>
            </w:r>
            <w:r w:rsidRPr="005664E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h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790" w:type="pct"/>
          </w:tcPr>
          <w:p w:rsidR="00E423DE" w:rsidRPr="005664E5" w:rsidRDefault="00E423DE" w:rsidP="00F46A38">
            <w:pPr>
              <w:spacing w:before="12"/>
              <w:ind w:right="70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5664E5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av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ma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d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,</w:t>
            </w:r>
            <w:r w:rsidRPr="005664E5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bu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al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l</w:t>
            </w:r>
            <w:r w:rsidRPr="005664E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rts</w:t>
            </w:r>
            <w:r w:rsidRPr="005664E5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supp</w:t>
            </w:r>
            <w:r w:rsidRPr="005664E5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E423DE" w:rsidRPr="005664E5" w:rsidRDefault="00E423DE" w:rsidP="00F46A38">
            <w:pPr>
              <w:spacing w:before="12"/>
              <w:ind w:right="70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  <w:p w:rsidR="00E423DE" w:rsidRPr="005664E5" w:rsidRDefault="00E423DE" w:rsidP="00F46A38">
            <w:pPr>
              <w:spacing w:before="19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som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pacing w:val="47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f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te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eg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es</w:t>
            </w:r>
            <w:r w:rsidRPr="005664E5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(su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ch</w:t>
            </w:r>
            <w:r w:rsidRPr="005664E5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s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oof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ad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5664E5">
              <w:rPr>
                <w:rFonts w:asciiTheme="majorHAnsi" w:eastAsia="Times New Roman" w:hAnsiTheme="majorHAnsi" w:cs="Times New Roman"/>
                <w:spacing w:val="15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onf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err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g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)</w:t>
            </w:r>
            <w:r w:rsidRPr="005664E5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o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ommu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pacing w:val="1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anin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g.</w:t>
            </w:r>
          </w:p>
        </w:tc>
        <w:tc>
          <w:tcPr>
            <w:tcW w:w="719" w:type="pct"/>
          </w:tcPr>
          <w:p w:rsidR="00E423DE" w:rsidRPr="005664E5" w:rsidRDefault="00E423DE" w:rsidP="00F46A38">
            <w:pPr>
              <w:spacing w:before="12"/>
              <w:ind w:right="109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nsu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re</w:t>
            </w:r>
            <w:r w:rsidRPr="005664E5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l</w:t>
            </w:r>
            <w:r w:rsidRPr="005664E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ts</w:t>
            </w:r>
            <w:r w:rsidRPr="005664E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f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5664E5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text</w:t>
            </w:r>
            <w:r w:rsidRPr="005664E5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sup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rt</w:t>
            </w:r>
            <w:r w:rsidRPr="005664E5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h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mai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ea</w:t>
            </w:r>
            <w:r w:rsidRPr="005664E5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h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E423DE" w:rsidRPr="005664E5" w:rsidRDefault="00E423DE" w:rsidP="00F46A38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E423DE" w:rsidRPr="005664E5" w:rsidRDefault="00E423DE" w:rsidP="00BE5D98">
            <w:pPr>
              <w:spacing w:before="19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5664E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5664E5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f</w:t>
            </w:r>
            <w:r w:rsidRPr="005664E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af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te</w:t>
            </w:r>
            <w:r w:rsidRPr="005664E5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teg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es</w:t>
            </w:r>
            <w:r w:rsidRPr="005664E5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(su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ch</w:t>
            </w:r>
            <w:r w:rsidRPr="005664E5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s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g,</w:t>
            </w:r>
            <w:r w:rsidRPr="005664E5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oof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d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,</w:t>
            </w:r>
            <w:r w:rsidRPr="005664E5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onf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err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g,</w:t>
            </w:r>
            <w:r w:rsidRPr="005664E5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5664E5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sha</w:t>
            </w:r>
            <w:r w:rsidRPr="005664E5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5664E5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f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l</w:t>
            </w:r>
            <w:r w:rsidRPr="005664E5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du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)</w:t>
            </w:r>
            <w:r w:rsidRPr="005664E5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o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ommu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te</w:t>
            </w:r>
            <w:r w:rsidRPr="005664E5">
              <w:rPr>
                <w:rFonts w:asciiTheme="majorHAnsi" w:eastAsia="Times New Roman" w:hAnsiTheme="majorHAnsi" w:cs="Times New Roman"/>
                <w:spacing w:val="1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g.</w:t>
            </w:r>
          </w:p>
        </w:tc>
        <w:tc>
          <w:tcPr>
            <w:tcW w:w="735" w:type="pct"/>
          </w:tcPr>
          <w:p w:rsidR="00E423DE" w:rsidRPr="005664E5" w:rsidRDefault="00E423DE" w:rsidP="00F46A38">
            <w:pPr>
              <w:spacing w:before="12"/>
              <w:ind w:right="140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Al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l</w:t>
            </w:r>
            <w:r w:rsidRPr="005664E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ts</w:t>
            </w:r>
            <w:r w:rsidRPr="005664E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f</w:t>
            </w:r>
            <w:r w:rsidRPr="005664E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5664E5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f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l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odu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ct</w:t>
            </w:r>
            <w:r w:rsidRPr="005664E5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su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rt</w:t>
            </w:r>
            <w:r w:rsidRPr="005664E5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5664E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mai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ea</w:t>
            </w:r>
            <w:r w:rsidRPr="005664E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5664E5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nsu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re</w:t>
            </w:r>
            <w:r w:rsidRPr="005664E5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ty</w:t>
            </w:r>
            <w:r w:rsidRPr="005664E5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oh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ere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ce</w:t>
            </w:r>
            <w:r w:rsidRPr="005664E5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f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m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b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eg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nn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5664E5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to</w:t>
            </w:r>
            <w:r w:rsidRPr="005664E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nd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E423DE" w:rsidRPr="005664E5" w:rsidRDefault="00E423DE" w:rsidP="00F46A38">
            <w:pPr>
              <w:spacing w:before="13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E423DE" w:rsidRPr="005664E5" w:rsidRDefault="00E423DE" w:rsidP="00F46A38">
            <w:pPr>
              <w:spacing w:before="19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hoos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f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te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teg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es</w:t>
            </w:r>
            <w:r w:rsidRPr="005664E5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cc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din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5664E5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to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m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5664E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pu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pos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audi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ce</w:t>
            </w:r>
            <w:r w:rsidRPr="005664E5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f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m</w:t>
            </w:r>
            <w:r w:rsidRPr="005664E5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va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ety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f</w:t>
            </w:r>
            <w:r w:rsidRPr="005664E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teg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es</w:t>
            </w:r>
            <w:r w:rsidRPr="005664E5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to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om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m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un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te</w:t>
            </w:r>
            <w:r w:rsidRPr="005664E5">
              <w:rPr>
                <w:rFonts w:asciiTheme="majorHAnsi" w:eastAsia="Times New Roman" w:hAnsiTheme="majorHAnsi" w:cs="Times New Roman"/>
                <w:spacing w:val="16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su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cce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f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ul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y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</w:tr>
    </w:tbl>
    <w:p w:rsidR="004135B6" w:rsidRDefault="004135B6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77"/>
        <w:gridCol w:w="1986"/>
        <w:gridCol w:w="2127"/>
        <w:gridCol w:w="2417"/>
        <w:gridCol w:w="2467"/>
        <w:gridCol w:w="2246"/>
        <w:gridCol w:w="2296"/>
      </w:tblGrid>
      <w:tr w:rsidR="005664E5" w:rsidRPr="004135B6" w:rsidTr="004135B6">
        <w:tc>
          <w:tcPr>
            <w:tcW w:w="665" w:type="pct"/>
            <w:vMerge w:val="restart"/>
          </w:tcPr>
          <w:p w:rsidR="005664E5" w:rsidRPr="004135B6" w:rsidRDefault="005664E5" w:rsidP="00F46A38">
            <w:pPr>
              <w:spacing w:before="63"/>
              <w:ind w:right="85"/>
              <w:contextualSpacing/>
              <w:rPr>
                <w:rFonts w:asciiTheme="majorHAnsi" w:eastAsia="Calibri" w:hAnsiTheme="majorHAnsi" w:cs="Calibri"/>
                <w:b/>
                <w:spacing w:val="1"/>
                <w:sz w:val="18"/>
                <w:szCs w:val="20"/>
              </w:rPr>
            </w:pPr>
          </w:p>
          <w:p w:rsidR="005664E5" w:rsidRPr="004135B6" w:rsidRDefault="005664E5" w:rsidP="00F46A38">
            <w:pPr>
              <w:spacing w:before="63"/>
              <w:ind w:right="85"/>
              <w:contextualSpacing/>
              <w:rPr>
                <w:rFonts w:asciiTheme="majorHAnsi" w:eastAsia="Times New Roman" w:hAnsiTheme="majorHAnsi" w:cs="Times New Roman"/>
                <w:b/>
                <w:sz w:val="18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b/>
                <w:spacing w:val="1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b/>
                <w:spacing w:val="-1"/>
                <w:sz w:val="18"/>
                <w:szCs w:val="20"/>
              </w:rPr>
              <w:t>C9</w:t>
            </w:r>
            <w:r w:rsidRPr="004135B6">
              <w:rPr>
                <w:rFonts w:asciiTheme="majorHAnsi" w:eastAsia="Calibri" w:hAnsiTheme="majorHAnsi" w:cs="Calibri"/>
                <w:b/>
                <w:spacing w:val="-2"/>
                <w:sz w:val="18"/>
                <w:szCs w:val="20"/>
              </w:rPr>
              <w:t>.</w:t>
            </w:r>
            <w:r w:rsidRPr="004135B6">
              <w:rPr>
                <w:rFonts w:asciiTheme="majorHAnsi" w:eastAsia="Calibri" w:hAnsiTheme="majorHAnsi" w:cs="Calibri"/>
                <w:b/>
                <w:sz w:val="18"/>
                <w:szCs w:val="20"/>
              </w:rPr>
              <w:t>4</w:t>
            </w:r>
          </w:p>
          <w:p w:rsidR="005664E5" w:rsidRPr="004135B6" w:rsidRDefault="005664E5" w:rsidP="00F46A38">
            <w:pPr>
              <w:spacing w:before="63"/>
              <w:ind w:right="85"/>
              <w:contextualSpacing/>
              <w:rPr>
                <w:rFonts w:asciiTheme="majorHAnsi" w:eastAsia="Times New Roman" w:hAnsiTheme="majorHAnsi" w:cs="Times New Roman"/>
                <w:b/>
                <w:sz w:val="18"/>
                <w:szCs w:val="20"/>
              </w:rPr>
            </w:pPr>
          </w:p>
          <w:p w:rsidR="005664E5" w:rsidRPr="004135B6" w:rsidRDefault="005664E5" w:rsidP="00F46A38">
            <w:pPr>
              <w:spacing w:before="63"/>
              <w:ind w:right="85"/>
              <w:contextualSpacing/>
              <w:rPr>
                <w:rFonts w:asciiTheme="majorHAnsi" w:eastAsia="Calibri" w:hAnsiTheme="majorHAnsi" w:cs="Calibri"/>
                <w:b/>
                <w:sz w:val="18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b/>
                <w:sz w:val="18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b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b/>
                <w:spacing w:val="1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b/>
                <w:sz w:val="18"/>
                <w:szCs w:val="20"/>
              </w:rPr>
              <w:t>an</w:t>
            </w:r>
            <w:r w:rsidRPr="004135B6">
              <w:rPr>
                <w:rFonts w:asciiTheme="majorHAnsi" w:eastAsia="Times New Roman" w:hAnsiTheme="majorHAnsi" w:cs="Times New Roman"/>
                <w:b/>
                <w:spacing w:val="5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b/>
                <w:spacing w:val="-3"/>
                <w:w w:val="104"/>
                <w:sz w:val="18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b/>
                <w:spacing w:val="1"/>
                <w:w w:val="104"/>
                <w:sz w:val="18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b/>
                <w:w w:val="103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b/>
                <w:w w:val="103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b/>
                <w:spacing w:val="1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b/>
                <w:spacing w:val="-3"/>
                <w:sz w:val="18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b/>
                <w:sz w:val="18"/>
                <w:szCs w:val="20"/>
              </w:rPr>
              <w:t>es</w:t>
            </w:r>
            <w:r w:rsidRPr="004135B6">
              <w:rPr>
                <w:rFonts w:asciiTheme="majorHAnsi" w:eastAsia="Times New Roman" w:hAnsiTheme="majorHAnsi" w:cs="Times New Roman"/>
                <w:b/>
                <w:spacing w:val="11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b/>
                <w:w w:val="105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b/>
                <w:w w:val="104"/>
                <w:sz w:val="18"/>
                <w:szCs w:val="20"/>
              </w:rPr>
              <w:t>o</w:t>
            </w:r>
            <w:r w:rsidRPr="004135B6">
              <w:rPr>
                <w:rFonts w:asciiTheme="majorHAnsi" w:eastAsia="Times New Roman" w:hAnsiTheme="majorHAnsi" w:cs="Times New Roman"/>
                <w:b/>
                <w:w w:val="104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b/>
                <w:spacing w:val="1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b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b/>
                <w:spacing w:val="-3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b/>
                <w:spacing w:val="1"/>
                <w:sz w:val="18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b/>
                <w:sz w:val="18"/>
                <w:szCs w:val="20"/>
              </w:rPr>
              <w:t>tr</w:t>
            </w:r>
            <w:r w:rsidRPr="004135B6">
              <w:rPr>
                <w:rFonts w:asciiTheme="majorHAnsi" w:eastAsia="Calibri" w:hAnsiTheme="majorHAnsi" w:cs="Calibri"/>
                <w:b/>
                <w:spacing w:val="-3"/>
                <w:sz w:val="18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b/>
                <w:spacing w:val="1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b/>
                <w:sz w:val="18"/>
                <w:szCs w:val="20"/>
              </w:rPr>
              <w:t>t</w:t>
            </w:r>
            <w:r w:rsidRPr="004135B6">
              <w:rPr>
                <w:rFonts w:asciiTheme="majorHAnsi" w:eastAsia="Times New Roman" w:hAnsiTheme="majorHAnsi" w:cs="Times New Roman"/>
                <w:b/>
                <w:spacing w:val="26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b/>
                <w:w w:val="105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b/>
                <w:spacing w:val="-3"/>
                <w:w w:val="104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b/>
                <w:w w:val="104"/>
                <w:sz w:val="18"/>
                <w:szCs w:val="20"/>
              </w:rPr>
              <w:t>d</w:t>
            </w:r>
            <w:r w:rsidRPr="004135B6">
              <w:rPr>
                <w:rFonts w:asciiTheme="majorHAnsi" w:eastAsia="Times New Roman" w:hAnsiTheme="majorHAnsi" w:cs="Times New Roman"/>
                <w:b/>
                <w:w w:val="104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b/>
                <w:spacing w:val="1"/>
                <w:w w:val="101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b/>
                <w:w w:val="104"/>
                <w:sz w:val="18"/>
                <w:szCs w:val="20"/>
              </w:rPr>
              <w:t>omm</w:t>
            </w:r>
            <w:r w:rsidRPr="004135B6">
              <w:rPr>
                <w:rFonts w:asciiTheme="majorHAnsi" w:eastAsia="Calibri" w:hAnsiTheme="majorHAnsi" w:cs="Calibri"/>
                <w:b/>
                <w:spacing w:val="-3"/>
                <w:w w:val="104"/>
                <w:sz w:val="18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b/>
                <w:w w:val="104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b/>
                <w:spacing w:val="-2"/>
                <w:w w:val="109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b/>
                <w:spacing w:val="1"/>
                <w:w w:val="101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b/>
                <w:w w:val="105"/>
                <w:sz w:val="18"/>
                <w:szCs w:val="20"/>
              </w:rPr>
              <w:t>at</w:t>
            </w:r>
            <w:r w:rsidRPr="004135B6">
              <w:rPr>
                <w:rFonts w:asciiTheme="majorHAnsi" w:eastAsia="Calibri" w:hAnsiTheme="majorHAnsi" w:cs="Calibri"/>
                <w:b/>
                <w:w w:val="103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b/>
                <w:w w:val="103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b/>
                <w:w w:val="104"/>
                <w:sz w:val="18"/>
                <w:szCs w:val="20"/>
              </w:rPr>
              <w:t>m</w:t>
            </w:r>
            <w:r w:rsidRPr="004135B6">
              <w:rPr>
                <w:rFonts w:asciiTheme="majorHAnsi" w:eastAsia="Calibri" w:hAnsiTheme="majorHAnsi" w:cs="Calibri"/>
                <w:b/>
                <w:w w:val="103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b/>
                <w:spacing w:val="-3"/>
                <w:w w:val="105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b/>
                <w:w w:val="104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b/>
                <w:spacing w:val="2"/>
                <w:w w:val="109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b/>
                <w:spacing w:val="-3"/>
                <w:w w:val="104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b/>
                <w:spacing w:val="1"/>
                <w:w w:val="103"/>
                <w:sz w:val="18"/>
                <w:szCs w:val="20"/>
              </w:rPr>
              <w:t>g</w:t>
            </w:r>
            <w:r w:rsidRPr="004135B6">
              <w:rPr>
                <w:rFonts w:asciiTheme="majorHAnsi" w:eastAsia="Calibri" w:hAnsiTheme="majorHAnsi" w:cs="Calibri"/>
                <w:b/>
                <w:w w:val="108"/>
                <w:sz w:val="18"/>
                <w:szCs w:val="20"/>
              </w:rPr>
              <w:t>.</w:t>
            </w:r>
          </w:p>
          <w:p w:rsidR="005664E5" w:rsidRPr="004135B6" w:rsidRDefault="005664E5" w:rsidP="00F46A38">
            <w:pPr>
              <w:spacing w:before="4"/>
              <w:contextualSpacing/>
              <w:rPr>
                <w:rFonts w:asciiTheme="majorHAnsi" w:hAnsiTheme="majorHAnsi"/>
                <w:b/>
                <w:sz w:val="18"/>
                <w:szCs w:val="20"/>
              </w:rPr>
            </w:pPr>
          </w:p>
          <w:p w:rsidR="005664E5" w:rsidRPr="004135B6" w:rsidRDefault="005664E5" w:rsidP="00F46A38">
            <w:pPr>
              <w:contextualSpacing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  <w:tc>
          <w:tcPr>
            <w:tcW w:w="636" w:type="pct"/>
          </w:tcPr>
          <w:p w:rsidR="005664E5" w:rsidRPr="004135B6" w:rsidRDefault="005664E5" w:rsidP="00F46A38">
            <w:pPr>
              <w:contextualSpacing/>
              <w:rPr>
                <w:rFonts w:asciiTheme="majorHAnsi" w:hAnsiTheme="majorHAnsi"/>
                <w:i/>
                <w:sz w:val="18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i/>
                <w:sz w:val="18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i/>
                <w:spacing w:val="1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i/>
                <w:sz w:val="18"/>
                <w:szCs w:val="20"/>
              </w:rPr>
              <w:t>can</w:t>
            </w:r>
            <w:r w:rsidRPr="004135B6">
              <w:rPr>
                <w:rFonts w:asciiTheme="majorHAnsi" w:eastAsia="Times New Roman" w:hAnsiTheme="majorHAnsi" w:cs="Times New Roman"/>
                <w:i/>
                <w:spacing w:val="6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w w:val="104"/>
                <w:sz w:val="18"/>
                <w:szCs w:val="20"/>
              </w:rPr>
              <w:t>us</w:t>
            </w:r>
            <w:r w:rsidRPr="004135B6">
              <w:rPr>
                <w:rFonts w:asciiTheme="majorHAnsi" w:eastAsia="Calibri" w:hAnsiTheme="majorHAnsi" w:cs="Calibri"/>
                <w:i/>
                <w:w w:val="103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i/>
                <w:w w:val="103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i/>
                <w:spacing w:val="3"/>
                <w:w w:val="109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w w:val="104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i/>
                <w:w w:val="101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i/>
                <w:w w:val="109"/>
                <w:sz w:val="18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w w:val="104"/>
                <w:sz w:val="18"/>
                <w:szCs w:val="20"/>
              </w:rPr>
              <w:t>us</w:t>
            </w:r>
            <w:r w:rsidRPr="004135B6">
              <w:rPr>
                <w:rFonts w:asciiTheme="majorHAnsi" w:eastAsia="Calibri" w:hAnsiTheme="majorHAnsi" w:cs="Calibri"/>
                <w:i/>
                <w:spacing w:val="3"/>
                <w:w w:val="109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i/>
                <w:spacing w:val="-3"/>
                <w:w w:val="106"/>
                <w:sz w:val="18"/>
                <w:szCs w:val="20"/>
              </w:rPr>
              <w:t>v</w:t>
            </w:r>
            <w:r w:rsidRPr="004135B6">
              <w:rPr>
                <w:rFonts w:asciiTheme="majorHAnsi" w:eastAsia="Calibri" w:hAnsiTheme="majorHAnsi" w:cs="Calibri"/>
                <w:i/>
                <w:w w:val="103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i/>
                <w:w w:val="103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i/>
                <w:spacing w:val="3"/>
                <w:w w:val="109"/>
                <w:sz w:val="18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i/>
                <w:w w:val="105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w w:val="104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w w:val="102"/>
                <w:sz w:val="18"/>
                <w:szCs w:val="20"/>
              </w:rPr>
              <w:t>g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w w:val="104"/>
                <w:sz w:val="18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i/>
                <w:w w:val="105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w w:val="102"/>
                <w:sz w:val="18"/>
                <w:szCs w:val="20"/>
              </w:rPr>
              <w:t>g</w:t>
            </w:r>
            <w:r w:rsidRPr="004135B6">
              <w:rPr>
                <w:rFonts w:asciiTheme="majorHAnsi" w:eastAsia="Calibri" w:hAnsiTheme="majorHAnsi" w:cs="Calibri"/>
                <w:i/>
                <w:spacing w:val="1"/>
                <w:w w:val="103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i/>
                <w:w w:val="108"/>
                <w:sz w:val="18"/>
                <w:szCs w:val="20"/>
              </w:rPr>
              <w:t>.</w:t>
            </w:r>
          </w:p>
        </w:tc>
        <w:tc>
          <w:tcPr>
            <w:tcW w:w="681" w:type="pct"/>
          </w:tcPr>
          <w:p w:rsidR="005664E5" w:rsidRPr="004135B6" w:rsidRDefault="005664E5" w:rsidP="00F46A38">
            <w:pPr>
              <w:spacing w:before="19"/>
              <w:contextualSpacing/>
              <w:rPr>
                <w:rFonts w:asciiTheme="majorHAnsi" w:hAnsiTheme="majorHAnsi"/>
                <w:sz w:val="18"/>
                <w:szCs w:val="20"/>
              </w:rPr>
            </w:pPr>
            <w:r w:rsidRPr="004135B6">
              <w:rPr>
                <w:rFonts w:asciiTheme="majorHAnsi" w:hAnsiTheme="majorHAnsi"/>
                <w:sz w:val="18"/>
                <w:szCs w:val="20"/>
              </w:rPr>
              <w:t xml:space="preserve">I have no idea what inclusive language is. </w:t>
            </w:r>
          </w:p>
        </w:tc>
        <w:tc>
          <w:tcPr>
            <w:tcW w:w="774" w:type="pct"/>
          </w:tcPr>
          <w:p w:rsidR="005664E5" w:rsidRPr="004135B6" w:rsidRDefault="005664E5" w:rsidP="00F46A38">
            <w:pPr>
              <w:spacing w:before="19"/>
              <w:contextualSpacing/>
              <w:rPr>
                <w:rFonts w:asciiTheme="majorHAnsi" w:hAnsiTheme="majorHAnsi"/>
                <w:sz w:val="18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m</w:t>
            </w:r>
            <w:r w:rsidRPr="004135B6">
              <w:rPr>
                <w:rFonts w:asciiTheme="majorHAnsi" w:eastAsia="Times New Roman" w:hAnsiTheme="majorHAnsi" w:cs="Times New Roman"/>
                <w:spacing w:val="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b</w:t>
            </w:r>
            <w:r w:rsidRPr="004135B6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g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pacing w:val="-4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g</w:t>
            </w:r>
            <w:r w:rsidRPr="004135B6">
              <w:rPr>
                <w:rFonts w:asciiTheme="majorHAnsi" w:eastAsia="Times New Roman" w:hAnsiTheme="majorHAnsi" w:cs="Times New Roman"/>
                <w:spacing w:val="8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to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un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an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d</w:t>
            </w:r>
            <w:r w:rsidRPr="004135B6">
              <w:rPr>
                <w:rFonts w:asciiTheme="majorHAnsi" w:eastAsia="Times New Roman" w:hAnsiTheme="majorHAnsi" w:cs="Times New Roman"/>
                <w:spacing w:val="11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wha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t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in</w:t>
            </w:r>
            <w:r w:rsidRPr="004135B6">
              <w:rPr>
                <w:rFonts w:asciiTheme="majorHAnsi" w:eastAsia="Calibri" w:hAnsiTheme="majorHAnsi" w:cs="Calibri"/>
                <w:spacing w:val="-3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si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v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8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lan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g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ua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ge</w:t>
            </w:r>
            <w:r w:rsidRPr="004135B6">
              <w:rPr>
                <w:rFonts w:asciiTheme="majorHAnsi" w:eastAsia="Times New Roman" w:hAnsiTheme="majorHAnsi" w:cs="Times New Roman"/>
                <w:spacing w:val="7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.</w:t>
            </w:r>
          </w:p>
        </w:tc>
        <w:tc>
          <w:tcPr>
            <w:tcW w:w="790" w:type="pct"/>
          </w:tcPr>
          <w:p w:rsidR="005664E5" w:rsidRPr="004135B6" w:rsidRDefault="005664E5" w:rsidP="00F46A38">
            <w:pPr>
              <w:spacing w:before="12"/>
              <w:ind w:right="70"/>
              <w:contextualSpacing/>
              <w:rPr>
                <w:rFonts w:asciiTheme="majorHAnsi" w:eastAsia="Calibri" w:hAnsiTheme="majorHAnsi" w:cs="Calibri"/>
                <w:sz w:val="18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us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pacing w:val="-2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m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1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in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18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18"/>
                <w:szCs w:val="20"/>
              </w:rPr>
              <w:t>si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v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g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ua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ge</w:t>
            </w:r>
            <w:r w:rsidRPr="004135B6">
              <w:rPr>
                <w:rFonts w:asciiTheme="majorHAnsi" w:eastAsia="Times New Roman" w:hAnsiTheme="majorHAnsi" w:cs="Times New Roman"/>
                <w:spacing w:val="9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wh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en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p</w:t>
            </w:r>
            <w:r w:rsidRPr="004135B6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omp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te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.</w:t>
            </w:r>
          </w:p>
        </w:tc>
        <w:tc>
          <w:tcPr>
            <w:tcW w:w="719" w:type="pct"/>
          </w:tcPr>
          <w:p w:rsidR="005664E5" w:rsidRPr="004135B6" w:rsidRDefault="005664E5" w:rsidP="00F46A38">
            <w:pPr>
              <w:spacing w:before="12"/>
              <w:ind w:right="109"/>
              <w:contextualSpacing/>
              <w:rPr>
                <w:rFonts w:asciiTheme="majorHAnsi" w:eastAsia="Calibri" w:hAnsiTheme="majorHAnsi" w:cs="Calibri"/>
                <w:sz w:val="18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us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in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us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v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6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18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an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g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18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ge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h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t</w:t>
            </w:r>
            <w:r w:rsidRPr="004135B6">
              <w:rPr>
                <w:rFonts w:asciiTheme="majorHAnsi" w:eastAsia="Times New Roman" w:hAnsiTheme="majorHAnsi" w:cs="Times New Roman"/>
                <w:spacing w:val="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show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s</w:t>
            </w:r>
            <w:r w:rsidRPr="004135B6">
              <w:rPr>
                <w:rFonts w:asciiTheme="majorHAnsi" w:eastAsia="Times New Roman" w:hAnsiTheme="majorHAnsi" w:cs="Times New Roman"/>
                <w:spacing w:val="7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re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sp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ect</w:t>
            </w:r>
            <w:r w:rsidRPr="004135B6">
              <w:rPr>
                <w:rFonts w:asciiTheme="majorHAnsi" w:eastAsia="Times New Roman" w:hAnsiTheme="majorHAnsi" w:cs="Times New Roman"/>
                <w:spacing w:val="7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fo</w:t>
            </w:r>
            <w:r w:rsidRPr="004135B6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r</w:t>
            </w:r>
            <w:r w:rsidRPr="004135B6">
              <w:rPr>
                <w:rFonts w:asciiTheme="majorHAnsi" w:eastAsia="Times New Roman" w:hAnsiTheme="majorHAnsi" w:cs="Times New Roman"/>
                <w:w w:val="101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p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opl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6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cr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os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s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18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,</w:t>
            </w:r>
            <w:r w:rsidRPr="004135B6">
              <w:rPr>
                <w:rFonts w:asciiTheme="majorHAnsi" w:eastAsia="Times New Roman" w:hAnsiTheme="majorHAnsi" w:cs="Times New Roman"/>
                <w:w w:val="101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ge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nd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er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,</w:t>
            </w:r>
            <w:r w:rsidRPr="004135B6">
              <w:rPr>
                <w:rFonts w:asciiTheme="majorHAnsi" w:eastAsia="Times New Roman" w:hAnsiTheme="majorHAnsi" w:cs="Times New Roman"/>
                <w:spacing w:val="7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g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es</w:t>
            </w:r>
            <w:r w:rsidRPr="004135B6">
              <w:rPr>
                <w:rFonts w:asciiTheme="majorHAnsi" w:eastAsia="Times New Roman" w:hAnsiTheme="majorHAnsi" w:cs="Times New Roman"/>
                <w:spacing w:val="1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an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d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abi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18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.</w:t>
            </w:r>
          </w:p>
        </w:tc>
        <w:tc>
          <w:tcPr>
            <w:tcW w:w="735" w:type="pct"/>
          </w:tcPr>
          <w:p w:rsidR="005664E5" w:rsidRPr="004135B6" w:rsidRDefault="005664E5" w:rsidP="00F46A38">
            <w:pPr>
              <w:spacing w:before="12"/>
              <w:ind w:right="140"/>
              <w:contextualSpacing/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ib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er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te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y</w:t>
            </w:r>
            <w:r w:rsidRPr="004135B6">
              <w:rPr>
                <w:rFonts w:asciiTheme="majorHAnsi" w:eastAsia="Times New Roman" w:hAnsiTheme="majorHAnsi" w:cs="Times New Roman"/>
                <w:spacing w:val="1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an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d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-2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nsis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te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y</w:t>
            </w:r>
            <w:r w:rsidRPr="004135B6">
              <w:rPr>
                <w:rFonts w:asciiTheme="majorHAnsi" w:eastAsia="Times New Roman" w:hAnsiTheme="majorHAnsi" w:cs="Times New Roman"/>
                <w:spacing w:val="1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us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pacing w:val="-3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lu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iv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6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g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ua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ge</w:t>
            </w:r>
            <w:r w:rsidRPr="004135B6">
              <w:rPr>
                <w:rFonts w:asciiTheme="majorHAnsi" w:eastAsia="Times New Roman" w:hAnsiTheme="majorHAnsi" w:cs="Times New Roman"/>
                <w:spacing w:val="9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ha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t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h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w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s</w:t>
            </w:r>
            <w:r w:rsidRPr="004135B6">
              <w:rPr>
                <w:rFonts w:asciiTheme="majorHAnsi" w:eastAsia="Times New Roman" w:hAnsiTheme="majorHAnsi" w:cs="Times New Roman"/>
                <w:spacing w:val="4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-3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p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ect</w:t>
            </w:r>
            <w:r w:rsidRPr="004135B6">
              <w:rPr>
                <w:rFonts w:asciiTheme="majorHAnsi" w:eastAsia="Times New Roman" w:hAnsiTheme="majorHAnsi" w:cs="Times New Roman"/>
                <w:spacing w:val="7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fo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r</w:t>
            </w:r>
            <w:r w:rsidRPr="004135B6">
              <w:rPr>
                <w:rFonts w:asciiTheme="majorHAnsi" w:eastAsia="Times New Roman" w:hAnsiTheme="majorHAnsi" w:cs="Times New Roman"/>
                <w:spacing w:val="-1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al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l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g</w:t>
            </w:r>
            <w:r w:rsidRPr="004135B6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-2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up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s</w:t>
            </w:r>
            <w:r w:rsidRPr="004135B6">
              <w:rPr>
                <w:rFonts w:asciiTheme="majorHAnsi" w:eastAsia="Times New Roman" w:hAnsiTheme="majorHAnsi" w:cs="Times New Roman"/>
                <w:spacing w:val="7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n</w:t>
            </w:r>
            <w:r w:rsidRPr="004135B6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a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va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ety</w:t>
            </w:r>
            <w:r w:rsidRPr="004135B6">
              <w:rPr>
                <w:rFonts w:asciiTheme="majorHAnsi" w:eastAsia="Times New Roman" w:hAnsiTheme="majorHAnsi" w:cs="Times New Roman"/>
                <w:spacing w:val="4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f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18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-3"/>
                <w:w w:val="102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ua</w:t>
            </w:r>
            <w:r w:rsidRPr="004135B6">
              <w:rPr>
                <w:rFonts w:asciiTheme="majorHAnsi" w:eastAsia="Calibri" w:hAnsiTheme="majorHAnsi" w:cs="Calibri"/>
                <w:spacing w:val="-3"/>
                <w:w w:val="102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ons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.</w:t>
            </w:r>
          </w:p>
        </w:tc>
      </w:tr>
      <w:tr w:rsidR="005664E5" w:rsidRPr="004135B6" w:rsidTr="004135B6">
        <w:tc>
          <w:tcPr>
            <w:tcW w:w="665" w:type="pct"/>
            <w:vMerge/>
          </w:tcPr>
          <w:p w:rsidR="005664E5" w:rsidRPr="004135B6" w:rsidRDefault="005664E5" w:rsidP="00F46A38">
            <w:pPr>
              <w:contextualSpacing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  <w:tc>
          <w:tcPr>
            <w:tcW w:w="636" w:type="pct"/>
          </w:tcPr>
          <w:p w:rsidR="005664E5" w:rsidRPr="004135B6" w:rsidRDefault="005664E5" w:rsidP="00F46A38">
            <w:pPr>
              <w:contextualSpacing/>
              <w:rPr>
                <w:rFonts w:asciiTheme="majorHAnsi" w:hAnsiTheme="majorHAnsi"/>
                <w:i/>
                <w:sz w:val="18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i/>
                <w:sz w:val="18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i/>
                <w:spacing w:val="1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sz w:val="18"/>
                <w:szCs w:val="20"/>
              </w:rPr>
              <w:t>us</w:t>
            </w:r>
            <w:r w:rsidRPr="004135B6">
              <w:rPr>
                <w:rFonts w:asciiTheme="majorHAnsi" w:eastAsia="Calibri" w:hAnsiTheme="majorHAnsi" w:cs="Calibri"/>
                <w:i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i/>
                <w:spacing w:val="9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i/>
                <w:spacing w:val="-2"/>
                <w:w w:val="103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i/>
                <w:spacing w:val="3"/>
                <w:w w:val="105"/>
                <w:sz w:val="18"/>
                <w:szCs w:val="20"/>
              </w:rPr>
              <w:t>f</w:t>
            </w:r>
            <w:r w:rsidRPr="004135B6">
              <w:rPr>
                <w:rFonts w:asciiTheme="majorHAnsi" w:eastAsia="Calibri" w:hAnsiTheme="majorHAnsi" w:cs="Calibri"/>
                <w:i/>
                <w:spacing w:val="1"/>
                <w:w w:val="105"/>
                <w:sz w:val="18"/>
                <w:szCs w:val="20"/>
              </w:rPr>
              <w:t>f</w:t>
            </w:r>
            <w:r w:rsidRPr="004135B6">
              <w:rPr>
                <w:rFonts w:asciiTheme="majorHAnsi" w:eastAsia="Calibri" w:hAnsiTheme="majorHAnsi" w:cs="Calibri"/>
                <w:i/>
                <w:spacing w:val="1"/>
                <w:w w:val="103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i/>
                <w:w w:val="101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i/>
                <w:w w:val="105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i/>
                <w:spacing w:val="3"/>
                <w:w w:val="109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w w:val="106"/>
                <w:sz w:val="18"/>
                <w:szCs w:val="20"/>
              </w:rPr>
              <w:t>v</w:t>
            </w:r>
            <w:r w:rsidRPr="004135B6">
              <w:rPr>
                <w:rFonts w:asciiTheme="majorHAnsi" w:eastAsia="Calibri" w:hAnsiTheme="majorHAnsi" w:cs="Calibri"/>
                <w:i/>
                <w:w w:val="103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i/>
                <w:w w:val="103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i/>
                <w:w w:val="101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i/>
                <w:spacing w:val="1"/>
                <w:w w:val="104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i/>
                <w:spacing w:val="1"/>
                <w:w w:val="102"/>
                <w:sz w:val="18"/>
                <w:szCs w:val="20"/>
              </w:rPr>
              <w:t>-</w:t>
            </w:r>
            <w:r w:rsidRPr="004135B6">
              <w:rPr>
                <w:rFonts w:asciiTheme="majorHAnsi" w:eastAsia="Calibri" w:hAnsiTheme="majorHAnsi" w:cs="Calibri"/>
                <w:i/>
                <w:spacing w:val="1"/>
                <w:w w:val="104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i/>
                <w:spacing w:val="1"/>
                <w:w w:val="103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w w:val="104"/>
                <w:sz w:val="18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i/>
                <w:spacing w:val="3"/>
                <w:w w:val="109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w w:val="104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i/>
                <w:spacing w:val="-2"/>
                <w:w w:val="105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i/>
                <w:spacing w:val="2"/>
                <w:w w:val="105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i/>
                <w:w w:val="109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i/>
                <w:spacing w:val="1"/>
                <w:w w:val="104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w w:val="104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i/>
                <w:w w:val="105"/>
                <w:sz w:val="18"/>
                <w:szCs w:val="20"/>
              </w:rPr>
              <w:t>,</w:t>
            </w:r>
            <w:r w:rsidRPr="004135B6">
              <w:rPr>
                <w:rFonts w:asciiTheme="majorHAnsi" w:eastAsia="Times New Roman" w:hAnsiTheme="majorHAnsi" w:cs="Times New Roman"/>
                <w:i/>
                <w:w w:val="105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w w:val="104"/>
                <w:sz w:val="18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i/>
                <w:spacing w:val="2"/>
                <w:w w:val="104"/>
                <w:sz w:val="18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w w:val="104"/>
                <w:sz w:val="18"/>
                <w:szCs w:val="20"/>
              </w:rPr>
              <w:t>b</w:t>
            </w:r>
            <w:r w:rsidRPr="004135B6">
              <w:rPr>
                <w:rFonts w:asciiTheme="majorHAnsi" w:eastAsia="Calibri" w:hAnsiTheme="majorHAnsi" w:cs="Calibri"/>
                <w:i/>
                <w:spacing w:val="1"/>
                <w:w w:val="104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i/>
                <w:spacing w:val="1"/>
                <w:w w:val="103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w w:val="104"/>
                <w:sz w:val="18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i/>
                <w:w w:val="109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w w:val="104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i/>
                <w:w w:val="105"/>
                <w:sz w:val="18"/>
                <w:szCs w:val="20"/>
              </w:rPr>
              <w:t>at</w:t>
            </w:r>
            <w:r w:rsidRPr="004135B6">
              <w:rPr>
                <w:rFonts w:asciiTheme="majorHAnsi" w:eastAsia="Calibri" w:hAnsiTheme="majorHAnsi" w:cs="Calibri"/>
                <w:i/>
                <w:spacing w:val="3"/>
                <w:w w:val="109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i/>
                <w:spacing w:val="1"/>
                <w:w w:val="104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i/>
                <w:spacing w:val="-3"/>
                <w:w w:val="104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i/>
                <w:w w:val="105"/>
                <w:sz w:val="18"/>
                <w:szCs w:val="20"/>
              </w:rPr>
              <w:t>,</w:t>
            </w:r>
            <w:r w:rsidRPr="004135B6">
              <w:rPr>
                <w:rFonts w:asciiTheme="majorHAnsi" w:eastAsia="Times New Roman" w:hAnsiTheme="majorHAnsi" w:cs="Times New Roman"/>
                <w:i/>
                <w:w w:val="105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i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i/>
                <w:spacing w:val="2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i/>
                <w:sz w:val="18"/>
                <w:szCs w:val="20"/>
              </w:rPr>
              <w:t>d</w:t>
            </w:r>
            <w:r w:rsidRPr="004135B6">
              <w:rPr>
                <w:rFonts w:asciiTheme="majorHAnsi" w:eastAsia="Times New Roman" w:hAnsiTheme="majorHAnsi" w:cs="Times New Roman"/>
                <w:i/>
                <w:spacing w:val="8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i/>
                <w:w w:val="105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i/>
                <w:spacing w:val="2"/>
                <w:w w:val="104"/>
                <w:sz w:val="18"/>
                <w:szCs w:val="20"/>
              </w:rPr>
              <w:t>p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w w:val="104"/>
                <w:sz w:val="18"/>
                <w:szCs w:val="20"/>
              </w:rPr>
              <w:t>p</w:t>
            </w:r>
            <w:r w:rsidRPr="004135B6">
              <w:rPr>
                <w:rFonts w:asciiTheme="majorHAnsi" w:eastAsia="Calibri" w:hAnsiTheme="majorHAnsi" w:cs="Calibri"/>
                <w:i/>
                <w:spacing w:val="1"/>
                <w:w w:val="104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w w:val="104"/>
                <w:sz w:val="18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i/>
                <w:w w:val="109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i/>
                <w:spacing w:val="2"/>
                <w:w w:val="105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i/>
                <w:w w:val="109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i/>
                <w:spacing w:val="1"/>
                <w:w w:val="104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i/>
                <w:w w:val="104"/>
                <w:sz w:val="18"/>
                <w:szCs w:val="20"/>
              </w:rPr>
              <w:t>n of ideas</w:t>
            </w:r>
          </w:p>
        </w:tc>
        <w:tc>
          <w:tcPr>
            <w:tcW w:w="681" w:type="pct"/>
          </w:tcPr>
          <w:p w:rsidR="005664E5" w:rsidRPr="004135B6" w:rsidRDefault="005664E5" w:rsidP="00F46A38">
            <w:pPr>
              <w:spacing w:before="19"/>
              <w:contextualSpacing/>
              <w:rPr>
                <w:rFonts w:asciiTheme="majorHAnsi" w:hAnsiTheme="majorHAnsi"/>
                <w:sz w:val="18"/>
                <w:szCs w:val="20"/>
              </w:rPr>
            </w:pPr>
            <w:r w:rsidRPr="004135B6">
              <w:rPr>
                <w:rFonts w:asciiTheme="majorHAnsi" w:hAnsiTheme="majorHAnsi"/>
                <w:sz w:val="18"/>
                <w:szCs w:val="20"/>
              </w:rPr>
              <w:t xml:space="preserve">I may be able to use 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-2"/>
                <w:w w:val="102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18"/>
                <w:szCs w:val="20"/>
              </w:rPr>
              <w:t>-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dina</w:t>
            </w:r>
            <w:r w:rsidRPr="004135B6">
              <w:rPr>
                <w:rFonts w:asciiTheme="majorHAnsi" w:eastAsia="Calibri" w:hAnsiTheme="majorHAnsi" w:cs="Calibri"/>
                <w:spacing w:val="-3"/>
                <w:w w:val="102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-2"/>
                <w:w w:val="102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n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an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d</w:t>
            </w:r>
            <w:r w:rsidRPr="004135B6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som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subo</w:t>
            </w:r>
            <w:r w:rsidRPr="004135B6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18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ina</w:t>
            </w:r>
            <w:r w:rsidRPr="004135B6">
              <w:rPr>
                <w:rFonts w:asciiTheme="majorHAnsi" w:eastAsia="Calibri" w:hAnsiTheme="majorHAnsi" w:cs="Calibri"/>
                <w:spacing w:val="-3"/>
                <w:w w:val="102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-2"/>
                <w:w w:val="102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 xml:space="preserve">n with help. </w:t>
            </w:r>
          </w:p>
        </w:tc>
        <w:tc>
          <w:tcPr>
            <w:tcW w:w="774" w:type="pct"/>
          </w:tcPr>
          <w:p w:rsidR="005664E5" w:rsidRPr="004135B6" w:rsidRDefault="005664E5" w:rsidP="00F46A38">
            <w:pPr>
              <w:spacing w:before="12"/>
              <w:ind w:right="189"/>
              <w:contextualSpacing/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n</w:t>
            </w:r>
            <w:r w:rsidRPr="004135B6">
              <w:rPr>
                <w:rFonts w:asciiTheme="majorHAnsi" w:eastAsia="Times New Roman" w:hAnsiTheme="majorHAnsi" w:cs="Times New Roman"/>
                <w:spacing w:val="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us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-2"/>
                <w:w w:val="102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18"/>
                <w:szCs w:val="20"/>
              </w:rPr>
              <w:t>-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dina</w:t>
            </w:r>
            <w:r w:rsidRPr="004135B6">
              <w:rPr>
                <w:rFonts w:asciiTheme="majorHAnsi" w:eastAsia="Calibri" w:hAnsiTheme="majorHAnsi" w:cs="Calibri"/>
                <w:spacing w:val="-3"/>
                <w:w w:val="102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-2"/>
                <w:w w:val="102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n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an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d</w:t>
            </w:r>
            <w:r w:rsidRPr="004135B6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som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subo</w:t>
            </w:r>
            <w:r w:rsidRPr="004135B6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18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ina</w:t>
            </w:r>
            <w:r w:rsidRPr="004135B6">
              <w:rPr>
                <w:rFonts w:asciiTheme="majorHAnsi" w:eastAsia="Calibri" w:hAnsiTheme="majorHAnsi" w:cs="Calibri"/>
                <w:spacing w:val="-3"/>
                <w:w w:val="102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-2"/>
                <w:w w:val="102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.</w:t>
            </w:r>
          </w:p>
          <w:p w:rsidR="005664E5" w:rsidRPr="004135B6" w:rsidRDefault="005664E5" w:rsidP="00F46A38">
            <w:pPr>
              <w:contextualSpacing/>
              <w:rPr>
                <w:rFonts w:asciiTheme="majorHAnsi" w:eastAsia="Calibri" w:hAnsiTheme="majorHAnsi" w:cs="Calibri"/>
                <w:sz w:val="18"/>
                <w:szCs w:val="20"/>
              </w:rPr>
            </w:pPr>
          </w:p>
        </w:tc>
        <w:tc>
          <w:tcPr>
            <w:tcW w:w="790" w:type="pct"/>
          </w:tcPr>
          <w:p w:rsidR="005664E5" w:rsidRPr="004135B6" w:rsidRDefault="005664E5" w:rsidP="00F46A38">
            <w:pPr>
              <w:spacing w:before="12"/>
              <w:ind w:right="70"/>
              <w:contextualSpacing/>
              <w:rPr>
                <w:rFonts w:asciiTheme="majorHAnsi" w:eastAsia="Calibri" w:hAnsiTheme="majorHAnsi" w:cs="Calibri"/>
                <w:sz w:val="18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n</w:t>
            </w:r>
            <w:r w:rsidRPr="004135B6">
              <w:rPr>
                <w:rFonts w:asciiTheme="majorHAnsi" w:eastAsia="Times New Roman" w:hAnsiTheme="majorHAnsi" w:cs="Times New Roman"/>
                <w:spacing w:val="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us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o-o</w:t>
            </w:r>
            <w:r w:rsidRPr="004135B6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dina</w:t>
            </w:r>
            <w:r w:rsidRPr="004135B6">
              <w:rPr>
                <w:rFonts w:asciiTheme="majorHAnsi" w:eastAsia="Calibri" w:hAnsiTheme="majorHAnsi" w:cs="Calibri"/>
                <w:spacing w:val="-3"/>
                <w:w w:val="102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-2"/>
                <w:w w:val="102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n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an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d</w:t>
            </w:r>
            <w:r w:rsidRPr="004135B6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appo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on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,</w:t>
            </w:r>
            <w:r w:rsidRPr="004135B6">
              <w:rPr>
                <w:rFonts w:asciiTheme="majorHAnsi" w:eastAsia="Times New Roman" w:hAnsiTheme="majorHAnsi" w:cs="Times New Roman"/>
                <w:spacing w:val="1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d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ba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c</w:t>
            </w:r>
            <w:r w:rsidRPr="004135B6">
              <w:rPr>
                <w:rFonts w:asciiTheme="majorHAnsi" w:eastAsia="Times New Roman" w:hAnsiTheme="majorHAnsi" w:cs="Times New Roman"/>
                <w:spacing w:val="1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subo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na</w:t>
            </w:r>
            <w:r w:rsidRPr="004135B6">
              <w:rPr>
                <w:rFonts w:asciiTheme="majorHAnsi" w:eastAsia="Calibri" w:hAnsiTheme="majorHAnsi" w:cs="Calibri"/>
                <w:spacing w:val="-3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n</w:t>
            </w:r>
            <w:r w:rsidRPr="004135B6">
              <w:rPr>
                <w:rFonts w:asciiTheme="majorHAnsi" w:eastAsia="Times New Roman" w:hAnsiTheme="majorHAnsi" w:cs="Times New Roman"/>
                <w:spacing w:val="15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to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mak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te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ces</w:t>
            </w:r>
            <w:r w:rsidRPr="004135B6">
              <w:rPr>
                <w:rFonts w:asciiTheme="majorHAnsi" w:eastAsia="Times New Roman" w:hAnsiTheme="majorHAnsi" w:cs="Times New Roman"/>
                <w:spacing w:val="13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18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.</w:t>
            </w:r>
          </w:p>
        </w:tc>
        <w:tc>
          <w:tcPr>
            <w:tcW w:w="719" w:type="pct"/>
          </w:tcPr>
          <w:p w:rsidR="005664E5" w:rsidRPr="004135B6" w:rsidRDefault="005664E5" w:rsidP="00F46A38">
            <w:pPr>
              <w:spacing w:before="12"/>
              <w:ind w:right="109"/>
              <w:contextualSpacing/>
              <w:rPr>
                <w:rFonts w:asciiTheme="majorHAnsi" w:eastAsia="Calibri" w:hAnsiTheme="majorHAnsi" w:cs="Calibri"/>
                <w:sz w:val="18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us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o-o</w:t>
            </w:r>
            <w:r w:rsidRPr="004135B6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dina</w:t>
            </w:r>
            <w:r w:rsidRPr="004135B6">
              <w:rPr>
                <w:rFonts w:asciiTheme="majorHAnsi" w:eastAsia="Calibri" w:hAnsiTheme="majorHAnsi" w:cs="Calibri"/>
                <w:spacing w:val="-3"/>
                <w:w w:val="102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pacing w:val="-4"/>
                <w:w w:val="102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,</w:t>
            </w:r>
            <w:r w:rsidRPr="004135B6">
              <w:rPr>
                <w:rFonts w:asciiTheme="majorHAnsi" w:eastAsia="Times New Roman" w:hAnsiTheme="majorHAnsi" w:cs="Times New Roman"/>
                <w:w w:val="101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subo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ina</w:t>
            </w:r>
            <w:r w:rsidRPr="004135B6">
              <w:rPr>
                <w:rFonts w:asciiTheme="majorHAnsi" w:eastAsia="Calibri" w:hAnsiTheme="majorHAnsi" w:cs="Calibri"/>
                <w:spacing w:val="-3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n</w:t>
            </w:r>
            <w:r w:rsidRPr="004135B6">
              <w:rPr>
                <w:rFonts w:asciiTheme="majorHAnsi" w:eastAsia="Times New Roman" w:hAnsiTheme="majorHAnsi" w:cs="Times New Roman"/>
                <w:spacing w:val="15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an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d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appo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io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n</w:t>
            </w:r>
            <w:r w:rsidRPr="004135B6">
              <w:rPr>
                <w:rFonts w:asciiTheme="majorHAnsi" w:eastAsia="Times New Roman" w:hAnsiTheme="majorHAnsi" w:cs="Times New Roman"/>
                <w:spacing w:val="10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o</w:t>
            </w:r>
            <w:r w:rsidRPr="004135B6">
              <w:rPr>
                <w:rFonts w:asciiTheme="majorHAnsi" w:eastAsia="Times New Roman" w:hAnsiTheme="majorHAnsi" w:cs="Times New Roman"/>
                <w:spacing w:val="-3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mak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te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ces</w:t>
            </w:r>
            <w:r w:rsidRPr="004135B6">
              <w:rPr>
                <w:rFonts w:asciiTheme="majorHAnsi" w:eastAsia="Times New Roman" w:hAnsiTheme="majorHAnsi" w:cs="Times New Roman"/>
                <w:spacing w:val="13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va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ed</w:t>
            </w:r>
            <w:r w:rsidRPr="004135B6">
              <w:rPr>
                <w:rFonts w:asciiTheme="majorHAnsi" w:eastAsia="Times New Roman" w:hAnsiTheme="majorHAnsi" w:cs="Times New Roman"/>
                <w:spacing w:val="6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d effective.</w:t>
            </w:r>
          </w:p>
          <w:p w:rsidR="005664E5" w:rsidRPr="004135B6" w:rsidRDefault="005664E5" w:rsidP="00F46A38">
            <w:pPr>
              <w:contextualSpacing/>
              <w:rPr>
                <w:rFonts w:asciiTheme="majorHAnsi" w:eastAsia="Calibri" w:hAnsiTheme="majorHAnsi" w:cs="Calibri"/>
                <w:sz w:val="18"/>
                <w:szCs w:val="20"/>
              </w:rPr>
            </w:pPr>
          </w:p>
          <w:p w:rsidR="005664E5" w:rsidRPr="004135B6" w:rsidRDefault="005664E5" w:rsidP="00F46A38">
            <w:pPr>
              <w:ind w:firstLine="720"/>
              <w:contextualSpacing/>
              <w:rPr>
                <w:rFonts w:asciiTheme="majorHAnsi" w:eastAsia="Calibri" w:hAnsiTheme="majorHAnsi" w:cs="Calibri"/>
                <w:sz w:val="18"/>
                <w:szCs w:val="20"/>
              </w:rPr>
            </w:pPr>
          </w:p>
        </w:tc>
        <w:tc>
          <w:tcPr>
            <w:tcW w:w="735" w:type="pct"/>
          </w:tcPr>
          <w:p w:rsidR="005664E5" w:rsidRPr="004135B6" w:rsidRDefault="005664E5" w:rsidP="00F46A38">
            <w:pPr>
              <w:spacing w:before="12"/>
              <w:ind w:right="140"/>
              <w:contextualSpacing/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pu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pos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ful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y</w:t>
            </w:r>
            <w:r w:rsidRPr="004135B6">
              <w:rPr>
                <w:rFonts w:asciiTheme="majorHAnsi" w:eastAsia="Times New Roman" w:hAnsiTheme="majorHAnsi" w:cs="Times New Roman"/>
                <w:spacing w:val="16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-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-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pacing w:val="2"/>
                <w:w w:val="101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18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na</w:t>
            </w:r>
            <w:r w:rsidRPr="004135B6">
              <w:rPr>
                <w:rFonts w:asciiTheme="majorHAnsi" w:eastAsia="Calibri" w:hAnsiTheme="majorHAnsi" w:cs="Calibri"/>
                <w:spacing w:val="-3"/>
                <w:w w:val="102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-2"/>
                <w:w w:val="102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,</w:t>
            </w:r>
            <w:r w:rsidRPr="004135B6">
              <w:rPr>
                <w:rFonts w:asciiTheme="majorHAnsi" w:eastAsia="Times New Roman" w:hAnsiTheme="majorHAnsi" w:cs="Times New Roman"/>
                <w:w w:val="101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bo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io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n</w:t>
            </w:r>
            <w:r w:rsidRPr="004135B6">
              <w:rPr>
                <w:rFonts w:asciiTheme="majorHAnsi" w:eastAsia="Times New Roman" w:hAnsiTheme="majorHAnsi" w:cs="Times New Roman"/>
                <w:spacing w:val="15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an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d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appo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-3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io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n</w:t>
            </w:r>
            <w:r w:rsidRPr="004135B6">
              <w:rPr>
                <w:rFonts w:asciiTheme="majorHAnsi" w:eastAsia="Times New Roman" w:hAnsiTheme="majorHAnsi" w:cs="Times New Roman"/>
                <w:spacing w:val="10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o</w:t>
            </w:r>
            <w:r w:rsidRPr="004135B6">
              <w:rPr>
                <w:rFonts w:asciiTheme="majorHAnsi" w:eastAsia="Times New Roman" w:hAnsiTheme="majorHAnsi" w:cs="Times New Roman"/>
                <w:spacing w:val="-3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mak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 xml:space="preserve"> s</w:t>
            </w:r>
            <w:r w:rsidRPr="004135B6">
              <w:rPr>
                <w:rFonts w:asciiTheme="majorHAnsi" w:eastAsia="Calibri" w:hAnsiTheme="majorHAnsi" w:cs="Calibri"/>
                <w:spacing w:val="-3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-3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ces</w:t>
            </w:r>
            <w:r w:rsidRPr="004135B6">
              <w:rPr>
                <w:rFonts w:asciiTheme="majorHAnsi" w:eastAsia="Times New Roman" w:hAnsiTheme="majorHAnsi" w:cs="Times New Roman"/>
                <w:spacing w:val="13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va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-3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d</w:t>
            </w:r>
            <w:r w:rsidRPr="004135B6">
              <w:rPr>
                <w:rFonts w:asciiTheme="majorHAnsi" w:eastAsia="Times New Roman" w:hAnsiTheme="majorHAnsi" w:cs="Times New Roman"/>
                <w:spacing w:val="6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an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d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f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f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ect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v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6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an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d</w:t>
            </w:r>
            <w:r w:rsidRPr="004135B6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to</w:t>
            </w:r>
            <w:r w:rsidRPr="004135B6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2"/>
                <w:w w:val="101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te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a</w:t>
            </w:r>
            <w:r w:rsidRPr="004135B6">
              <w:rPr>
                <w:rFonts w:asciiTheme="majorHAnsi" w:eastAsia="Times New Roman" w:hAnsiTheme="majorHAnsi" w:cs="Times New Roman"/>
                <w:spacing w:val="-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pow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er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fu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l</w:t>
            </w:r>
            <w:r w:rsidRPr="004135B6">
              <w:rPr>
                <w:rFonts w:asciiTheme="majorHAnsi" w:eastAsia="Times New Roman" w:hAnsiTheme="majorHAnsi" w:cs="Times New Roman"/>
                <w:spacing w:val="10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tex</w:t>
            </w:r>
            <w:r w:rsidRPr="004135B6">
              <w:rPr>
                <w:rFonts w:asciiTheme="majorHAnsi" w:eastAsia="Calibri" w:hAnsiTheme="majorHAnsi" w:cs="Calibri"/>
                <w:spacing w:val="2"/>
                <w:w w:val="102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.</w:t>
            </w:r>
          </w:p>
        </w:tc>
      </w:tr>
      <w:tr w:rsidR="005664E5" w:rsidRPr="004135B6" w:rsidTr="004135B6">
        <w:tc>
          <w:tcPr>
            <w:tcW w:w="665" w:type="pct"/>
            <w:vMerge/>
          </w:tcPr>
          <w:p w:rsidR="005664E5" w:rsidRPr="004135B6" w:rsidRDefault="005664E5" w:rsidP="00F46A38">
            <w:pPr>
              <w:contextualSpacing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  <w:tc>
          <w:tcPr>
            <w:tcW w:w="636" w:type="pct"/>
          </w:tcPr>
          <w:p w:rsidR="005664E5" w:rsidRPr="004135B6" w:rsidRDefault="005664E5" w:rsidP="005664E5">
            <w:pPr>
              <w:ind w:right="125"/>
              <w:contextualSpacing/>
              <w:rPr>
                <w:rFonts w:asciiTheme="majorHAnsi" w:eastAsia="Calibri" w:hAnsiTheme="majorHAnsi" w:cs="Calibri"/>
                <w:i/>
                <w:sz w:val="18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i/>
                <w:sz w:val="18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i/>
                <w:spacing w:val="1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i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i/>
                <w:spacing w:val="1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sz w:val="18"/>
                <w:szCs w:val="20"/>
              </w:rPr>
              <w:t>ns</w:t>
            </w:r>
            <w:r w:rsidRPr="004135B6">
              <w:rPr>
                <w:rFonts w:asciiTheme="majorHAnsi" w:eastAsia="Calibri" w:hAnsiTheme="majorHAnsi" w:cs="Calibri"/>
                <w:i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sz w:val="18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i/>
                <w:spacing w:val="1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i/>
                <w:sz w:val="18"/>
                <w:szCs w:val="20"/>
              </w:rPr>
              <w:t>r</w:t>
            </w:r>
            <w:r w:rsidRPr="004135B6">
              <w:rPr>
                <w:rFonts w:asciiTheme="majorHAnsi" w:eastAsia="Times New Roman" w:hAnsiTheme="majorHAnsi" w:cs="Times New Roman"/>
                <w:i/>
                <w:spacing w:val="21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i/>
                <w:spacing w:val="2"/>
                <w:w w:val="105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w w:val="104"/>
                <w:sz w:val="18"/>
                <w:szCs w:val="20"/>
              </w:rPr>
              <w:t>h</w:t>
            </w:r>
            <w:r w:rsidRPr="004135B6">
              <w:rPr>
                <w:rFonts w:asciiTheme="majorHAnsi" w:eastAsia="Calibri" w:hAnsiTheme="majorHAnsi" w:cs="Calibri"/>
                <w:i/>
                <w:w w:val="103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i/>
                <w:w w:val="103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w w:val="104"/>
                <w:sz w:val="18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i/>
                <w:spacing w:val="1"/>
                <w:w w:val="103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w w:val="104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i/>
                <w:spacing w:val="1"/>
                <w:w w:val="104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i/>
                <w:w w:val="105"/>
                <w:sz w:val="18"/>
                <w:szCs w:val="20"/>
              </w:rPr>
              <w:t>tat</w:t>
            </w:r>
            <w:r w:rsidRPr="004135B6">
              <w:rPr>
                <w:rFonts w:asciiTheme="majorHAnsi" w:eastAsia="Calibri" w:hAnsiTheme="majorHAnsi" w:cs="Calibri"/>
                <w:i/>
                <w:w w:val="109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w w:val="106"/>
                <w:sz w:val="18"/>
                <w:szCs w:val="20"/>
              </w:rPr>
              <w:t>v</w:t>
            </w:r>
            <w:r w:rsidRPr="004135B6">
              <w:rPr>
                <w:rFonts w:asciiTheme="majorHAnsi" w:eastAsia="Calibri" w:hAnsiTheme="majorHAnsi" w:cs="Calibri"/>
                <w:i/>
                <w:w w:val="103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i/>
                <w:w w:val="103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i/>
                <w:w w:val="105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i/>
                <w:spacing w:val="2"/>
                <w:w w:val="104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i/>
                <w:w w:val="104"/>
                <w:sz w:val="18"/>
                <w:szCs w:val="20"/>
              </w:rPr>
              <w:t>d</w:t>
            </w:r>
            <w:r w:rsidRPr="004135B6">
              <w:rPr>
                <w:rFonts w:asciiTheme="majorHAnsi" w:eastAsia="Times New Roman" w:hAnsiTheme="majorHAnsi" w:cs="Times New Roman"/>
                <w:i/>
                <w:w w:val="104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i/>
                <w:w w:val="101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i/>
                <w:spacing w:val="1"/>
                <w:w w:val="104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w w:val="104"/>
                <w:sz w:val="18"/>
                <w:szCs w:val="20"/>
              </w:rPr>
              <w:t>nn</w:t>
            </w:r>
            <w:r w:rsidRPr="004135B6">
              <w:rPr>
                <w:rFonts w:asciiTheme="majorHAnsi" w:eastAsia="Calibri" w:hAnsiTheme="majorHAnsi" w:cs="Calibri"/>
                <w:i/>
                <w:spacing w:val="1"/>
                <w:w w:val="104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i/>
                <w:w w:val="105"/>
                <w:sz w:val="18"/>
                <w:szCs w:val="20"/>
              </w:rPr>
              <w:t>tat</w:t>
            </w:r>
            <w:r w:rsidRPr="004135B6">
              <w:rPr>
                <w:rFonts w:asciiTheme="majorHAnsi" w:eastAsia="Calibri" w:hAnsiTheme="majorHAnsi" w:cs="Calibri"/>
                <w:i/>
                <w:w w:val="109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w w:val="106"/>
                <w:sz w:val="18"/>
                <w:szCs w:val="20"/>
              </w:rPr>
              <w:t>v</w:t>
            </w:r>
            <w:r w:rsidRPr="004135B6">
              <w:rPr>
                <w:rFonts w:asciiTheme="majorHAnsi" w:eastAsia="Calibri" w:hAnsiTheme="majorHAnsi" w:cs="Calibri"/>
                <w:i/>
                <w:w w:val="103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i/>
                <w:w w:val="103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i/>
                <w:spacing w:val="3"/>
                <w:sz w:val="18"/>
                <w:szCs w:val="20"/>
              </w:rPr>
              <w:t>m</w:t>
            </w:r>
            <w:r w:rsidRPr="004135B6">
              <w:rPr>
                <w:rFonts w:asciiTheme="majorHAnsi" w:eastAsia="Calibri" w:hAnsiTheme="majorHAnsi" w:cs="Calibri"/>
                <w:i/>
                <w:spacing w:val="-2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i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i/>
                <w:spacing w:val="3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i/>
                <w:spacing w:val="-3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i/>
                <w:spacing w:val="2"/>
                <w:sz w:val="18"/>
                <w:szCs w:val="20"/>
              </w:rPr>
              <w:t>g</w:t>
            </w:r>
            <w:r w:rsidRPr="004135B6">
              <w:rPr>
                <w:rFonts w:asciiTheme="majorHAnsi" w:eastAsia="Calibri" w:hAnsiTheme="majorHAnsi" w:cs="Calibri"/>
                <w:i/>
                <w:sz w:val="18"/>
                <w:szCs w:val="20"/>
              </w:rPr>
              <w:t>s</w:t>
            </w:r>
            <w:r w:rsidRPr="004135B6">
              <w:rPr>
                <w:rFonts w:asciiTheme="majorHAnsi" w:eastAsia="Times New Roman" w:hAnsiTheme="majorHAnsi" w:cs="Times New Roman"/>
                <w:i/>
                <w:spacing w:val="24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i/>
                <w:spacing w:val="1"/>
                <w:w w:val="104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i/>
                <w:w w:val="105"/>
                <w:sz w:val="18"/>
                <w:szCs w:val="20"/>
              </w:rPr>
              <w:t>f</w:t>
            </w:r>
            <w:r w:rsidRPr="004135B6">
              <w:rPr>
                <w:rFonts w:asciiTheme="majorHAnsi" w:eastAsia="Times New Roman" w:hAnsiTheme="majorHAnsi" w:cs="Times New Roman"/>
                <w:i/>
                <w:w w:val="105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i/>
                <w:spacing w:val="2"/>
                <w:sz w:val="18"/>
                <w:szCs w:val="20"/>
              </w:rPr>
              <w:t>w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i/>
                <w:spacing w:val="3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sz w:val="18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i/>
                <w:sz w:val="18"/>
                <w:szCs w:val="20"/>
              </w:rPr>
              <w:t>s</w:t>
            </w:r>
            <w:r w:rsidRPr="004135B6">
              <w:rPr>
                <w:rFonts w:asciiTheme="majorHAnsi" w:eastAsia="Times New Roman" w:hAnsiTheme="majorHAnsi" w:cs="Times New Roman"/>
                <w:i/>
                <w:spacing w:val="14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i/>
                <w:sz w:val="18"/>
                <w:szCs w:val="20"/>
              </w:rPr>
              <w:t>;</w:t>
            </w:r>
            <w:r w:rsidRPr="004135B6">
              <w:rPr>
                <w:rFonts w:asciiTheme="majorHAnsi" w:eastAsia="Times New Roman" w:hAnsiTheme="majorHAnsi" w:cs="Times New Roman"/>
                <w:i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i/>
                <w:spacing w:val="3"/>
                <w:w w:val="105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w w:val="106"/>
                <w:sz w:val="18"/>
                <w:szCs w:val="20"/>
              </w:rPr>
              <w:t>v</w:t>
            </w:r>
            <w:r w:rsidRPr="004135B6">
              <w:rPr>
                <w:rFonts w:asciiTheme="majorHAnsi" w:eastAsia="Calibri" w:hAnsiTheme="majorHAnsi" w:cs="Calibri"/>
                <w:i/>
                <w:spacing w:val="1"/>
                <w:w w:val="104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i/>
                <w:w w:val="109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i/>
                <w:w w:val="104"/>
                <w:sz w:val="18"/>
                <w:szCs w:val="20"/>
              </w:rPr>
              <w:t>d</w:t>
            </w:r>
            <w:r w:rsidRPr="004135B6">
              <w:rPr>
                <w:rFonts w:asciiTheme="majorHAnsi" w:eastAsia="Times New Roman" w:hAnsiTheme="majorHAnsi" w:cs="Times New Roman"/>
                <w:i/>
                <w:w w:val="104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i/>
                <w:spacing w:val="2"/>
                <w:w w:val="106"/>
                <w:sz w:val="18"/>
                <w:szCs w:val="20"/>
              </w:rPr>
              <w:t>w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w w:val="104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i/>
                <w:spacing w:val="3"/>
                <w:w w:val="103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w w:val="104"/>
                <w:sz w:val="18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i/>
                <w:w w:val="109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w w:val="104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i/>
                <w:spacing w:val="1"/>
                <w:w w:val="103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w w:val="104"/>
                <w:sz w:val="18"/>
                <w:szCs w:val="20"/>
              </w:rPr>
              <w:t>ss</w:t>
            </w:r>
            <w:r w:rsidRPr="004135B6">
              <w:rPr>
                <w:rFonts w:asciiTheme="majorHAnsi" w:eastAsia="Calibri" w:hAnsiTheme="majorHAnsi" w:cs="Calibri"/>
                <w:i/>
                <w:w w:val="105"/>
                <w:sz w:val="18"/>
                <w:szCs w:val="20"/>
              </w:rPr>
              <w:t>,</w:t>
            </w:r>
            <w:r w:rsidRPr="004135B6">
              <w:rPr>
                <w:rFonts w:asciiTheme="majorHAnsi" w:eastAsia="Times New Roman" w:hAnsiTheme="majorHAnsi" w:cs="Times New Roman"/>
                <w:i/>
                <w:w w:val="105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i/>
                <w:spacing w:val="3"/>
                <w:w w:val="103"/>
                <w:sz w:val="18"/>
                <w:szCs w:val="20"/>
              </w:rPr>
              <w:t>m</w:t>
            </w:r>
            <w:r w:rsidRPr="004135B6">
              <w:rPr>
                <w:rFonts w:asciiTheme="majorHAnsi" w:eastAsia="Calibri" w:hAnsiTheme="majorHAnsi" w:cs="Calibri"/>
                <w:i/>
                <w:w w:val="109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i/>
                <w:w w:val="108"/>
                <w:sz w:val="18"/>
                <w:szCs w:val="20"/>
              </w:rPr>
              <w:t>x</w:t>
            </w:r>
            <w:r w:rsidRPr="004135B6">
              <w:rPr>
                <w:rFonts w:asciiTheme="majorHAnsi" w:eastAsia="Calibri" w:hAnsiTheme="majorHAnsi" w:cs="Calibri"/>
                <w:i/>
                <w:spacing w:val="1"/>
                <w:w w:val="103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i/>
                <w:w w:val="104"/>
                <w:sz w:val="18"/>
                <w:szCs w:val="20"/>
              </w:rPr>
              <w:t>d</w:t>
            </w:r>
            <w:r w:rsidRPr="004135B6">
              <w:rPr>
                <w:rFonts w:asciiTheme="majorHAnsi" w:eastAsia="Times New Roman" w:hAnsiTheme="majorHAnsi" w:cs="Times New Roman"/>
                <w:i/>
                <w:w w:val="104"/>
                <w:sz w:val="18"/>
                <w:szCs w:val="20"/>
              </w:rPr>
              <w:t xml:space="preserve"> m</w:t>
            </w:r>
            <w:r w:rsidRPr="004135B6">
              <w:rPr>
                <w:rFonts w:asciiTheme="majorHAnsi" w:eastAsia="Calibri" w:hAnsiTheme="majorHAnsi" w:cs="Calibri"/>
                <w:i/>
                <w:spacing w:val="-2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i/>
                <w:spacing w:val="2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i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i/>
                <w:spacing w:val="-3"/>
                <w:sz w:val="18"/>
                <w:szCs w:val="20"/>
              </w:rPr>
              <w:t>p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sz w:val="18"/>
                <w:szCs w:val="20"/>
              </w:rPr>
              <w:t>h</w:t>
            </w:r>
            <w:r w:rsidRPr="004135B6">
              <w:rPr>
                <w:rFonts w:asciiTheme="majorHAnsi" w:eastAsia="Calibri" w:hAnsiTheme="majorHAnsi" w:cs="Calibri"/>
                <w:i/>
                <w:spacing w:val="1"/>
                <w:sz w:val="18"/>
                <w:szCs w:val="20"/>
              </w:rPr>
              <w:t>or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sz w:val="18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i/>
                <w:sz w:val="18"/>
                <w:szCs w:val="20"/>
              </w:rPr>
              <w:t>,</w:t>
            </w:r>
            <w:r w:rsidRPr="004135B6">
              <w:rPr>
                <w:rFonts w:asciiTheme="majorHAnsi" w:eastAsia="Times New Roman" w:hAnsiTheme="majorHAnsi" w:cs="Times New Roman"/>
                <w:i/>
                <w:spacing w:val="30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i/>
                <w:spacing w:val="1"/>
                <w:w w:val="104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i/>
                <w:w w:val="103"/>
                <w:sz w:val="18"/>
                <w:szCs w:val="20"/>
              </w:rPr>
              <w:t>r</w:t>
            </w:r>
          </w:p>
          <w:p w:rsidR="005664E5" w:rsidRPr="004135B6" w:rsidRDefault="005664E5" w:rsidP="00F46A38">
            <w:pPr>
              <w:contextualSpacing/>
              <w:rPr>
                <w:rFonts w:asciiTheme="majorHAnsi" w:hAnsiTheme="majorHAnsi"/>
                <w:i/>
                <w:sz w:val="18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i/>
                <w:sz w:val="18"/>
                <w:szCs w:val="20"/>
              </w:rPr>
              <w:t>“</w:t>
            </w:r>
            <w:r w:rsidRPr="004135B6">
              <w:rPr>
                <w:rFonts w:asciiTheme="majorHAnsi" w:eastAsia="Calibri" w:hAnsiTheme="majorHAnsi" w:cs="Calibri"/>
                <w:i/>
                <w:spacing w:val="3"/>
                <w:sz w:val="18"/>
                <w:szCs w:val="20"/>
              </w:rPr>
              <w:t>f</w:t>
            </w:r>
            <w:r w:rsidRPr="004135B6">
              <w:rPr>
                <w:rFonts w:asciiTheme="majorHAnsi" w:eastAsia="Calibri" w:hAnsiTheme="majorHAnsi" w:cs="Calibri"/>
                <w:i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i/>
                <w:spacing w:val="-3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i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sz w:val="18"/>
                <w:szCs w:val="20"/>
              </w:rPr>
              <w:t>y</w:t>
            </w:r>
            <w:r w:rsidRPr="004135B6">
              <w:rPr>
                <w:rFonts w:asciiTheme="majorHAnsi" w:eastAsia="Calibri" w:hAnsiTheme="majorHAnsi" w:cs="Calibri"/>
                <w:i/>
                <w:sz w:val="18"/>
                <w:szCs w:val="20"/>
              </w:rPr>
              <w:t>”</w:t>
            </w:r>
            <w:r w:rsidRPr="004135B6">
              <w:rPr>
                <w:rFonts w:asciiTheme="majorHAnsi" w:eastAsia="Times New Roman" w:hAnsiTheme="majorHAnsi" w:cs="Times New Roman"/>
                <w:i/>
                <w:spacing w:val="25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w w:val="106"/>
                <w:sz w:val="18"/>
                <w:szCs w:val="20"/>
              </w:rPr>
              <w:t>w</w:t>
            </w:r>
            <w:r w:rsidRPr="004135B6">
              <w:rPr>
                <w:rFonts w:asciiTheme="majorHAnsi" w:eastAsia="Calibri" w:hAnsiTheme="majorHAnsi" w:cs="Calibri"/>
                <w:i/>
                <w:spacing w:val="1"/>
                <w:w w:val="104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i/>
                <w:spacing w:val="1"/>
                <w:w w:val="103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w w:val="104"/>
                <w:sz w:val="18"/>
                <w:szCs w:val="20"/>
              </w:rPr>
              <w:t>ds</w:t>
            </w:r>
          </w:p>
        </w:tc>
        <w:tc>
          <w:tcPr>
            <w:tcW w:w="681" w:type="pct"/>
          </w:tcPr>
          <w:p w:rsidR="005664E5" w:rsidRPr="004135B6" w:rsidRDefault="005664E5" w:rsidP="00F46A38">
            <w:pPr>
              <w:spacing w:before="19"/>
              <w:contextualSpacing/>
              <w:rPr>
                <w:rFonts w:asciiTheme="majorHAnsi" w:hAnsiTheme="majorHAnsi"/>
                <w:sz w:val="18"/>
                <w:szCs w:val="20"/>
              </w:rPr>
            </w:pPr>
            <w:r w:rsidRPr="004135B6">
              <w:rPr>
                <w:rFonts w:asciiTheme="majorHAnsi" w:hAnsiTheme="majorHAnsi"/>
                <w:sz w:val="18"/>
                <w:szCs w:val="20"/>
              </w:rPr>
              <w:t xml:space="preserve">I only realize one meaning with one word. </w:t>
            </w:r>
          </w:p>
          <w:p w:rsidR="005664E5" w:rsidRPr="004135B6" w:rsidRDefault="005664E5" w:rsidP="00F46A38">
            <w:pPr>
              <w:spacing w:before="19"/>
              <w:contextualSpacing/>
              <w:rPr>
                <w:rFonts w:asciiTheme="majorHAnsi" w:hAnsiTheme="majorHAnsi"/>
                <w:sz w:val="18"/>
                <w:szCs w:val="20"/>
              </w:rPr>
            </w:pPr>
          </w:p>
          <w:p w:rsidR="005664E5" w:rsidRPr="004135B6" w:rsidRDefault="005664E5" w:rsidP="00F46A38">
            <w:pPr>
              <w:spacing w:before="19"/>
              <w:contextualSpacing/>
              <w:rPr>
                <w:rFonts w:asciiTheme="majorHAnsi" w:hAnsiTheme="majorHAnsi"/>
                <w:sz w:val="18"/>
                <w:szCs w:val="20"/>
              </w:rPr>
            </w:pPr>
            <w:r w:rsidRPr="004135B6">
              <w:rPr>
                <w:rFonts w:asciiTheme="majorHAnsi" w:hAnsiTheme="majorHAnsi"/>
                <w:sz w:val="18"/>
                <w:szCs w:val="20"/>
              </w:rPr>
              <w:t xml:space="preserve">I use fancy words incorrectly, or do not include any grade 9 appropriate words or phrases in my writing. </w:t>
            </w:r>
          </w:p>
        </w:tc>
        <w:tc>
          <w:tcPr>
            <w:tcW w:w="774" w:type="pct"/>
          </w:tcPr>
          <w:p w:rsidR="005664E5" w:rsidRPr="004135B6" w:rsidRDefault="005664E5" w:rsidP="00F46A38">
            <w:pPr>
              <w:spacing w:before="12"/>
              <w:ind w:right="260"/>
              <w:contextualSpacing/>
              <w:rPr>
                <w:rFonts w:asciiTheme="majorHAnsi" w:eastAsia="Calibri" w:hAnsiTheme="majorHAnsi" w:cs="Calibri"/>
                <w:sz w:val="18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W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h</w:t>
            </w:r>
            <w:r w:rsidRPr="004135B6">
              <w:rPr>
                <w:rFonts w:asciiTheme="majorHAnsi" w:eastAsia="Times New Roman" w:hAnsiTheme="majorHAnsi" w:cs="Times New Roman"/>
                <w:spacing w:val="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suppo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-3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,</w:t>
            </w:r>
            <w:r w:rsidRPr="004135B6">
              <w:rPr>
                <w:rFonts w:asciiTheme="majorHAnsi" w:eastAsia="Times New Roman" w:hAnsiTheme="majorHAnsi" w:cs="Times New Roman"/>
                <w:spacing w:val="7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rec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g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ni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ze</w:t>
            </w:r>
            <w:r w:rsidRPr="004135B6">
              <w:rPr>
                <w:rFonts w:asciiTheme="majorHAnsi" w:eastAsia="Times New Roman" w:hAnsiTheme="majorHAnsi" w:cs="Times New Roman"/>
                <w:spacing w:val="9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ha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t</w:t>
            </w:r>
            <w:r w:rsidRPr="004135B6">
              <w:rPr>
                <w:rFonts w:asciiTheme="majorHAnsi" w:eastAsia="Times New Roman" w:hAnsiTheme="majorHAnsi" w:cs="Times New Roman"/>
                <w:spacing w:val="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wo</w:t>
            </w:r>
            <w:r w:rsidRPr="004135B6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s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ma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y</w:t>
            </w:r>
            <w:r w:rsidRPr="004135B6">
              <w:rPr>
                <w:rFonts w:asciiTheme="majorHAnsi" w:eastAsia="Times New Roman" w:hAnsiTheme="majorHAnsi" w:cs="Times New Roman"/>
                <w:spacing w:val="4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h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av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mul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18"/>
                <w:szCs w:val="20"/>
              </w:rPr>
              <w:t>p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m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anin</w:t>
            </w:r>
            <w:r w:rsidRPr="004135B6">
              <w:rPr>
                <w:rFonts w:asciiTheme="majorHAnsi" w:eastAsia="Calibri" w:hAnsiTheme="majorHAnsi" w:cs="Calibri"/>
                <w:spacing w:val="-2"/>
                <w:w w:val="102"/>
                <w:sz w:val="18"/>
                <w:szCs w:val="20"/>
              </w:rPr>
              <w:t>g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.</w:t>
            </w:r>
          </w:p>
          <w:p w:rsidR="005664E5" w:rsidRPr="004135B6" w:rsidRDefault="005664E5" w:rsidP="00F46A38">
            <w:pPr>
              <w:contextualSpacing/>
              <w:rPr>
                <w:rFonts w:asciiTheme="majorHAnsi" w:hAnsiTheme="majorHAnsi"/>
                <w:sz w:val="18"/>
                <w:szCs w:val="20"/>
              </w:rPr>
            </w:pPr>
          </w:p>
          <w:p w:rsidR="005664E5" w:rsidRPr="004135B6" w:rsidRDefault="005664E5" w:rsidP="00F46A38">
            <w:pPr>
              <w:spacing w:before="12"/>
              <w:ind w:right="189"/>
              <w:contextualSpacing/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us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“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f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y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”</w:t>
            </w:r>
            <w:r w:rsidRPr="004135B6">
              <w:rPr>
                <w:rFonts w:asciiTheme="majorHAnsi" w:eastAsia="Times New Roman" w:hAnsiTheme="majorHAnsi" w:cs="Times New Roman"/>
                <w:spacing w:val="7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wo</w:t>
            </w:r>
            <w:r w:rsidRPr="004135B6">
              <w:rPr>
                <w:rFonts w:asciiTheme="majorHAnsi" w:eastAsia="Calibri" w:hAnsiTheme="majorHAnsi" w:cs="Calibri"/>
                <w:spacing w:val="2"/>
                <w:w w:val="101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18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s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in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-3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y</w:t>
            </w:r>
            <w:r w:rsidRPr="004135B6">
              <w:rPr>
                <w:rFonts w:asciiTheme="majorHAnsi" w:eastAsia="Times New Roman" w:hAnsiTheme="majorHAnsi" w:cs="Times New Roman"/>
                <w:spacing w:val="1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r</w:t>
            </w:r>
            <w:r w:rsidRPr="004135B6">
              <w:rPr>
                <w:rFonts w:asciiTheme="majorHAnsi" w:eastAsia="Times New Roman" w:hAnsiTheme="majorHAnsi" w:cs="Times New Roman"/>
                <w:w w:val="101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f</w:t>
            </w:r>
            <w:r w:rsidRPr="004135B6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-3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qu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y</w:t>
            </w:r>
            <w:r w:rsidRPr="004135B6">
              <w:rPr>
                <w:rFonts w:asciiTheme="majorHAnsi" w:eastAsia="Times New Roman" w:hAnsiTheme="majorHAnsi" w:cs="Times New Roman"/>
                <w:spacing w:val="9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18"/>
                <w:szCs w:val="20"/>
              </w:rPr>
              <w:t>m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x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m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et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apho</w:t>
            </w:r>
            <w:r w:rsidRPr="004135B6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.</w:t>
            </w:r>
          </w:p>
        </w:tc>
        <w:tc>
          <w:tcPr>
            <w:tcW w:w="790" w:type="pct"/>
          </w:tcPr>
          <w:p w:rsidR="005664E5" w:rsidRPr="004135B6" w:rsidRDefault="005664E5" w:rsidP="00F46A38">
            <w:pPr>
              <w:spacing w:before="12"/>
              <w:ind w:right="154"/>
              <w:contextualSpacing/>
              <w:rPr>
                <w:rFonts w:asciiTheme="majorHAnsi" w:eastAsia="Calibri" w:hAnsiTheme="majorHAnsi" w:cs="Calibri"/>
                <w:sz w:val="18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und</w:t>
            </w:r>
            <w:r w:rsidRPr="004135B6">
              <w:rPr>
                <w:rFonts w:asciiTheme="majorHAnsi" w:eastAsia="Calibri" w:hAnsiTheme="majorHAnsi" w:cs="Calibri"/>
                <w:spacing w:val="-3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an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d</w:t>
            </w:r>
            <w:r w:rsidRPr="004135B6">
              <w:rPr>
                <w:rFonts w:asciiTheme="majorHAnsi" w:eastAsia="Times New Roman" w:hAnsiTheme="majorHAnsi" w:cs="Times New Roman"/>
                <w:spacing w:val="11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h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no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iv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1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an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d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onno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v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13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m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anin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g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f</w:t>
            </w:r>
            <w:r w:rsidRPr="004135B6">
              <w:rPr>
                <w:rFonts w:asciiTheme="majorHAnsi" w:eastAsia="Times New Roman" w:hAnsiTheme="majorHAnsi" w:cs="Times New Roman"/>
                <w:spacing w:val="-1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wo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s</w:t>
            </w:r>
            <w:r w:rsidRPr="004135B6">
              <w:rPr>
                <w:rFonts w:asciiTheme="majorHAnsi" w:eastAsia="Times New Roman" w:hAnsiTheme="majorHAnsi" w:cs="Times New Roman"/>
                <w:spacing w:val="6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an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d</w:t>
            </w:r>
            <w:r w:rsidRPr="004135B6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m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b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eg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in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in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g</w:t>
            </w:r>
            <w:r w:rsidRPr="004135B6">
              <w:rPr>
                <w:rFonts w:asciiTheme="majorHAnsi" w:eastAsia="Times New Roman" w:hAnsiTheme="majorHAnsi" w:cs="Times New Roman"/>
                <w:spacing w:val="11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to</w:t>
            </w:r>
            <w:r w:rsidRPr="004135B6">
              <w:rPr>
                <w:rFonts w:asciiTheme="majorHAnsi" w:eastAsia="Times New Roman" w:hAnsiTheme="majorHAnsi" w:cs="Times New Roman"/>
                <w:spacing w:val="-3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us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h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em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to</w:t>
            </w:r>
            <w:r w:rsidRPr="004135B6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ommuni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te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m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an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g.</w:t>
            </w:r>
          </w:p>
          <w:p w:rsidR="005664E5" w:rsidRPr="004135B6" w:rsidRDefault="005664E5" w:rsidP="00F46A38">
            <w:pPr>
              <w:spacing w:before="10"/>
              <w:contextualSpacing/>
              <w:rPr>
                <w:rFonts w:asciiTheme="majorHAnsi" w:hAnsiTheme="majorHAnsi"/>
                <w:sz w:val="18"/>
                <w:szCs w:val="20"/>
              </w:rPr>
            </w:pPr>
          </w:p>
          <w:p w:rsidR="005664E5" w:rsidRPr="004135B6" w:rsidRDefault="005664E5" w:rsidP="00F46A38">
            <w:pPr>
              <w:spacing w:before="12"/>
              <w:ind w:right="70"/>
              <w:contextualSpacing/>
              <w:rPr>
                <w:rFonts w:asciiTheme="majorHAnsi" w:eastAsia="Calibri" w:hAnsiTheme="majorHAnsi" w:cs="Calibri"/>
                <w:sz w:val="18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My</w:t>
            </w:r>
            <w:r w:rsidRPr="004135B6">
              <w:rPr>
                <w:rFonts w:asciiTheme="majorHAnsi" w:eastAsia="Times New Roman" w:hAnsiTheme="majorHAnsi" w:cs="Times New Roman"/>
                <w:spacing w:val="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w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g</w:t>
            </w:r>
            <w:r w:rsidRPr="004135B6">
              <w:rPr>
                <w:rFonts w:asciiTheme="majorHAnsi" w:eastAsia="Times New Roman" w:hAnsiTheme="majorHAnsi" w:cs="Times New Roman"/>
                <w:spacing w:val="6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s</w:t>
            </w:r>
            <w:r w:rsidRPr="004135B6">
              <w:rPr>
                <w:rFonts w:asciiTheme="majorHAnsi" w:eastAsia="Times New Roman" w:hAnsiTheme="majorHAnsi" w:cs="Times New Roman"/>
                <w:spacing w:val="-1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wo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dy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,</w:t>
            </w:r>
            <w:r w:rsidRPr="004135B6">
              <w:rPr>
                <w:rFonts w:asciiTheme="majorHAnsi" w:eastAsia="Times New Roman" w:hAnsiTheme="majorHAnsi" w:cs="Times New Roman"/>
                <w:spacing w:val="5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lud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4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o</w:t>
            </w:r>
            <w:r w:rsidRPr="004135B6">
              <w:rPr>
                <w:rFonts w:asciiTheme="majorHAnsi" w:eastAsia="Times New Roman" w:hAnsiTheme="majorHAnsi" w:cs="Times New Roman"/>
                <w:spacing w:val="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man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y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“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f</w:t>
            </w:r>
            <w:r w:rsidRPr="004135B6">
              <w:rPr>
                <w:rFonts w:asciiTheme="majorHAnsi" w:eastAsia="Calibri" w:hAnsiTheme="majorHAnsi" w:cs="Calibri"/>
                <w:spacing w:val="-2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y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”</w:t>
            </w:r>
            <w:r w:rsidRPr="004135B6">
              <w:rPr>
                <w:rFonts w:asciiTheme="majorHAnsi" w:eastAsia="Times New Roman" w:hAnsiTheme="majorHAnsi" w:cs="Times New Roman"/>
                <w:spacing w:val="7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wo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;</w:t>
            </w:r>
            <w:r w:rsidRPr="004135B6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Times New Roman" w:hAnsiTheme="majorHAnsi" w:cs="Times New Roman"/>
                <w:spacing w:val="1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m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b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eg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in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in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g</w:t>
            </w:r>
            <w:r w:rsidRPr="004135B6">
              <w:rPr>
                <w:rFonts w:asciiTheme="majorHAnsi" w:eastAsia="Times New Roman" w:hAnsiTheme="majorHAnsi" w:cs="Times New Roman"/>
                <w:spacing w:val="11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to</w:t>
            </w:r>
            <w:r w:rsidRPr="004135B6">
              <w:rPr>
                <w:rFonts w:asciiTheme="majorHAnsi" w:eastAsia="Times New Roman" w:hAnsiTheme="majorHAnsi" w:cs="Times New Roman"/>
                <w:spacing w:val="-3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us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m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-2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pho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rs</w:t>
            </w:r>
            <w:r w:rsidRPr="004135B6">
              <w:rPr>
                <w:rFonts w:asciiTheme="majorHAnsi" w:eastAsia="Times New Roman" w:hAnsiTheme="majorHAnsi" w:cs="Times New Roman"/>
                <w:spacing w:val="13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rr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ect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18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y</w:t>
            </w:r>
          </w:p>
        </w:tc>
        <w:tc>
          <w:tcPr>
            <w:tcW w:w="719" w:type="pct"/>
          </w:tcPr>
          <w:p w:rsidR="005664E5" w:rsidRPr="004135B6" w:rsidRDefault="005664E5" w:rsidP="00F46A38">
            <w:pPr>
              <w:spacing w:before="12"/>
              <w:ind w:right="200"/>
              <w:contextualSpacing/>
              <w:rPr>
                <w:rFonts w:asciiTheme="majorHAnsi" w:eastAsia="Calibri" w:hAnsiTheme="majorHAnsi" w:cs="Calibri"/>
                <w:sz w:val="18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hoos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6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18"/>
                <w:szCs w:val="20"/>
              </w:rPr>
              <w:t>w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s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onsi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in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g</w:t>
            </w:r>
            <w:r w:rsidRPr="004135B6">
              <w:rPr>
                <w:rFonts w:asciiTheme="majorHAnsi" w:eastAsia="Times New Roman" w:hAnsiTheme="majorHAnsi" w:cs="Times New Roman"/>
                <w:spacing w:val="10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2"/>
                <w:w w:val="102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18"/>
                <w:szCs w:val="20"/>
              </w:rPr>
              <w:t>h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no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v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10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an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d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onno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iv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11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m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anin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g.</w:t>
            </w:r>
          </w:p>
          <w:p w:rsidR="005664E5" w:rsidRPr="004135B6" w:rsidRDefault="005664E5" w:rsidP="00F46A38">
            <w:pPr>
              <w:spacing w:before="3"/>
              <w:contextualSpacing/>
              <w:rPr>
                <w:rFonts w:asciiTheme="majorHAnsi" w:hAnsiTheme="majorHAnsi"/>
                <w:sz w:val="18"/>
                <w:szCs w:val="20"/>
              </w:rPr>
            </w:pPr>
          </w:p>
          <w:p w:rsidR="005664E5" w:rsidRPr="004135B6" w:rsidRDefault="005664E5" w:rsidP="00F46A38">
            <w:pPr>
              <w:spacing w:before="12"/>
              <w:ind w:right="109"/>
              <w:contextualSpacing/>
              <w:rPr>
                <w:rFonts w:asciiTheme="majorHAnsi" w:eastAsia="Calibri" w:hAnsiTheme="majorHAnsi" w:cs="Calibri"/>
                <w:sz w:val="18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om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m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te</w:t>
            </w:r>
            <w:r w:rsidRPr="004135B6">
              <w:rPr>
                <w:rFonts w:asciiTheme="majorHAnsi" w:eastAsia="Times New Roman" w:hAnsiTheme="majorHAnsi" w:cs="Times New Roman"/>
                <w:spacing w:val="14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18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y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b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y</w:t>
            </w:r>
            <w:r w:rsidRPr="004135B6">
              <w:rPr>
                <w:rFonts w:asciiTheme="majorHAnsi" w:eastAsia="Times New Roman" w:hAnsiTheme="majorHAnsi" w:cs="Times New Roman"/>
                <w:spacing w:val="1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b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g</w:t>
            </w:r>
            <w:r w:rsidRPr="004135B6">
              <w:rPr>
                <w:rFonts w:asciiTheme="majorHAnsi" w:eastAsia="Times New Roman" w:hAnsiTheme="majorHAnsi" w:cs="Times New Roman"/>
                <w:spacing w:val="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p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rec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e,</w:t>
            </w:r>
            <w:r w:rsidRPr="004135B6">
              <w:rPr>
                <w:rFonts w:asciiTheme="majorHAnsi" w:eastAsia="Times New Roman" w:hAnsiTheme="majorHAnsi" w:cs="Times New Roman"/>
                <w:spacing w:val="6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18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18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in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g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m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p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ho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rs</w:t>
            </w:r>
            <w:r w:rsidRPr="004135B6">
              <w:rPr>
                <w:rFonts w:asciiTheme="majorHAnsi" w:eastAsia="Times New Roman" w:hAnsiTheme="majorHAnsi" w:cs="Times New Roman"/>
                <w:spacing w:val="13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r</w:t>
            </w:r>
            <w:r w:rsidRPr="004135B6">
              <w:rPr>
                <w:rFonts w:asciiTheme="majorHAnsi" w:eastAsia="Times New Roman" w:hAnsiTheme="majorHAnsi" w:cs="Times New Roman"/>
                <w:spacing w:val="-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18"/>
                <w:szCs w:val="20"/>
              </w:rPr>
              <w:t>h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oos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g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w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s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ha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t</w:t>
            </w:r>
            <w:r w:rsidRPr="004135B6">
              <w:rPr>
                <w:rFonts w:asciiTheme="majorHAnsi" w:eastAsia="Times New Roman" w:hAnsiTheme="majorHAnsi" w:cs="Times New Roman"/>
                <w:spacing w:val="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re</w:t>
            </w:r>
            <w:r w:rsidRPr="004135B6">
              <w:rPr>
                <w:rFonts w:asciiTheme="majorHAnsi" w:eastAsia="Times New Roman" w:hAnsiTheme="majorHAnsi" w:cs="Times New Roman"/>
                <w:spacing w:val="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r</w:t>
            </w:r>
            <w:r w:rsidRPr="004135B6">
              <w:rPr>
                <w:rFonts w:asciiTheme="majorHAnsi" w:eastAsia="Times New Roman" w:hAnsiTheme="majorHAnsi" w:cs="Times New Roman"/>
                <w:w w:val="101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-2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h</w:t>
            </w:r>
            <w:r w:rsidRPr="004135B6">
              <w:rPr>
                <w:rFonts w:asciiTheme="majorHAnsi" w:eastAsia="Calibri" w:hAnsiTheme="majorHAnsi" w:cs="Calibri"/>
                <w:spacing w:val="-3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r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ha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n</w:t>
            </w:r>
            <w:r w:rsidRPr="004135B6">
              <w:rPr>
                <w:rFonts w:asciiTheme="majorHAnsi" w:eastAsia="Times New Roman" w:hAnsiTheme="majorHAnsi" w:cs="Times New Roman"/>
                <w:spacing w:val="4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“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fan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y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”.</w:t>
            </w:r>
          </w:p>
        </w:tc>
        <w:tc>
          <w:tcPr>
            <w:tcW w:w="735" w:type="pct"/>
          </w:tcPr>
          <w:p w:rsidR="005664E5" w:rsidRPr="004135B6" w:rsidRDefault="005664E5" w:rsidP="00F46A38">
            <w:pPr>
              <w:spacing w:before="12"/>
              <w:ind w:right="46"/>
              <w:contextualSpacing/>
              <w:rPr>
                <w:rFonts w:asciiTheme="majorHAnsi" w:eastAsia="Calibri" w:hAnsiTheme="majorHAnsi" w:cs="Calibri"/>
                <w:sz w:val="18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f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f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ect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v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y</w:t>
            </w:r>
            <w:r w:rsidRPr="004135B6">
              <w:rPr>
                <w:rFonts w:asciiTheme="majorHAnsi" w:eastAsia="Times New Roman" w:hAnsiTheme="majorHAnsi" w:cs="Times New Roman"/>
                <w:spacing w:val="13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-2"/>
                <w:w w:val="102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d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pu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pos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f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ll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y</w:t>
            </w:r>
            <w:r w:rsidRPr="004135B6">
              <w:rPr>
                <w:rFonts w:asciiTheme="majorHAnsi" w:eastAsia="Times New Roman" w:hAnsiTheme="majorHAnsi" w:cs="Times New Roman"/>
                <w:spacing w:val="16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-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h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no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v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10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an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d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-2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nno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iv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11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m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an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g</w:t>
            </w:r>
            <w:r w:rsidRPr="004135B6">
              <w:rPr>
                <w:rFonts w:asciiTheme="majorHAnsi" w:eastAsia="Times New Roman" w:hAnsiTheme="majorHAnsi" w:cs="Times New Roman"/>
                <w:spacing w:val="9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f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w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s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o</w:t>
            </w:r>
            <w:r w:rsidRPr="004135B6">
              <w:rPr>
                <w:rFonts w:asciiTheme="majorHAnsi" w:eastAsia="Times New Roman" w:hAnsiTheme="majorHAnsi" w:cs="Times New Roman"/>
                <w:spacing w:val="-3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ap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re</w:t>
            </w:r>
            <w:r w:rsidRPr="004135B6">
              <w:rPr>
                <w:rFonts w:asciiTheme="majorHAnsi" w:eastAsia="Times New Roman" w:hAnsiTheme="majorHAnsi" w:cs="Times New Roman"/>
                <w:spacing w:val="9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m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y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te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nd</w:t>
            </w:r>
            <w:r w:rsidRPr="004135B6">
              <w:rPr>
                <w:rFonts w:asciiTheme="majorHAnsi" w:eastAsia="Calibri" w:hAnsiTheme="majorHAnsi" w:cs="Calibri"/>
                <w:spacing w:val="-3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d</w:t>
            </w:r>
            <w:r w:rsidRPr="004135B6">
              <w:rPr>
                <w:rFonts w:asciiTheme="majorHAnsi" w:eastAsia="Times New Roman" w:hAnsiTheme="majorHAnsi" w:cs="Times New Roman"/>
                <w:spacing w:val="11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m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anin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g.</w:t>
            </w:r>
          </w:p>
          <w:p w:rsidR="005664E5" w:rsidRPr="004135B6" w:rsidRDefault="005664E5" w:rsidP="00F46A38">
            <w:pPr>
              <w:spacing w:before="10"/>
              <w:contextualSpacing/>
              <w:rPr>
                <w:rFonts w:asciiTheme="majorHAnsi" w:hAnsiTheme="majorHAnsi"/>
                <w:sz w:val="18"/>
                <w:szCs w:val="20"/>
              </w:rPr>
            </w:pPr>
          </w:p>
          <w:p w:rsidR="005664E5" w:rsidRPr="004135B6" w:rsidRDefault="005664E5" w:rsidP="00F46A38">
            <w:pPr>
              <w:spacing w:before="12"/>
              <w:ind w:right="140"/>
              <w:contextualSpacing/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m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mu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te</w:t>
            </w:r>
            <w:r w:rsidRPr="004135B6">
              <w:rPr>
                <w:rFonts w:asciiTheme="majorHAnsi" w:eastAsia="Times New Roman" w:hAnsiTheme="majorHAnsi" w:cs="Times New Roman"/>
                <w:spacing w:val="16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a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po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w</w:t>
            </w:r>
            <w:r w:rsidRPr="004135B6">
              <w:rPr>
                <w:rFonts w:asciiTheme="majorHAnsi" w:eastAsia="Calibri" w:hAnsiTheme="majorHAnsi" w:cs="Calibri"/>
                <w:spacing w:val="-3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f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l</w:t>
            </w:r>
            <w:r w:rsidRPr="004135B6">
              <w:rPr>
                <w:rFonts w:asciiTheme="majorHAnsi" w:eastAsia="Times New Roman" w:hAnsiTheme="majorHAnsi" w:cs="Times New Roman"/>
                <w:spacing w:val="10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m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ssa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ge</w:t>
            </w:r>
            <w:r w:rsidRPr="004135B6">
              <w:rPr>
                <w:rFonts w:asciiTheme="majorHAnsi" w:eastAsia="Times New Roman" w:hAnsiTheme="majorHAnsi" w:cs="Times New Roman"/>
                <w:spacing w:val="8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18"/>
                <w:szCs w:val="20"/>
              </w:rPr>
              <w:t>b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y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b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g</w:t>
            </w:r>
            <w:r w:rsidRPr="004135B6">
              <w:rPr>
                <w:rFonts w:asciiTheme="majorHAnsi" w:eastAsia="Times New Roman" w:hAnsiTheme="majorHAnsi" w:cs="Times New Roman"/>
                <w:spacing w:val="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p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rec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e,</w:t>
            </w:r>
            <w:r w:rsidRPr="004135B6">
              <w:rPr>
                <w:rFonts w:asciiTheme="majorHAnsi" w:eastAsia="Times New Roman" w:hAnsiTheme="majorHAnsi" w:cs="Times New Roman"/>
                <w:spacing w:val="4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us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g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m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et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ap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h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rs</w:t>
            </w:r>
            <w:r w:rsidRPr="004135B6">
              <w:rPr>
                <w:rFonts w:asciiTheme="majorHAnsi" w:eastAsia="Times New Roman" w:hAnsiTheme="majorHAnsi" w:cs="Times New Roman"/>
                <w:spacing w:val="13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f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18"/>
                <w:szCs w:val="20"/>
              </w:rPr>
              <w:t>f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ect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iv</w:t>
            </w:r>
            <w:r w:rsidRPr="004135B6">
              <w:rPr>
                <w:rFonts w:asciiTheme="majorHAnsi" w:eastAsia="Calibri" w:hAnsiTheme="majorHAnsi" w:cs="Calibri"/>
                <w:spacing w:val="-3"/>
                <w:w w:val="102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18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y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an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d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18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18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ib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te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y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h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oosi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g</w:t>
            </w:r>
            <w:r w:rsidRPr="004135B6">
              <w:rPr>
                <w:rFonts w:asciiTheme="majorHAnsi" w:eastAsia="Times New Roman" w:hAnsiTheme="majorHAnsi" w:cs="Times New Roman"/>
                <w:spacing w:val="10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wo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s</w:t>
            </w:r>
            <w:r w:rsidRPr="004135B6">
              <w:rPr>
                <w:rFonts w:asciiTheme="majorHAnsi" w:eastAsia="Times New Roman" w:hAnsiTheme="majorHAnsi" w:cs="Times New Roman"/>
                <w:spacing w:val="6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ha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t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nhan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ce</w:t>
            </w:r>
            <w:r w:rsidR="00BE5D98"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2"/>
                <w:w w:val="102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-2"/>
                <w:w w:val="102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18"/>
                <w:szCs w:val="20"/>
              </w:rPr>
              <w:t>m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mu</w:t>
            </w:r>
            <w:r w:rsidRPr="004135B6">
              <w:rPr>
                <w:rFonts w:asciiTheme="majorHAnsi" w:eastAsia="Calibri" w:hAnsiTheme="majorHAnsi" w:cs="Calibri"/>
                <w:spacing w:val="-4"/>
                <w:w w:val="102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pacing w:val="-3"/>
                <w:w w:val="102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.</w:t>
            </w:r>
          </w:p>
        </w:tc>
      </w:tr>
      <w:tr w:rsidR="005664E5" w:rsidRPr="004135B6" w:rsidTr="004135B6">
        <w:tc>
          <w:tcPr>
            <w:tcW w:w="665" w:type="pct"/>
            <w:vMerge/>
          </w:tcPr>
          <w:p w:rsidR="005664E5" w:rsidRPr="004135B6" w:rsidRDefault="005664E5" w:rsidP="00F46A38">
            <w:pPr>
              <w:contextualSpacing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  <w:tc>
          <w:tcPr>
            <w:tcW w:w="636" w:type="pct"/>
          </w:tcPr>
          <w:p w:rsidR="005664E5" w:rsidRPr="004135B6" w:rsidRDefault="005664E5" w:rsidP="005664E5">
            <w:pPr>
              <w:ind w:right="175"/>
              <w:contextualSpacing/>
              <w:rPr>
                <w:rFonts w:asciiTheme="majorHAnsi" w:eastAsia="Calibri" w:hAnsiTheme="majorHAnsi" w:cs="Calibri"/>
                <w:i/>
                <w:sz w:val="18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i/>
                <w:sz w:val="18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i/>
                <w:spacing w:val="1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i/>
                <w:sz w:val="18"/>
                <w:szCs w:val="20"/>
              </w:rPr>
              <w:t>can</w:t>
            </w:r>
            <w:r w:rsidRPr="004135B6">
              <w:rPr>
                <w:rFonts w:asciiTheme="majorHAnsi" w:eastAsia="Times New Roman" w:hAnsiTheme="majorHAnsi" w:cs="Times New Roman"/>
                <w:i/>
                <w:spacing w:val="6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i/>
                <w:w w:val="109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w w:val="104"/>
                <w:sz w:val="18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i/>
                <w:spacing w:val="3"/>
                <w:w w:val="103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i/>
                <w:spacing w:val="-3"/>
                <w:w w:val="104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i/>
                <w:spacing w:val="2"/>
                <w:w w:val="105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i/>
                <w:w w:val="109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i/>
                <w:spacing w:val="1"/>
                <w:w w:val="105"/>
                <w:sz w:val="18"/>
                <w:szCs w:val="20"/>
              </w:rPr>
              <w:t>f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w w:val="106"/>
                <w:sz w:val="18"/>
                <w:szCs w:val="20"/>
              </w:rPr>
              <w:t>y</w:t>
            </w:r>
            <w:r w:rsidRPr="004135B6">
              <w:rPr>
                <w:rFonts w:asciiTheme="majorHAnsi" w:eastAsia="Calibri" w:hAnsiTheme="majorHAnsi" w:cs="Calibri"/>
                <w:i/>
                <w:w w:val="105"/>
                <w:sz w:val="18"/>
                <w:szCs w:val="20"/>
              </w:rPr>
              <w:t>,</w:t>
            </w:r>
            <w:r w:rsidRPr="004135B6">
              <w:rPr>
                <w:rFonts w:asciiTheme="majorHAnsi" w:eastAsia="Times New Roman" w:hAnsiTheme="majorHAnsi" w:cs="Times New Roman"/>
                <w:i/>
                <w:w w:val="105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i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i/>
                <w:sz w:val="18"/>
                <w:szCs w:val="20"/>
              </w:rPr>
              <w:t>al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sz w:val="18"/>
                <w:szCs w:val="20"/>
              </w:rPr>
              <w:t>y</w:t>
            </w:r>
            <w:r w:rsidRPr="004135B6">
              <w:rPr>
                <w:rFonts w:asciiTheme="majorHAnsi" w:eastAsia="Calibri" w:hAnsiTheme="majorHAnsi" w:cs="Calibri"/>
                <w:i/>
                <w:spacing w:val="2"/>
                <w:sz w:val="18"/>
                <w:szCs w:val="20"/>
              </w:rPr>
              <w:t>z</w:t>
            </w:r>
            <w:r w:rsidRPr="004135B6">
              <w:rPr>
                <w:rFonts w:asciiTheme="majorHAnsi" w:eastAsia="Calibri" w:hAnsiTheme="majorHAnsi" w:cs="Calibri"/>
                <w:i/>
                <w:spacing w:val="-2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i/>
                <w:sz w:val="18"/>
                <w:szCs w:val="20"/>
              </w:rPr>
              <w:t>,</w:t>
            </w:r>
            <w:r w:rsidRPr="004135B6">
              <w:rPr>
                <w:rFonts w:asciiTheme="majorHAnsi" w:eastAsia="Times New Roman" w:hAnsiTheme="majorHAnsi" w:cs="Times New Roman"/>
                <w:i/>
                <w:spacing w:val="25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i/>
                <w:spacing w:val="3"/>
                <w:w w:val="105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i/>
                <w:spacing w:val="2"/>
                <w:w w:val="104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i/>
                <w:w w:val="104"/>
                <w:sz w:val="18"/>
                <w:szCs w:val="20"/>
              </w:rPr>
              <w:t>d</w:t>
            </w:r>
            <w:r w:rsidRPr="004135B6">
              <w:rPr>
                <w:rFonts w:asciiTheme="majorHAnsi" w:eastAsia="Times New Roman" w:hAnsiTheme="majorHAnsi" w:cs="Times New Roman"/>
                <w:i/>
                <w:w w:val="104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i/>
                <w:w w:val="101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i/>
                <w:spacing w:val="1"/>
                <w:w w:val="104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i/>
                <w:spacing w:val="1"/>
                <w:w w:val="103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i/>
                <w:spacing w:val="3"/>
                <w:w w:val="103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i/>
                <w:spacing w:val="-2"/>
                <w:w w:val="103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i/>
                <w:spacing w:val="3"/>
                <w:w w:val="101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i/>
                <w:w w:val="105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i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sz w:val="18"/>
                <w:szCs w:val="20"/>
              </w:rPr>
              <w:t>sp</w:t>
            </w:r>
            <w:r w:rsidRPr="004135B6">
              <w:rPr>
                <w:rFonts w:asciiTheme="majorHAnsi" w:eastAsia="Calibri" w:hAnsiTheme="majorHAnsi" w:cs="Calibri"/>
                <w:i/>
                <w:spacing w:val="1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i/>
                <w:spacing w:val="3"/>
                <w:sz w:val="18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i/>
                <w:sz w:val="18"/>
                <w:szCs w:val="20"/>
              </w:rPr>
              <w:t>li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i/>
                <w:sz w:val="18"/>
                <w:szCs w:val="20"/>
              </w:rPr>
              <w:t>g</w:t>
            </w:r>
            <w:r w:rsidRPr="004135B6">
              <w:rPr>
                <w:rFonts w:asciiTheme="majorHAnsi" w:eastAsia="Times New Roman" w:hAnsiTheme="majorHAnsi" w:cs="Times New Roman"/>
                <w:i/>
                <w:spacing w:val="2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i/>
                <w:spacing w:val="1"/>
                <w:w w:val="103"/>
                <w:sz w:val="18"/>
                <w:szCs w:val="20"/>
              </w:rPr>
              <w:t>err</w:t>
            </w:r>
            <w:r w:rsidRPr="004135B6">
              <w:rPr>
                <w:rFonts w:asciiTheme="majorHAnsi" w:eastAsia="Calibri" w:hAnsiTheme="majorHAnsi" w:cs="Calibri"/>
                <w:i/>
                <w:spacing w:val="1"/>
                <w:w w:val="104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i/>
                <w:spacing w:val="1"/>
                <w:w w:val="103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w w:val="104"/>
                <w:sz w:val="18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i/>
                <w:w w:val="108"/>
                <w:sz w:val="18"/>
                <w:szCs w:val="20"/>
              </w:rPr>
              <w:t>.</w:t>
            </w:r>
          </w:p>
        </w:tc>
        <w:tc>
          <w:tcPr>
            <w:tcW w:w="681" w:type="pct"/>
          </w:tcPr>
          <w:p w:rsidR="005664E5" w:rsidRPr="004135B6" w:rsidRDefault="005664E5" w:rsidP="000D7EC4">
            <w:pPr>
              <w:spacing w:before="15"/>
              <w:ind w:right="91"/>
              <w:contextualSpacing/>
              <w:rPr>
                <w:rFonts w:asciiTheme="majorHAnsi" w:eastAsia="Calibri" w:hAnsiTheme="majorHAnsi" w:cs="Calibri"/>
                <w:sz w:val="18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 xml:space="preserve">I cannot identify spelling errors, with or without help. </w:t>
            </w:r>
          </w:p>
        </w:tc>
        <w:tc>
          <w:tcPr>
            <w:tcW w:w="774" w:type="pct"/>
          </w:tcPr>
          <w:p w:rsidR="005664E5" w:rsidRPr="004135B6" w:rsidRDefault="005664E5" w:rsidP="00F46A38">
            <w:pPr>
              <w:spacing w:before="15"/>
              <w:ind w:right="91"/>
              <w:contextualSpacing/>
              <w:rPr>
                <w:rFonts w:asciiTheme="majorHAnsi" w:eastAsia="Calibri" w:hAnsiTheme="majorHAnsi" w:cs="Calibri"/>
                <w:sz w:val="18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W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h</w:t>
            </w:r>
            <w:r w:rsidRPr="004135B6">
              <w:rPr>
                <w:rFonts w:asciiTheme="majorHAnsi" w:eastAsia="Times New Roman" w:hAnsiTheme="majorHAnsi" w:cs="Times New Roman"/>
                <w:spacing w:val="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g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uid</w:t>
            </w:r>
            <w:r w:rsidRPr="004135B6">
              <w:rPr>
                <w:rFonts w:asciiTheme="majorHAnsi" w:eastAsia="Calibri" w:hAnsiTheme="majorHAnsi" w:cs="Calibri"/>
                <w:spacing w:val="-2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ce,</w:t>
            </w:r>
            <w:r w:rsidRPr="004135B6">
              <w:rPr>
                <w:rFonts w:asciiTheme="majorHAnsi" w:eastAsia="Times New Roman" w:hAnsiTheme="majorHAnsi" w:cs="Times New Roman"/>
                <w:spacing w:val="9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n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id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pacing w:val="-3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-2"/>
                <w:sz w:val="18"/>
                <w:szCs w:val="20"/>
              </w:rPr>
              <w:t>f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y</w:t>
            </w:r>
            <w:r w:rsidRPr="004135B6">
              <w:rPr>
                <w:rFonts w:asciiTheme="majorHAnsi" w:eastAsia="Times New Roman" w:hAnsiTheme="majorHAnsi" w:cs="Times New Roman"/>
                <w:spacing w:val="9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som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1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sp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llin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g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err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rs</w:t>
            </w:r>
            <w:r w:rsidRPr="004135B6">
              <w:rPr>
                <w:rFonts w:asciiTheme="majorHAnsi" w:eastAsia="Times New Roman" w:hAnsiTheme="majorHAnsi" w:cs="Times New Roman"/>
                <w:spacing w:val="4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ha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t</w:t>
            </w:r>
            <w:r w:rsidRPr="004135B6">
              <w:rPr>
                <w:rFonts w:asciiTheme="majorHAnsi" w:eastAsia="Times New Roman" w:hAnsiTheme="majorHAnsi" w:cs="Times New Roman"/>
                <w:spacing w:val="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fol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w</w:t>
            </w:r>
            <w:r w:rsidRPr="004135B6">
              <w:rPr>
                <w:rFonts w:asciiTheme="majorHAnsi" w:eastAsia="Times New Roman" w:hAnsiTheme="majorHAnsi" w:cs="Times New Roman"/>
                <w:spacing w:val="6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18"/>
                <w:szCs w:val="20"/>
              </w:rPr>
              <w:t>b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asi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c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sp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lin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g</w:t>
            </w:r>
            <w:r w:rsidRPr="004135B6">
              <w:rPr>
                <w:rFonts w:asciiTheme="majorHAnsi" w:eastAsia="Times New Roman" w:hAnsiTheme="majorHAnsi" w:cs="Times New Roman"/>
                <w:spacing w:val="8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ul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es</w:t>
            </w:r>
            <w:r w:rsidRPr="004135B6">
              <w:rPr>
                <w:rFonts w:asciiTheme="majorHAnsi" w:eastAsia="Times New Roman" w:hAnsiTheme="majorHAnsi" w:cs="Times New Roman"/>
                <w:spacing w:val="4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-2"/>
                <w:w w:val="102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r</w:t>
            </w:r>
            <w:r w:rsidRPr="004135B6">
              <w:rPr>
                <w:rFonts w:asciiTheme="majorHAnsi" w:eastAsia="Times New Roman" w:hAnsiTheme="majorHAnsi" w:cs="Times New Roman"/>
                <w:w w:val="101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pa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tte</w:t>
            </w:r>
            <w:r w:rsidRPr="004135B6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ns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.</w:t>
            </w:r>
          </w:p>
        </w:tc>
        <w:tc>
          <w:tcPr>
            <w:tcW w:w="790" w:type="pct"/>
          </w:tcPr>
          <w:p w:rsidR="005664E5" w:rsidRPr="004135B6" w:rsidRDefault="005664E5" w:rsidP="00F46A38">
            <w:pPr>
              <w:spacing w:before="15"/>
              <w:ind w:right="52"/>
              <w:contextualSpacing/>
              <w:rPr>
                <w:rFonts w:asciiTheme="majorHAnsi" w:eastAsia="Calibri" w:hAnsiTheme="majorHAnsi" w:cs="Calibri"/>
                <w:sz w:val="18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ma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y</w:t>
            </w:r>
            <w:r w:rsidRPr="004135B6">
              <w:rPr>
                <w:rFonts w:asciiTheme="majorHAnsi" w:eastAsia="Times New Roman" w:hAnsiTheme="majorHAnsi" w:cs="Times New Roman"/>
                <w:spacing w:val="4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us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som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sp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llin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g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es</w:t>
            </w:r>
            <w:r w:rsidRPr="004135B6">
              <w:rPr>
                <w:rFonts w:asciiTheme="majorHAnsi" w:eastAsia="Times New Roman" w:hAnsiTheme="majorHAnsi" w:cs="Times New Roman"/>
                <w:spacing w:val="1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r</w:t>
            </w:r>
            <w:r w:rsidRPr="004135B6">
              <w:rPr>
                <w:rFonts w:asciiTheme="majorHAnsi" w:eastAsia="Times New Roman" w:hAnsiTheme="majorHAnsi" w:cs="Times New Roman"/>
                <w:spacing w:val="-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pa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tter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s</w:t>
            </w:r>
            <w:r w:rsidRPr="004135B6">
              <w:rPr>
                <w:rFonts w:asciiTheme="majorHAnsi" w:eastAsia="Times New Roman" w:hAnsiTheme="majorHAnsi" w:cs="Times New Roman"/>
                <w:spacing w:val="9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to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pacing w:val="-3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-2"/>
                <w:sz w:val="18"/>
                <w:szCs w:val="20"/>
              </w:rPr>
              <w:t>f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y</w:t>
            </w:r>
            <w:r w:rsidRPr="004135B6">
              <w:rPr>
                <w:rFonts w:asciiTheme="majorHAnsi" w:eastAsia="Times New Roman" w:hAnsiTheme="majorHAnsi" w:cs="Times New Roman"/>
                <w:spacing w:val="9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sp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lin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g</w:t>
            </w:r>
            <w:r w:rsidRPr="004135B6">
              <w:rPr>
                <w:rFonts w:asciiTheme="majorHAnsi" w:eastAsia="Times New Roman" w:hAnsiTheme="majorHAnsi" w:cs="Times New Roman"/>
                <w:spacing w:val="5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2"/>
                <w:w w:val="101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.</w:t>
            </w:r>
          </w:p>
          <w:p w:rsidR="005664E5" w:rsidRPr="004135B6" w:rsidRDefault="005664E5" w:rsidP="00F46A38">
            <w:pPr>
              <w:spacing w:before="5"/>
              <w:ind w:right="52"/>
              <w:contextualSpacing/>
              <w:rPr>
                <w:rFonts w:asciiTheme="majorHAnsi" w:eastAsia="Calibri" w:hAnsiTheme="majorHAnsi" w:cs="Calibri"/>
                <w:sz w:val="18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ma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y</w:t>
            </w:r>
            <w:r w:rsidRPr="004135B6">
              <w:rPr>
                <w:rFonts w:asciiTheme="majorHAnsi" w:eastAsia="Times New Roman" w:hAnsiTheme="majorHAnsi" w:cs="Times New Roman"/>
                <w:spacing w:val="4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b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-1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abl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to</w:t>
            </w:r>
            <w:r w:rsidRPr="004135B6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4"/>
                <w:w w:val="101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-3"/>
                <w:w w:val="102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2"/>
                <w:w w:val="102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t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som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rr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.</w:t>
            </w:r>
          </w:p>
        </w:tc>
        <w:tc>
          <w:tcPr>
            <w:tcW w:w="719" w:type="pct"/>
          </w:tcPr>
          <w:p w:rsidR="005664E5" w:rsidRPr="004135B6" w:rsidRDefault="005664E5" w:rsidP="00F46A38">
            <w:pPr>
              <w:spacing w:before="15"/>
              <w:ind w:right="120"/>
              <w:contextualSpacing/>
              <w:rPr>
                <w:rFonts w:asciiTheme="majorHAnsi" w:eastAsia="Calibri" w:hAnsiTheme="majorHAnsi" w:cs="Calibri"/>
                <w:sz w:val="18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n</w:t>
            </w:r>
            <w:r w:rsidRPr="004135B6">
              <w:rPr>
                <w:rFonts w:asciiTheme="majorHAnsi" w:eastAsia="Times New Roman" w:hAnsiTheme="majorHAnsi" w:cs="Times New Roman"/>
                <w:spacing w:val="4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-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knowl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ge</w:t>
            </w:r>
            <w:r w:rsidRPr="004135B6">
              <w:rPr>
                <w:rFonts w:asciiTheme="majorHAnsi" w:eastAsia="Times New Roman" w:hAnsiTheme="majorHAnsi" w:cs="Times New Roman"/>
                <w:spacing w:val="1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-2"/>
                <w:w w:val="102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f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a</w:t>
            </w:r>
            <w:r w:rsidRPr="004135B6">
              <w:rPr>
                <w:rFonts w:asciiTheme="majorHAnsi" w:eastAsia="Times New Roman" w:hAnsiTheme="majorHAnsi" w:cs="Times New Roman"/>
                <w:spacing w:val="-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an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ge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f</w:t>
            </w:r>
            <w:r w:rsidRPr="004135B6">
              <w:rPr>
                <w:rFonts w:asciiTheme="majorHAnsi" w:eastAsia="Times New Roman" w:hAnsiTheme="majorHAnsi" w:cs="Times New Roman"/>
                <w:spacing w:val="-1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sp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18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g</w:t>
            </w:r>
            <w:r w:rsidR="00BE5D98"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pa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-3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ns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,</w:t>
            </w:r>
            <w:r w:rsidRPr="004135B6">
              <w:rPr>
                <w:rFonts w:asciiTheme="majorHAnsi" w:eastAsia="Times New Roman" w:hAnsiTheme="majorHAnsi" w:cs="Times New Roman"/>
                <w:spacing w:val="8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etter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sound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s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an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d</w:t>
            </w:r>
            <w:r w:rsidRPr="004135B6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p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llin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g</w:t>
            </w:r>
            <w:r w:rsidRPr="004135B6">
              <w:rPr>
                <w:rFonts w:asciiTheme="majorHAnsi" w:eastAsia="Times New Roman" w:hAnsiTheme="majorHAnsi" w:cs="Times New Roman"/>
                <w:spacing w:val="5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pacing w:val="-3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s</w:t>
            </w:r>
            <w:r w:rsidRPr="004135B6">
              <w:rPr>
                <w:rFonts w:asciiTheme="majorHAnsi" w:eastAsia="Times New Roman" w:hAnsiTheme="majorHAnsi" w:cs="Times New Roman"/>
                <w:spacing w:val="4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to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f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f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ect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v</w:t>
            </w:r>
            <w:r w:rsidRPr="004135B6">
              <w:rPr>
                <w:rFonts w:asciiTheme="majorHAnsi" w:eastAsia="Calibri" w:hAnsiTheme="majorHAnsi" w:cs="Calibri"/>
                <w:spacing w:val="-3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y</w:t>
            </w:r>
            <w:r w:rsidRPr="004135B6">
              <w:rPr>
                <w:rFonts w:asciiTheme="majorHAnsi" w:eastAsia="Times New Roman" w:hAnsiTheme="majorHAnsi" w:cs="Times New Roman"/>
                <w:spacing w:val="10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if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y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ana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y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z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5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an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d</w:t>
            </w:r>
            <w:r w:rsidRPr="004135B6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2"/>
                <w:w w:val="101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ect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sp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g</w:t>
            </w:r>
            <w:r w:rsidRPr="004135B6">
              <w:rPr>
                <w:rFonts w:asciiTheme="majorHAnsi" w:eastAsia="Times New Roman" w:hAnsiTheme="majorHAnsi" w:cs="Times New Roman"/>
                <w:spacing w:val="8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rr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.</w:t>
            </w:r>
          </w:p>
        </w:tc>
        <w:tc>
          <w:tcPr>
            <w:tcW w:w="735" w:type="pct"/>
          </w:tcPr>
          <w:p w:rsidR="005664E5" w:rsidRPr="004135B6" w:rsidRDefault="005664E5" w:rsidP="00F46A38">
            <w:pPr>
              <w:spacing w:before="15"/>
              <w:ind w:right="224"/>
              <w:contextualSpacing/>
              <w:rPr>
                <w:rFonts w:asciiTheme="majorHAnsi" w:eastAsia="Calibri" w:hAnsiTheme="majorHAnsi" w:cs="Calibri"/>
                <w:sz w:val="18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n</w:t>
            </w:r>
            <w:r w:rsidRPr="004135B6">
              <w:rPr>
                <w:rFonts w:asciiTheme="majorHAnsi" w:eastAsia="Times New Roman" w:hAnsiTheme="majorHAnsi" w:cs="Times New Roman"/>
                <w:spacing w:val="4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onsis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te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pacing w:val="-3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y</w:t>
            </w:r>
            <w:r w:rsidRPr="004135B6">
              <w:rPr>
                <w:rFonts w:asciiTheme="majorHAnsi" w:eastAsia="Times New Roman" w:hAnsiTheme="majorHAnsi" w:cs="Times New Roman"/>
                <w:spacing w:val="1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an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d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b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er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te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y</w:t>
            </w:r>
            <w:r w:rsidRPr="004135B6">
              <w:rPr>
                <w:rFonts w:asciiTheme="majorHAnsi" w:eastAsia="Times New Roman" w:hAnsiTheme="majorHAnsi" w:cs="Times New Roman"/>
                <w:spacing w:val="1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us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knowl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ge</w:t>
            </w:r>
            <w:r w:rsidRPr="004135B6">
              <w:rPr>
                <w:rFonts w:asciiTheme="majorHAnsi" w:eastAsia="Times New Roman" w:hAnsiTheme="majorHAnsi" w:cs="Times New Roman"/>
                <w:spacing w:val="10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f</w:t>
            </w:r>
            <w:r w:rsidRPr="004135B6">
              <w:rPr>
                <w:rFonts w:asciiTheme="majorHAnsi" w:eastAsia="Times New Roman" w:hAnsiTheme="majorHAnsi" w:cs="Times New Roman"/>
                <w:spacing w:val="-1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a</w:t>
            </w:r>
            <w:r w:rsidRPr="004135B6">
              <w:rPr>
                <w:rFonts w:asciiTheme="majorHAnsi" w:eastAsia="Times New Roman" w:hAnsiTheme="majorHAnsi" w:cs="Times New Roman"/>
                <w:spacing w:val="-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an</w:t>
            </w:r>
            <w:r w:rsidRPr="004135B6">
              <w:rPr>
                <w:rFonts w:asciiTheme="majorHAnsi" w:eastAsia="Calibri" w:hAnsiTheme="majorHAnsi" w:cs="Calibri"/>
                <w:spacing w:val="2"/>
                <w:w w:val="102"/>
                <w:sz w:val="18"/>
                <w:szCs w:val="20"/>
              </w:rPr>
              <w:t>g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f</w:t>
            </w:r>
            <w:r w:rsidRPr="004135B6">
              <w:rPr>
                <w:rFonts w:asciiTheme="majorHAnsi" w:eastAsia="Times New Roman" w:hAnsiTheme="majorHAnsi" w:cs="Times New Roman"/>
                <w:spacing w:val="-1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sp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lin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g</w:t>
            </w:r>
            <w:r w:rsidRPr="004135B6">
              <w:rPr>
                <w:rFonts w:asciiTheme="majorHAnsi" w:eastAsia="Times New Roman" w:hAnsiTheme="majorHAnsi" w:cs="Times New Roman"/>
                <w:spacing w:val="8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pa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tte</w:t>
            </w:r>
            <w:r w:rsidRPr="004135B6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ns</w:t>
            </w:r>
            <w:r w:rsidRPr="004135B6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,</w:t>
            </w:r>
            <w:r w:rsidRPr="004135B6">
              <w:rPr>
                <w:rFonts w:asciiTheme="majorHAnsi" w:eastAsia="Times New Roman" w:hAnsiTheme="majorHAnsi" w:cs="Times New Roman"/>
                <w:w w:val="101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etter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soun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s</w:t>
            </w:r>
            <w:r w:rsidRPr="004135B6">
              <w:rPr>
                <w:rFonts w:asciiTheme="majorHAnsi" w:eastAsia="Times New Roman" w:hAnsiTheme="majorHAnsi" w:cs="Times New Roman"/>
                <w:spacing w:val="8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an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d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p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g</w:t>
            </w:r>
            <w:r w:rsidRPr="004135B6">
              <w:rPr>
                <w:rFonts w:asciiTheme="majorHAnsi" w:eastAsia="Times New Roman" w:hAnsiTheme="majorHAnsi" w:cs="Times New Roman"/>
                <w:spacing w:val="5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es</w:t>
            </w:r>
            <w:r w:rsidRPr="004135B6">
              <w:rPr>
                <w:rFonts w:asciiTheme="majorHAnsi" w:eastAsia="Times New Roman" w:hAnsiTheme="majorHAnsi" w:cs="Times New Roman"/>
                <w:spacing w:val="1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to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f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f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ect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v</w:t>
            </w:r>
            <w:r w:rsidRPr="004135B6">
              <w:rPr>
                <w:rFonts w:asciiTheme="majorHAnsi" w:eastAsia="Calibri" w:hAnsiTheme="majorHAnsi" w:cs="Calibri"/>
                <w:spacing w:val="-3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y</w:t>
            </w:r>
            <w:r w:rsidRPr="004135B6">
              <w:rPr>
                <w:rFonts w:asciiTheme="majorHAnsi" w:eastAsia="Times New Roman" w:hAnsiTheme="majorHAnsi" w:cs="Times New Roman"/>
                <w:spacing w:val="13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id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pacing w:val="-3"/>
                <w:w w:val="102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if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y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analy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ze</w:t>
            </w:r>
            <w:r w:rsidRPr="004135B6">
              <w:rPr>
                <w:rFonts w:asciiTheme="majorHAnsi" w:eastAsia="Times New Roman" w:hAnsiTheme="majorHAnsi" w:cs="Times New Roman"/>
                <w:spacing w:val="5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an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d</w:t>
            </w:r>
            <w:r w:rsidRPr="004135B6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4"/>
                <w:w w:val="101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ect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p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g</w:t>
            </w:r>
            <w:r w:rsidRPr="004135B6">
              <w:rPr>
                <w:rFonts w:asciiTheme="majorHAnsi" w:eastAsia="Times New Roman" w:hAnsiTheme="majorHAnsi" w:cs="Times New Roman"/>
                <w:spacing w:val="5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rr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pacing w:val="2"/>
                <w:w w:val="101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.</w:t>
            </w:r>
          </w:p>
        </w:tc>
      </w:tr>
      <w:tr w:rsidR="005664E5" w:rsidRPr="004135B6" w:rsidTr="004135B6">
        <w:tc>
          <w:tcPr>
            <w:tcW w:w="665" w:type="pct"/>
            <w:vMerge/>
          </w:tcPr>
          <w:p w:rsidR="005664E5" w:rsidRPr="004135B6" w:rsidRDefault="005664E5" w:rsidP="00F46A38">
            <w:pPr>
              <w:contextualSpacing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  <w:tc>
          <w:tcPr>
            <w:tcW w:w="636" w:type="pct"/>
          </w:tcPr>
          <w:p w:rsidR="005664E5" w:rsidRPr="004135B6" w:rsidRDefault="005664E5" w:rsidP="005664E5">
            <w:pPr>
              <w:ind w:right="103"/>
              <w:contextualSpacing/>
              <w:rPr>
                <w:rFonts w:asciiTheme="majorHAnsi" w:eastAsia="Calibri" w:hAnsiTheme="majorHAnsi" w:cs="Calibri"/>
                <w:i/>
                <w:sz w:val="18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i/>
                <w:sz w:val="18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i/>
                <w:spacing w:val="1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i/>
                <w:sz w:val="18"/>
                <w:szCs w:val="20"/>
              </w:rPr>
              <w:t>can</w:t>
            </w:r>
            <w:r w:rsidRPr="004135B6">
              <w:rPr>
                <w:rFonts w:asciiTheme="majorHAnsi" w:eastAsia="Times New Roman" w:hAnsiTheme="majorHAnsi" w:cs="Times New Roman"/>
                <w:i/>
                <w:spacing w:val="6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i/>
                <w:w w:val="101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w w:val="104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i/>
                <w:spacing w:val="3"/>
                <w:w w:val="103"/>
                <w:sz w:val="18"/>
                <w:szCs w:val="20"/>
              </w:rPr>
              <w:t>m</w:t>
            </w:r>
            <w:r w:rsidRPr="004135B6">
              <w:rPr>
                <w:rFonts w:asciiTheme="majorHAnsi" w:eastAsia="Calibri" w:hAnsiTheme="majorHAnsi" w:cs="Calibri"/>
                <w:i/>
                <w:spacing w:val="-3"/>
                <w:w w:val="104"/>
                <w:sz w:val="18"/>
                <w:szCs w:val="20"/>
              </w:rPr>
              <w:t>b</w:t>
            </w:r>
            <w:r w:rsidRPr="004135B6">
              <w:rPr>
                <w:rFonts w:asciiTheme="majorHAnsi" w:eastAsia="Calibri" w:hAnsiTheme="majorHAnsi" w:cs="Calibri"/>
                <w:i/>
                <w:spacing w:val="3"/>
                <w:w w:val="109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w w:val="104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i/>
                <w:w w:val="103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i/>
                <w:w w:val="103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sz w:val="18"/>
                <w:szCs w:val="20"/>
              </w:rPr>
              <w:t>p</w:t>
            </w:r>
            <w:r w:rsidRPr="004135B6">
              <w:rPr>
                <w:rFonts w:asciiTheme="majorHAnsi" w:eastAsia="Calibri" w:hAnsiTheme="majorHAnsi" w:cs="Calibri"/>
                <w:i/>
                <w:spacing w:val="1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i/>
                <w:spacing w:val="3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i/>
                <w:sz w:val="18"/>
                <w:szCs w:val="20"/>
              </w:rPr>
              <w:t>t</w:t>
            </w:r>
            <w:r w:rsidRPr="004135B6">
              <w:rPr>
                <w:rFonts w:asciiTheme="majorHAnsi" w:eastAsia="Times New Roman" w:hAnsiTheme="majorHAnsi" w:cs="Times New Roman"/>
                <w:i/>
                <w:spacing w:val="10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i/>
                <w:spacing w:val="3"/>
                <w:w w:val="105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i/>
                <w:spacing w:val="2"/>
                <w:w w:val="104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i/>
                <w:w w:val="104"/>
                <w:sz w:val="18"/>
                <w:szCs w:val="20"/>
              </w:rPr>
              <w:t>d</w:t>
            </w:r>
            <w:r w:rsidRPr="004135B6">
              <w:rPr>
                <w:rFonts w:asciiTheme="majorHAnsi" w:eastAsia="Times New Roman" w:hAnsiTheme="majorHAnsi" w:cs="Times New Roman"/>
                <w:i/>
                <w:w w:val="104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sz w:val="18"/>
                <w:szCs w:val="20"/>
              </w:rPr>
              <w:t>v</w:t>
            </w:r>
            <w:r w:rsidRPr="004135B6">
              <w:rPr>
                <w:rFonts w:asciiTheme="majorHAnsi" w:eastAsia="Calibri" w:hAnsiTheme="majorHAnsi" w:cs="Calibri"/>
                <w:i/>
                <w:spacing w:val="3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sz w:val="18"/>
                <w:szCs w:val="20"/>
              </w:rPr>
              <w:t>su</w:t>
            </w:r>
            <w:r w:rsidRPr="004135B6">
              <w:rPr>
                <w:rFonts w:asciiTheme="majorHAnsi" w:eastAsia="Calibri" w:hAnsiTheme="majorHAnsi" w:cs="Calibri"/>
                <w:i/>
                <w:sz w:val="18"/>
                <w:szCs w:val="20"/>
              </w:rPr>
              <w:t>als</w:t>
            </w:r>
            <w:r w:rsidRPr="004135B6">
              <w:rPr>
                <w:rFonts w:asciiTheme="majorHAnsi" w:eastAsia="Times New Roman" w:hAnsiTheme="majorHAnsi" w:cs="Times New Roman"/>
                <w:i/>
                <w:spacing w:val="25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i/>
                <w:w w:val="105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i/>
                <w:w w:val="104"/>
                <w:sz w:val="18"/>
                <w:szCs w:val="20"/>
              </w:rPr>
              <w:t>o</w:t>
            </w:r>
            <w:r w:rsidRPr="004135B6">
              <w:rPr>
                <w:rFonts w:asciiTheme="majorHAnsi" w:eastAsia="Times New Roman" w:hAnsiTheme="majorHAnsi" w:cs="Times New Roman"/>
                <w:i/>
                <w:w w:val="104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i/>
                <w:spacing w:val="1"/>
                <w:w w:val="103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w w:val="104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i/>
                <w:spacing w:val="2"/>
                <w:w w:val="104"/>
                <w:sz w:val="18"/>
                <w:szCs w:val="20"/>
              </w:rPr>
              <w:t>h</w:t>
            </w:r>
            <w:r w:rsidRPr="004135B6">
              <w:rPr>
                <w:rFonts w:asciiTheme="majorHAnsi" w:eastAsia="Calibri" w:hAnsiTheme="majorHAnsi" w:cs="Calibri"/>
                <w:i/>
                <w:w w:val="105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w w:val="104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i/>
                <w:w w:val="101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i/>
                <w:w w:val="103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i/>
                <w:w w:val="103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w w:val="104"/>
                <w:sz w:val="18"/>
                <w:szCs w:val="20"/>
              </w:rPr>
              <w:t>p</w:t>
            </w:r>
            <w:r w:rsidRPr="004135B6">
              <w:rPr>
                <w:rFonts w:asciiTheme="majorHAnsi" w:eastAsia="Calibri" w:hAnsiTheme="majorHAnsi" w:cs="Calibri"/>
                <w:i/>
                <w:spacing w:val="1"/>
                <w:w w:val="103"/>
                <w:sz w:val="18"/>
                <w:szCs w:val="20"/>
              </w:rPr>
              <w:t>re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w w:val="104"/>
                <w:sz w:val="18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i/>
                <w:spacing w:val="1"/>
                <w:w w:val="103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w w:val="104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i/>
                <w:w w:val="105"/>
                <w:sz w:val="18"/>
                <w:szCs w:val="20"/>
              </w:rPr>
              <w:t>tat</w:t>
            </w:r>
            <w:r w:rsidRPr="004135B6">
              <w:rPr>
                <w:rFonts w:asciiTheme="majorHAnsi" w:eastAsia="Calibri" w:hAnsiTheme="majorHAnsi" w:cs="Calibri"/>
                <w:i/>
                <w:spacing w:val="3"/>
                <w:w w:val="109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i/>
                <w:spacing w:val="1"/>
                <w:w w:val="104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w w:val="104"/>
                <w:sz w:val="18"/>
                <w:szCs w:val="20"/>
              </w:rPr>
              <w:t>ns</w:t>
            </w:r>
            <w:r w:rsidRPr="004135B6">
              <w:rPr>
                <w:rFonts w:asciiTheme="majorHAnsi" w:eastAsia="Calibri" w:hAnsiTheme="majorHAnsi" w:cs="Calibri"/>
                <w:i/>
                <w:w w:val="108"/>
                <w:sz w:val="18"/>
                <w:szCs w:val="20"/>
              </w:rPr>
              <w:t>.</w:t>
            </w:r>
          </w:p>
        </w:tc>
        <w:tc>
          <w:tcPr>
            <w:tcW w:w="681" w:type="pct"/>
          </w:tcPr>
          <w:p w:rsidR="005664E5" w:rsidRPr="004135B6" w:rsidRDefault="005664E5" w:rsidP="000D7EC4">
            <w:pPr>
              <w:spacing w:before="12"/>
              <w:ind w:right="78"/>
              <w:contextualSpacing/>
              <w:rPr>
                <w:rFonts w:asciiTheme="majorHAnsi" w:eastAsia="Calibri" w:hAnsiTheme="majorHAnsi" w:cs="Calibri"/>
                <w:sz w:val="18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Print and visual techniques are nonexistent within my presentation.</w:t>
            </w:r>
          </w:p>
        </w:tc>
        <w:tc>
          <w:tcPr>
            <w:tcW w:w="774" w:type="pct"/>
          </w:tcPr>
          <w:p w:rsidR="005664E5" w:rsidRPr="004135B6" w:rsidRDefault="005664E5" w:rsidP="00F46A38">
            <w:pPr>
              <w:spacing w:before="12"/>
              <w:ind w:right="78"/>
              <w:contextualSpacing/>
              <w:rPr>
                <w:rFonts w:asciiTheme="majorHAnsi" w:eastAsia="Calibri" w:hAnsiTheme="majorHAnsi" w:cs="Calibri"/>
                <w:sz w:val="18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W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h</w:t>
            </w:r>
            <w:r w:rsidRPr="004135B6">
              <w:rPr>
                <w:rFonts w:asciiTheme="majorHAnsi" w:eastAsia="Times New Roman" w:hAnsiTheme="majorHAnsi" w:cs="Times New Roman"/>
                <w:spacing w:val="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h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lp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,</w:t>
            </w:r>
            <w:r w:rsidRPr="004135B6">
              <w:rPr>
                <w:rFonts w:asciiTheme="majorHAnsi" w:eastAsia="Times New Roman" w:hAnsiTheme="majorHAnsi" w:cs="Times New Roman"/>
                <w:spacing w:val="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ma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y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tte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m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p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t</w:t>
            </w:r>
            <w:r w:rsidRPr="004135B6">
              <w:rPr>
                <w:rFonts w:asciiTheme="majorHAnsi" w:eastAsia="Times New Roman" w:hAnsiTheme="majorHAnsi" w:cs="Times New Roman"/>
                <w:spacing w:val="9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to</w:t>
            </w:r>
            <w:r w:rsidRPr="004135B6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us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p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t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r</w:t>
            </w:r>
            <w:r w:rsidRPr="004135B6">
              <w:rPr>
                <w:rFonts w:asciiTheme="majorHAnsi" w:eastAsia="Times New Roman" w:hAnsiTheme="majorHAnsi" w:cs="Times New Roman"/>
                <w:w w:val="101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v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spacing w:val="-2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l</w:t>
            </w:r>
            <w:r w:rsidRPr="004135B6">
              <w:rPr>
                <w:rFonts w:asciiTheme="majorHAnsi" w:eastAsia="Times New Roman" w:hAnsiTheme="majorHAnsi" w:cs="Times New Roman"/>
                <w:spacing w:val="6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ec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h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q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es</w:t>
            </w:r>
            <w:r w:rsidRPr="004135B6">
              <w:rPr>
                <w:rFonts w:asciiTheme="majorHAnsi" w:eastAsia="Times New Roman" w:hAnsiTheme="majorHAnsi" w:cs="Times New Roman"/>
                <w:spacing w:val="14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n</w:t>
            </w:r>
            <w:r w:rsidRPr="004135B6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m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y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p</w:t>
            </w:r>
            <w:r w:rsidRPr="004135B6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.</w:t>
            </w:r>
          </w:p>
        </w:tc>
        <w:tc>
          <w:tcPr>
            <w:tcW w:w="790" w:type="pct"/>
          </w:tcPr>
          <w:p w:rsidR="005664E5" w:rsidRPr="004135B6" w:rsidRDefault="005664E5" w:rsidP="00F46A38">
            <w:pPr>
              <w:spacing w:before="12"/>
              <w:ind w:right="124"/>
              <w:contextualSpacing/>
              <w:rPr>
                <w:rFonts w:asciiTheme="majorHAnsi" w:eastAsia="Calibri" w:hAnsiTheme="majorHAnsi" w:cs="Calibri"/>
                <w:sz w:val="18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us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p</w:t>
            </w:r>
            <w:r w:rsidRPr="004135B6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in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t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-2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r</w:t>
            </w:r>
            <w:r w:rsidRPr="004135B6">
              <w:rPr>
                <w:rFonts w:asciiTheme="majorHAnsi" w:eastAsia="Times New Roman" w:hAnsiTheme="majorHAnsi" w:cs="Times New Roman"/>
                <w:spacing w:val="-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v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su</w:t>
            </w:r>
            <w:r w:rsidRPr="004135B6">
              <w:rPr>
                <w:rFonts w:asciiTheme="majorHAnsi" w:eastAsia="Calibri" w:hAnsiTheme="majorHAnsi" w:cs="Calibri"/>
                <w:spacing w:val="-2"/>
                <w:w w:val="102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l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tec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hn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q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es</w:t>
            </w:r>
            <w:r w:rsidRPr="004135B6">
              <w:rPr>
                <w:rFonts w:asciiTheme="majorHAnsi" w:eastAsia="Times New Roman" w:hAnsiTheme="majorHAnsi" w:cs="Times New Roman"/>
                <w:spacing w:val="14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to</w:t>
            </w:r>
            <w:r w:rsidRPr="004135B6">
              <w:rPr>
                <w:rFonts w:asciiTheme="majorHAnsi" w:eastAsia="Times New Roman" w:hAnsiTheme="majorHAnsi" w:cs="Times New Roman"/>
                <w:spacing w:val="-3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nhan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ce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p</w:t>
            </w:r>
            <w:r w:rsidRPr="004135B6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.</w:t>
            </w:r>
          </w:p>
        </w:tc>
        <w:tc>
          <w:tcPr>
            <w:tcW w:w="719" w:type="pct"/>
          </w:tcPr>
          <w:p w:rsidR="005664E5" w:rsidRPr="004135B6" w:rsidRDefault="005664E5" w:rsidP="00BE5D98">
            <w:pPr>
              <w:spacing w:before="12"/>
              <w:ind w:right="56"/>
              <w:contextualSpacing/>
              <w:rPr>
                <w:rFonts w:asciiTheme="majorHAnsi" w:eastAsia="Calibri" w:hAnsiTheme="majorHAnsi" w:cs="Calibri"/>
                <w:sz w:val="18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n</w:t>
            </w:r>
            <w:r w:rsidRPr="004135B6">
              <w:rPr>
                <w:rFonts w:asciiTheme="majorHAnsi" w:eastAsia="Times New Roman" w:hAnsiTheme="majorHAnsi" w:cs="Times New Roman"/>
                <w:spacing w:val="4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-2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m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bin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6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p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t</w:t>
            </w:r>
            <w:r w:rsidRPr="004135B6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an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d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visu</w:t>
            </w:r>
            <w:r w:rsidRPr="004135B6">
              <w:rPr>
                <w:rFonts w:asciiTheme="majorHAnsi" w:eastAsia="Calibri" w:hAnsiTheme="majorHAnsi" w:cs="Calibri"/>
                <w:spacing w:val="-2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s</w:t>
            </w:r>
            <w:r w:rsidRPr="004135B6">
              <w:rPr>
                <w:rFonts w:asciiTheme="majorHAnsi" w:eastAsia="Times New Roman" w:hAnsiTheme="majorHAnsi" w:cs="Times New Roman"/>
                <w:spacing w:val="7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to</w:t>
            </w:r>
            <w:r w:rsidRPr="004135B6">
              <w:rPr>
                <w:rFonts w:asciiTheme="majorHAnsi" w:eastAsia="Times New Roman" w:hAnsiTheme="majorHAnsi" w:cs="Times New Roman"/>
                <w:spacing w:val="-3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nhan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ce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p</w:t>
            </w:r>
            <w:r w:rsidRPr="004135B6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pacing w:val="2"/>
                <w:w w:val="102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io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s</w:t>
            </w:r>
            <w:r w:rsidR="00BE5D98" w:rsidRPr="004135B6">
              <w:rPr>
                <w:rFonts w:asciiTheme="majorHAnsi" w:eastAsia="Calibri" w:hAnsiTheme="majorHAnsi" w:cs="Calibri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cc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g</w:t>
            </w:r>
            <w:r w:rsidRPr="004135B6">
              <w:rPr>
                <w:rFonts w:asciiTheme="majorHAnsi" w:eastAsia="Times New Roman" w:hAnsiTheme="majorHAnsi" w:cs="Times New Roman"/>
                <w:spacing w:val="7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to</w:t>
            </w:r>
            <w:r w:rsidRPr="004135B6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a</w:t>
            </w:r>
            <w:r w:rsidRPr="004135B6">
              <w:rPr>
                <w:rFonts w:asciiTheme="majorHAnsi" w:eastAsia="Times New Roman" w:hAnsiTheme="majorHAnsi" w:cs="Times New Roman"/>
                <w:spacing w:val="-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sp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ec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ifi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c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pu</w:t>
            </w:r>
            <w:r w:rsidRPr="004135B6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pos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e.</w:t>
            </w:r>
          </w:p>
        </w:tc>
        <w:tc>
          <w:tcPr>
            <w:tcW w:w="735" w:type="pct"/>
          </w:tcPr>
          <w:p w:rsidR="005664E5" w:rsidRPr="004135B6" w:rsidRDefault="005664E5" w:rsidP="00F46A38">
            <w:pPr>
              <w:spacing w:before="12"/>
              <w:ind w:right="52"/>
              <w:contextualSpacing/>
              <w:rPr>
                <w:rFonts w:asciiTheme="majorHAnsi" w:eastAsia="Calibri" w:hAnsiTheme="majorHAnsi" w:cs="Calibri"/>
                <w:sz w:val="18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pu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pos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ful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y</w:t>
            </w:r>
            <w:r w:rsidRPr="004135B6">
              <w:rPr>
                <w:rFonts w:asciiTheme="majorHAnsi" w:eastAsia="Times New Roman" w:hAnsiTheme="majorHAnsi" w:cs="Times New Roman"/>
                <w:spacing w:val="16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d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f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f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ect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v</w:t>
            </w:r>
            <w:r w:rsidRPr="004135B6">
              <w:rPr>
                <w:rFonts w:asciiTheme="majorHAnsi" w:eastAsia="Calibri" w:hAnsiTheme="majorHAnsi" w:cs="Calibri"/>
                <w:spacing w:val="-3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y</w:t>
            </w:r>
            <w:r w:rsidRPr="004135B6">
              <w:rPr>
                <w:rFonts w:asciiTheme="majorHAnsi" w:eastAsia="Times New Roman" w:hAnsiTheme="majorHAnsi" w:cs="Times New Roman"/>
                <w:spacing w:val="13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-2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m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b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6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a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va</w:t>
            </w:r>
            <w:r w:rsidRPr="004135B6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ety</w:t>
            </w:r>
            <w:r w:rsidRPr="004135B6">
              <w:rPr>
                <w:rFonts w:asciiTheme="majorHAnsi" w:eastAsia="Times New Roman" w:hAnsiTheme="majorHAnsi" w:cs="Times New Roman"/>
                <w:spacing w:val="7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f</w:t>
            </w:r>
            <w:r w:rsidRPr="004135B6">
              <w:rPr>
                <w:rFonts w:asciiTheme="majorHAnsi" w:eastAsia="Times New Roman" w:hAnsiTheme="majorHAnsi" w:cs="Times New Roman"/>
                <w:spacing w:val="-3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p</w:t>
            </w:r>
            <w:r w:rsidRPr="004135B6">
              <w:rPr>
                <w:rFonts w:asciiTheme="majorHAnsi" w:eastAsia="Calibri" w:hAnsiTheme="majorHAnsi" w:cs="Calibri"/>
                <w:w w:val="101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pacing w:val="2"/>
                <w:w w:val="102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io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n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ec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h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q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,</w:t>
            </w:r>
            <w:r w:rsidRPr="004135B6">
              <w:rPr>
                <w:rFonts w:asciiTheme="majorHAnsi" w:eastAsia="Times New Roman" w:hAnsiTheme="majorHAnsi" w:cs="Times New Roman"/>
                <w:spacing w:val="10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pacing w:val="-3"/>
                <w:w w:val="102"/>
                <w:sz w:val="18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18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di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g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p</w:t>
            </w:r>
            <w:r w:rsidRPr="004135B6">
              <w:rPr>
                <w:rFonts w:asciiTheme="majorHAnsi" w:eastAsia="Calibri" w:hAnsiTheme="majorHAnsi" w:cs="Calibri"/>
                <w:spacing w:val="2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in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t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d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v</w:t>
            </w:r>
            <w:r w:rsidRPr="004135B6">
              <w:rPr>
                <w:rFonts w:asciiTheme="majorHAnsi" w:eastAsia="Calibri" w:hAnsiTheme="majorHAnsi" w:cs="Calibri"/>
                <w:spacing w:val="-1"/>
                <w:sz w:val="18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su</w:t>
            </w:r>
            <w:r w:rsidRPr="004135B6">
              <w:rPr>
                <w:rFonts w:asciiTheme="majorHAnsi" w:eastAsia="Calibri" w:hAnsiTheme="majorHAnsi" w:cs="Calibri"/>
                <w:spacing w:val="-2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pacing w:val="3"/>
                <w:sz w:val="18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,</w:t>
            </w:r>
            <w:r w:rsidRPr="004135B6">
              <w:rPr>
                <w:rFonts w:asciiTheme="majorHAnsi" w:eastAsia="Times New Roman" w:hAnsiTheme="majorHAnsi" w:cs="Times New Roman"/>
                <w:spacing w:val="4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to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sz w:val="18"/>
                <w:szCs w:val="20"/>
              </w:rPr>
              <w:t>nhan</w:t>
            </w:r>
            <w:r w:rsidRPr="004135B6">
              <w:rPr>
                <w:rFonts w:asciiTheme="majorHAnsi" w:eastAsia="Calibri" w:hAnsiTheme="majorHAnsi" w:cs="Calibri"/>
                <w:sz w:val="18"/>
                <w:szCs w:val="20"/>
              </w:rPr>
              <w:t>ce</w:t>
            </w:r>
            <w:r w:rsidRPr="004135B6">
              <w:rPr>
                <w:rFonts w:asciiTheme="majorHAnsi" w:eastAsia="Times New Roman" w:hAnsiTheme="majorHAnsi" w:cs="Times New Roman"/>
                <w:spacing w:val="6"/>
                <w:sz w:val="18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p</w:t>
            </w:r>
            <w:r w:rsidRPr="004135B6">
              <w:rPr>
                <w:rFonts w:asciiTheme="majorHAnsi" w:eastAsia="Calibri" w:hAnsiTheme="majorHAnsi" w:cs="Calibri"/>
                <w:spacing w:val="2"/>
                <w:w w:val="101"/>
                <w:sz w:val="18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pacing w:val="2"/>
                <w:w w:val="102"/>
                <w:sz w:val="18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18"/>
                <w:szCs w:val="20"/>
              </w:rPr>
              <w:t>ions</w:t>
            </w:r>
            <w:r w:rsidRPr="004135B6">
              <w:rPr>
                <w:rFonts w:asciiTheme="majorHAnsi" w:eastAsia="Calibri" w:hAnsiTheme="majorHAnsi" w:cs="Calibri"/>
                <w:w w:val="102"/>
                <w:sz w:val="18"/>
                <w:szCs w:val="20"/>
              </w:rPr>
              <w:t>.</w:t>
            </w:r>
          </w:p>
        </w:tc>
      </w:tr>
    </w:tbl>
    <w:p w:rsidR="004135B6" w:rsidRDefault="004135B6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77"/>
        <w:gridCol w:w="1986"/>
        <w:gridCol w:w="2127"/>
        <w:gridCol w:w="2417"/>
        <w:gridCol w:w="2467"/>
        <w:gridCol w:w="2246"/>
        <w:gridCol w:w="2296"/>
      </w:tblGrid>
      <w:tr w:rsidR="005664E5" w:rsidRPr="005664E5" w:rsidTr="004135B6">
        <w:tc>
          <w:tcPr>
            <w:tcW w:w="1301" w:type="pct"/>
            <w:gridSpan w:val="2"/>
            <w:tcBorders>
              <w:bottom w:val="single" w:sz="4" w:space="0" w:color="auto"/>
            </w:tcBorders>
          </w:tcPr>
          <w:p w:rsidR="005664E5" w:rsidRDefault="005664E5" w:rsidP="00F46A38">
            <w:pPr>
              <w:spacing w:before="5"/>
              <w:contextualSpacing/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</w:pPr>
          </w:p>
          <w:p w:rsidR="005664E5" w:rsidRDefault="005664E5" w:rsidP="00F46A38">
            <w:pPr>
              <w:spacing w:before="5"/>
              <w:contextualSpacing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b/>
                <w:spacing w:val="-1"/>
                <w:sz w:val="20"/>
                <w:szCs w:val="20"/>
              </w:rPr>
              <w:t>C9</w:t>
            </w:r>
            <w:r w:rsidRPr="005664E5">
              <w:rPr>
                <w:rFonts w:asciiTheme="majorHAnsi" w:eastAsia="Calibri" w:hAnsiTheme="majorHAnsi" w:cs="Calibri"/>
                <w:b/>
                <w:spacing w:val="-2"/>
                <w:sz w:val="20"/>
                <w:szCs w:val="20"/>
              </w:rPr>
              <w:t>.</w:t>
            </w:r>
            <w:r w:rsidRPr="005664E5">
              <w:rPr>
                <w:rFonts w:asciiTheme="majorHAnsi" w:eastAsia="Calibri" w:hAnsiTheme="majorHAnsi" w:cs="Calibri"/>
                <w:b/>
                <w:sz w:val="20"/>
                <w:szCs w:val="20"/>
              </w:rPr>
              <w:t>5</w:t>
            </w:r>
          </w:p>
          <w:p w:rsidR="005664E5" w:rsidRDefault="005664E5" w:rsidP="00F46A38">
            <w:pPr>
              <w:spacing w:before="5"/>
              <w:contextualSpacing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5664E5" w:rsidRPr="005664E5" w:rsidRDefault="005664E5" w:rsidP="00F46A38">
            <w:pPr>
              <w:spacing w:before="5"/>
              <w:contextualSpacing/>
              <w:rPr>
                <w:rFonts w:asciiTheme="majorHAnsi" w:hAnsiTheme="majorHAnsi"/>
                <w:i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b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b/>
                <w:sz w:val="20"/>
                <w:szCs w:val="20"/>
              </w:rPr>
              <w:t>an</w:t>
            </w:r>
            <w:r w:rsidRPr="005664E5">
              <w:rPr>
                <w:rFonts w:asciiTheme="majorHAnsi" w:eastAsia="Times New Roman" w:hAnsiTheme="majorHAnsi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b/>
                <w:sz w:val="20"/>
                <w:szCs w:val="20"/>
              </w:rPr>
              <w:t>re</w:t>
            </w:r>
            <w:r w:rsidRPr="005664E5">
              <w:rPr>
                <w:rFonts w:asciiTheme="majorHAnsi" w:eastAsia="Calibri" w:hAnsiTheme="majorHAnsi" w:cs="Calibri"/>
                <w:b/>
                <w:spacing w:val="-3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b/>
                <w:spacing w:val="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b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b/>
                <w:spacing w:val="1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b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b/>
                <w:spacing w:val="-3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b/>
                <w:sz w:val="20"/>
                <w:szCs w:val="20"/>
              </w:rPr>
              <w:t>d</w:t>
            </w:r>
            <w:r w:rsidRPr="005664E5">
              <w:rPr>
                <w:rFonts w:asciiTheme="majorHAnsi" w:eastAsia="Times New Roman" w:hAnsiTheme="majorHAnsi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pr</w:t>
            </w:r>
            <w:r w:rsidRPr="005664E5">
              <w:rPr>
                <w:rFonts w:asciiTheme="majorHAnsi" w:eastAsia="Calibri" w:hAnsiTheme="majorHAnsi" w:cs="Calibri"/>
                <w:b/>
                <w:spacing w:val="-3"/>
                <w:w w:val="103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b/>
                <w:spacing w:val="1"/>
                <w:w w:val="104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b/>
                <w:w w:val="103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b/>
                <w:spacing w:val="-3"/>
                <w:w w:val="104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t</w:t>
            </w:r>
            <w:r w:rsidRPr="005664E5">
              <w:rPr>
                <w:rFonts w:asciiTheme="majorHAnsi" w:eastAsia="Times New Roman" w:hAnsiTheme="majorHAnsi" w:cs="Times New Roman"/>
                <w:b/>
                <w:w w:val="105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b/>
                <w:sz w:val="20"/>
                <w:szCs w:val="20"/>
              </w:rPr>
              <w:t>a</w:t>
            </w:r>
            <w:r w:rsidRPr="005664E5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v</w:t>
            </w:r>
            <w:r w:rsidRPr="005664E5">
              <w:rPr>
                <w:rFonts w:asciiTheme="majorHAnsi" w:eastAsia="Calibri" w:hAnsiTheme="majorHAnsi" w:cs="Calibri"/>
                <w:b/>
                <w:sz w:val="20"/>
                <w:szCs w:val="20"/>
              </w:rPr>
              <w:t>arie</w:t>
            </w:r>
            <w:r w:rsidRPr="005664E5">
              <w:rPr>
                <w:rFonts w:asciiTheme="majorHAnsi" w:eastAsia="Calibri" w:hAnsiTheme="majorHAnsi" w:cs="Calibri"/>
                <w:b/>
                <w:spacing w:val="-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b/>
                <w:sz w:val="20"/>
                <w:szCs w:val="20"/>
              </w:rPr>
              <w:t>y</w:t>
            </w:r>
            <w:r w:rsidRPr="005664E5">
              <w:rPr>
                <w:rFonts w:asciiTheme="majorHAnsi" w:eastAsia="Times New Roman" w:hAnsiTheme="majorHAnsi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b/>
                <w:sz w:val="20"/>
                <w:szCs w:val="20"/>
              </w:rPr>
              <w:t>of</w:t>
            </w:r>
            <w:r w:rsidRPr="005664E5">
              <w:rPr>
                <w:rFonts w:asciiTheme="majorHAnsi" w:eastAsia="Times New Roman" w:hAnsiTheme="majorHAnsi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v</w:t>
            </w:r>
            <w:r w:rsidRPr="005664E5">
              <w:rPr>
                <w:rFonts w:asciiTheme="majorHAnsi" w:eastAsia="Calibri" w:hAnsiTheme="majorHAnsi" w:cs="Calibri"/>
                <w:b/>
                <w:spacing w:val="-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b/>
                <w:sz w:val="20"/>
                <w:szCs w:val="20"/>
              </w:rPr>
              <w:t>ual</w:t>
            </w:r>
            <w:r w:rsidRPr="005664E5">
              <w:rPr>
                <w:rFonts w:asciiTheme="majorHAnsi" w:eastAsia="Times New Roman" w:hAnsiTheme="majorHAnsi" w:cs="Times New Roman"/>
                <w:b/>
                <w:spacing w:val="2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nd</w:t>
            </w:r>
            <w:r w:rsidRPr="005664E5">
              <w:rPr>
                <w:rFonts w:asciiTheme="majorHAnsi" w:eastAsia="Times New Roman" w:hAnsiTheme="majorHAnsi" w:cs="Times New Roman"/>
                <w:b/>
                <w:w w:val="10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b/>
                <w:sz w:val="20"/>
                <w:szCs w:val="20"/>
              </w:rPr>
              <w:t>mult</w:t>
            </w:r>
            <w:r w:rsidRPr="005664E5">
              <w:rPr>
                <w:rFonts w:asciiTheme="majorHAnsi" w:eastAsia="Calibri" w:hAnsiTheme="majorHAnsi" w:cs="Calibri"/>
                <w:b/>
                <w:spacing w:val="-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b/>
                <w:sz w:val="20"/>
                <w:szCs w:val="20"/>
              </w:rPr>
              <w:t>media</w:t>
            </w:r>
            <w:r w:rsidRPr="005664E5">
              <w:rPr>
                <w:rFonts w:asciiTheme="majorHAnsi" w:eastAsia="Times New Roman" w:hAnsiTheme="majorHAnsi" w:cs="Times New Roman"/>
                <w:b/>
                <w:spacing w:val="4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b/>
                <w:spacing w:val="-3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b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b/>
                <w:spacing w:val="-3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b/>
                <w:sz w:val="20"/>
                <w:szCs w:val="20"/>
              </w:rPr>
              <w:t>entations</w:t>
            </w:r>
            <w:r w:rsidRPr="005664E5">
              <w:rPr>
                <w:rFonts w:asciiTheme="majorHAnsi" w:eastAsia="Times New Roman" w:hAnsiTheme="majorHAnsi" w:cs="Times New Roman"/>
                <w:b/>
                <w:spacing w:val="4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b/>
                <w:spacing w:val="-1"/>
                <w:w w:val="106"/>
                <w:sz w:val="20"/>
                <w:szCs w:val="20"/>
              </w:rPr>
              <w:t>f</w:t>
            </w:r>
            <w:r w:rsidRPr="005664E5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or</w:t>
            </w:r>
            <w:r w:rsidRPr="005664E5">
              <w:rPr>
                <w:rFonts w:asciiTheme="majorHAnsi" w:eastAsia="Times New Roman" w:hAnsiTheme="majorHAnsi" w:cs="Times New Roman"/>
                <w:b/>
                <w:w w:val="10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b/>
                <w:sz w:val="20"/>
                <w:szCs w:val="20"/>
              </w:rPr>
              <w:t>an</w:t>
            </w:r>
            <w:r w:rsidRPr="005664E5">
              <w:rPr>
                <w:rFonts w:asciiTheme="majorHAnsi" w:eastAsia="Times New Roman" w:hAnsiTheme="majorHAnsi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b/>
                <w:sz w:val="20"/>
                <w:szCs w:val="20"/>
              </w:rPr>
              <w:t>inte</w:t>
            </w:r>
            <w:r w:rsidRPr="005664E5">
              <w:rPr>
                <w:rFonts w:asciiTheme="majorHAnsi" w:eastAsia="Calibri" w:hAnsiTheme="majorHAnsi" w:cs="Calibri"/>
                <w:b/>
                <w:spacing w:val="-3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b/>
                <w:sz w:val="20"/>
                <w:szCs w:val="20"/>
              </w:rPr>
              <w:t>ded</w:t>
            </w:r>
            <w:r w:rsidRPr="005664E5">
              <w:rPr>
                <w:rFonts w:asciiTheme="majorHAnsi" w:eastAsia="Times New Roman" w:hAnsiTheme="majorHAnsi" w:cs="Times New Roman"/>
                <w:b/>
                <w:spacing w:val="27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b/>
                <w:sz w:val="20"/>
                <w:szCs w:val="20"/>
              </w:rPr>
              <w:t>au</w:t>
            </w:r>
            <w:r w:rsidRPr="005664E5">
              <w:rPr>
                <w:rFonts w:asciiTheme="majorHAnsi" w:eastAsia="Calibri" w:hAnsiTheme="majorHAnsi" w:cs="Calibri"/>
                <w:b/>
                <w:spacing w:val="-3"/>
                <w:sz w:val="20"/>
                <w:szCs w:val="20"/>
              </w:rPr>
              <w:t>d</w:t>
            </w:r>
            <w:r w:rsidRPr="005664E5">
              <w:rPr>
                <w:rFonts w:asciiTheme="majorHAnsi" w:eastAsia="Calibri" w:hAnsiTheme="majorHAnsi" w:cs="Calibri"/>
                <w:b/>
                <w:spacing w:val="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b/>
                <w:spacing w:val="-3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b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b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nd</w:t>
            </w:r>
            <w:r w:rsidRPr="005664E5">
              <w:rPr>
                <w:rFonts w:asciiTheme="majorHAnsi" w:eastAsia="Times New Roman" w:hAnsiTheme="majorHAnsi" w:cs="Times New Roman"/>
                <w:b/>
                <w:w w:val="10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b/>
                <w:spacing w:val="-3"/>
                <w:w w:val="104"/>
                <w:sz w:val="20"/>
                <w:szCs w:val="20"/>
              </w:rPr>
              <w:t>u</w:t>
            </w:r>
            <w:r w:rsidRPr="005664E5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rpo</w:t>
            </w:r>
            <w:r w:rsidRPr="005664E5">
              <w:rPr>
                <w:rFonts w:asciiTheme="majorHAnsi" w:eastAsia="Calibri" w:hAnsiTheme="majorHAnsi" w:cs="Calibri"/>
                <w:b/>
                <w:spacing w:val="1"/>
                <w:w w:val="104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b/>
                <w:w w:val="103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b/>
                <w:w w:val="108"/>
                <w:sz w:val="20"/>
                <w:szCs w:val="20"/>
              </w:rPr>
              <w:t>.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5664E5" w:rsidRPr="005664E5" w:rsidRDefault="005664E5" w:rsidP="000D7EC4">
            <w:pPr>
              <w:spacing w:before="12"/>
              <w:ind w:right="7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 cannot create or present a multimedia presentation</w:t>
            </w:r>
            <w:r>
              <w:rPr>
                <w:rFonts w:asciiTheme="majorHAnsi" w:eastAsia="Calibri" w:hAnsiTheme="majorHAnsi" w:cs="Calibri"/>
                <w:sz w:val="20"/>
                <w:szCs w:val="20"/>
              </w:rPr>
              <w:t>, with or without help.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:rsidR="005664E5" w:rsidRPr="005664E5" w:rsidRDefault="005664E5" w:rsidP="00F46A38">
            <w:pPr>
              <w:spacing w:before="13"/>
              <w:ind w:right="186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W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h</w:t>
            </w:r>
            <w:r w:rsidRPr="005664E5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p</w:t>
            </w:r>
            <w:r w:rsidRPr="005664E5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5664E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u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d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bottom w:val="single" w:sz="4" w:space="0" w:color="auto"/>
            </w:tcBorders>
          </w:tcPr>
          <w:p w:rsidR="005664E5" w:rsidRPr="005664E5" w:rsidRDefault="005664E5" w:rsidP="005664E5">
            <w:pPr>
              <w:spacing w:before="13"/>
              <w:ind w:right="231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5664E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mu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m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-4"/>
                <w:w w:val="102"/>
                <w:sz w:val="20"/>
                <w:szCs w:val="20"/>
              </w:rPr>
              <w:t>d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spacing w:val="13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fo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ed</w:t>
            </w:r>
            <w:r w:rsidRPr="005664E5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pos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e.</w:t>
            </w:r>
            <w:r w:rsidRPr="005664E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m</w:t>
            </w:r>
            <w:r w:rsidRPr="005664E5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l</w:t>
            </w:r>
            <w:r w:rsidRPr="005664E5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d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v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lo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awa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5664E5">
              <w:rPr>
                <w:rFonts w:asciiTheme="majorHAnsi" w:eastAsia="Times New Roman" w:hAnsiTheme="majorHAnsi" w:cs="Times New Roman"/>
                <w:spacing w:val="13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f</w:t>
            </w:r>
            <w:r w:rsidRPr="005664E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y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audi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ce</w:t>
            </w:r>
            <w:r w:rsidRPr="005664E5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h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d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iv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y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f</w:t>
            </w:r>
            <w:r w:rsidRPr="005664E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ion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5664E5" w:rsidRPr="005664E5" w:rsidRDefault="005664E5" w:rsidP="00F46A38">
            <w:pPr>
              <w:spacing w:before="13"/>
              <w:ind w:right="107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cre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5664E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su</w:t>
            </w:r>
            <w:r w:rsidRPr="005664E5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l</w:t>
            </w:r>
            <w:r w:rsidRPr="005664E5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u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im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d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spacing w:val="13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f</w:t>
            </w:r>
            <w:r w:rsidRPr="005664E5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ed</w:t>
            </w:r>
            <w:r w:rsidRPr="005664E5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u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pu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pos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e.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5664E5" w:rsidRPr="005664E5" w:rsidRDefault="005664E5" w:rsidP="00F46A38">
            <w:pPr>
              <w:spacing w:before="13"/>
              <w:ind w:right="124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f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f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ect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5664E5">
              <w:rPr>
                <w:rFonts w:asciiTheme="majorHAnsi" w:eastAsia="Times New Roman" w:hAnsiTheme="majorHAnsi" w:cs="Times New Roman"/>
                <w:spacing w:val="13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pu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pos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f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u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ll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5664E5">
              <w:rPr>
                <w:rFonts w:asciiTheme="majorHAnsi" w:eastAsia="Times New Roman" w:hAnsiTheme="majorHAnsi" w:cs="Times New Roman"/>
                <w:spacing w:val="16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cre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te</w:t>
            </w:r>
            <w:r w:rsidRPr="005664E5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va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ety</w:t>
            </w:r>
            <w:r w:rsidRPr="005664E5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f</w:t>
            </w:r>
            <w:r w:rsidRPr="005664E5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visu</w:t>
            </w:r>
            <w:r w:rsidRPr="005664E5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l</w:t>
            </w:r>
            <w:r w:rsidRPr="005664E5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m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u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im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d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io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5664E5">
              <w:rPr>
                <w:rFonts w:asciiTheme="majorHAnsi" w:eastAsia="Times New Roman" w:hAnsiTheme="majorHAnsi" w:cs="Times New Roman"/>
                <w:spacing w:val="18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to</w:t>
            </w:r>
            <w:r w:rsidRPr="005664E5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b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5664E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ssa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ge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f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nd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ed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aud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ce</w:t>
            </w:r>
            <w:r w:rsidRPr="005664E5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5664E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pu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</w:tr>
      <w:tr w:rsidR="004135B6" w:rsidRPr="005664E5" w:rsidTr="004135B6">
        <w:tc>
          <w:tcPr>
            <w:tcW w:w="1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5B6" w:rsidRDefault="004135B6" w:rsidP="00F46A38">
            <w:pPr>
              <w:spacing w:before="5"/>
              <w:contextualSpacing/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5B6" w:rsidRPr="005664E5" w:rsidRDefault="004135B6" w:rsidP="000D7EC4">
            <w:pPr>
              <w:spacing w:before="12"/>
              <w:ind w:right="7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5B6" w:rsidRPr="005664E5" w:rsidRDefault="004135B6" w:rsidP="00F46A38">
            <w:pPr>
              <w:spacing w:before="13"/>
              <w:ind w:right="186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5B6" w:rsidRPr="005664E5" w:rsidRDefault="004135B6" w:rsidP="005664E5">
            <w:pPr>
              <w:spacing w:before="13"/>
              <w:ind w:right="231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5B6" w:rsidRPr="005664E5" w:rsidRDefault="004135B6" w:rsidP="00F46A38">
            <w:pPr>
              <w:spacing w:before="13"/>
              <w:ind w:right="107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5B6" w:rsidRPr="005664E5" w:rsidRDefault="004135B6" w:rsidP="00F46A38">
            <w:pPr>
              <w:spacing w:before="13"/>
              <w:ind w:right="124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</w:tr>
      <w:tr w:rsidR="00F46A38" w:rsidRPr="005664E5" w:rsidTr="004135B6"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5664E5" w:rsidRDefault="005664E5" w:rsidP="005664E5">
            <w:pPr>
              <w:spacing w:before="22"/>
              <w:ind w:right="196"/>
              <w:contextualSpacing/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</w:pPr>
          </w:p>
          <w:p w:rsidR="000E4AA2" w:rsidRPr="005664E5" w:rsidRDefault="000E4AA2" w:rsidP="005664E5">
            <w:pPr>
              <w:spacing w:before="22"/>
              <w:ind w:right="196"/>
              <w:contextualSpacing/>
              <w:rPr>
                <w:rFonts w:asciiTheme="majorHAnsi" w:eastAsia="Times New Roman" w:hAnsiTheme="majorHAnsi" w:cs="Times New Roman"/>
                <w:b/>
                <w:spacing w:val="3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b/>
                <w:spacing w:val="-1"/>
                <w:sz w:val="20"/>
                <w:szCs w:val="20"/>
              </w:rPr>
              <w:t>C9</w:t>
            </w:r>
            <w:r w:rsidRPr="005664E5">
              <w:rPr>
                <w:rFonts w:asciiTheme="majorHAnsi" w:eastAsia="Calibri" w:hAnsiTheme="majorHAnsi" w:cs="Calibri"/>
                <w:b/>
                <w:spacing w:val="-2"/>
                <w:sz w:val="20"/>
                <w:szCs w:val="20"/>
              </w:rPr>
              <w:t>.</w:t>
            </w:r>
            <w:r w:rsidRPr="005664E5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6</w:t>
            </w:r>
            <w:r w:rsidRPr="005664E5">
              <w:rPr>
                <w:rFonts w:asciiTheme="majorHAnsi" w:eastAsia="Calibri" w:hAnsiTheme="majorHAnsi" w:cs="Calibri"/>
                <w:b/>
                <w:sz w:val="20"/>
                <w:szCs w:val="20"/>
              </w:rPr>
              <w:t>,</w:t>
            </w:r>
            <w:r w:rsidRPr="005664E5">
              <w:rPr>
                <w:rFonts w:asciiTheme="majorHAnsi" w:eastAsia="Times New Roman" w:hAnsiTheme="majorHAnsi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b/>
                <w:spacing w:val="-3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9</w:t>
            </w:r>
            <w:r w:rsidRPr="005664E5">
              <w:rPr>
                <w:rFonts w:asciiTheme="majorHAnsi" w:eastAsia="Calibri" w:hAnsiTheme="majorHAnsi" w:cs="Calibri"/>
                <w:b/>
                <w:spacing w:val="-2"/>
                <w:sz w:val="20"/>
                <w:szCs w:val="20"/>
              </w:rPr>
              <w:t>.</w:t>
            </w:r>
            <w:r w:rsidRPr="005664E5">
              <w:rPr>
                <w:rFonts w:asciiTheme="majorHAnsi" w:eastAsia="Calibri" w:hAnsiTheme="majorHAnsi" w:cs="Calibri"/>
                <w:b/>
                <w:sz w:val="20"/>
                <w:szCs w:val="20"/>
              </w:rPr>
              <w:t>7</w:t>
            </w:r>
            <w:r w:rsidRPr="005664E5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</w:p>
          <w:p w:rsidR="005664E5" w:rsidRDefault="005664E5" w:rsidP="005664E5">
            <w:pPr>
              <w:spacing w:before="22"/>
              <w:ind w:right="196"/>
              <w:contextualSpacing/>
              <w:rPr>
                <w:rFonts w:asciiTheme="majorHAnsi" w:eastAsia="Calibri" w:hAnsiTheme="majorHAnsi" w:cs="Calibri"/>
                <w:b/>
                <w:w w:val="108"/>
                <w:sz w:val="20"/>
                <w:szCs w:val="20"/>
              </w:rPr>
            </w:pPr>
          </w:p>
          <w:p w:rsidR="000E4AA2" w:rsidRPr="005664E5" w:rsidRDefault="000E4AA2" w:rsidP="005664E5">
            <w:pPr>
              <w:spacing w:before="22"/>
              <w:ind w:right="196"/>
              <w:contextualSpacing/>
              <w:rPr>
                <w:rFonts w:asciiTheme="majorHAnsi" w:eastAsia="Times New Roman" w:hAnsiTheme="majorHAnsi" w:cs="Times New Roman"/>
                <w:b/>
                <w:w w:val="109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b/>
                <w:w w:val="108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b/>
                <w:w w:val="108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b/>
                <w:sz w:val="20"/>
                <w:szCs w:val="20"/>
              </w:rPr>
              <w:t>an</w:t>
            </w:r>
            <w:r w:rsidRPr="005664E5">
              <w:rPr>
                <w:rFonts w:asciiTheme="majorHAnsi" w:eastAsia="Times New Roman" w:hAnsiTheme="majorHAnsi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b/>
                <w:spacing w:val="-3"/>
                <w:sz w:val="20"/>
                <w:szCs w:val="20"/>
              </w:rPr>
              <w:t>u</w:t>
            </w:r>
            <w:r w:rsidRPr="005664E5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b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b/>
                <w:spacing w:val="-3"/>
                <w:w w:val="104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b/>
                <w:w w:val="109"/>
                <w:sz w:val="20"/>
                <w:szCs w:val="20"/>
              </w:rPr>
              <w:t>l</w:t>
            </w:r>
            <w:r w:rsidR="005664E5">
              <w:rPr>
                <w:rFonts w:asciiTheme="majorHAnsi" w:eastAsia="Times New Roman" w:hAnsiTheme="majorHAnsi" w:cs="Times New Roman"/>
                <w:b/>
                <w:w w:val="109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b/>
                <w:sz w:val="20"/>
                <w:szCs w:val="20"/>
              </w:rPr>
              <w:t>lan</w:t>
            </w:r>
            <w:r w:rsidRPr="005664E5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g</w:t>
            </w:r>
            <w:r w:rsidRPr="005664E5">
              <w:rPr>
                <w:rFonts w:asciiTheme="majorHAnsi" w:eastAsia="Calibri" w:hAnsiTheme="majorHAnsi" w:cs="Calibri"/>
                <w:b/>
                <w:spacing w:val="-3"/>
                <w:sz w:val="20"/>
                <w:szCs w:val="20"/>
              </w:rPr>
              <w:t>u</w:t>
            </w:r>
            <w:r w:rsidRPr="005664E5">
              <w:rPr>
                <w:rFonts w:asciiTheme="majorHAnsi" w:eastAsia="Calibri" w:hAnsiTheme="majorHAnsi" w:cs="Calibri"/>
                <w:b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g</w:t>
            </w:r>
            <w:r w:rsidRPr="005664E5">
              <w:rPr>
                <w:rFonts w:asciiTheme="majorHAnsi" w:eastAsia="Calibri" w:hAnsiTheme="majorHAnsi" w:cs="Calibri"/>
                <w:b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b/>
                <w:spacing w:val="27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o</w:t>
            </w:r>
            <w:r w:rsidR="005664E5">
              <w:rPr>
                <w:rFonts w:asciiTheme="majorHAnsi" w:eastAsia="Times New Roman" w:hAnsiTheme="majorHAnsi" w:cs="Times New Roman"/>
                <w:b/>
                <w:w w:val="109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b/>
                <w:spacing w:val="-2"/>
                <w:w w:val="110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b/>
                <w:spacing w:val="2"/>
                <w:w w:val="106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b/>
                <w:w w:val="106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b/>
                <w:spacing w:val="1"/>
                <w:w w:val="102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b/>
                <w:w w:val="106"/>
                <w:sz w:val="20"/>
                <w:szCs w:val="20"/>
              </w:rPr>
              <w:t>t</w:t>
            </w:r>
            <w:r w:rsidRPr="005664E5">
              <w:rPr>
                <w:rFonts w:asciiTheme="majorHAnsi" w:eastAsia="Times New Roman" w:hAnsiTheme="majorHAnsi" w:cs="Times New Roman"/>
                <w:b/>
                <w:w w:val="106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b/>
                <w:spacing w:val="1"/>
                <w:w w:val="102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b/>
                <w:spacing w:val="-1"/>
                <w:w w:val="105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b/>
                <w:w w:val="106"/>
                <w:sz w:val="20"/>
                <w:szCs w:val="20"/>
              </w:rPr>
              <w:t>f</w:t>
            </w:r>
            <w:r w:rsidRPr="005664E5">
              <w:rPr>
                <w:rFonts w:asciiTheme="majorHAnsi" w:eastAsia="Calibri" w:hAnsiTheme="majorHAnsi" w:cs="Calibri"/>
                <w:b/>
                <w:w w:val="110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d</w:t>
            </w:r>
            <w:r w:rsidRPr="005664E5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b/>
                <w:spacing w:val="-1"/>
                <w:w w:val="106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b/>
                <w:spacing w:val="-2"/>
                <w:w w:val="110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b/>
                <w:w w:val="107"/>
                <w:sz w:val="20"/>
                <w:szCs w:val="20"/>
              </w:rPr>
              <w:t>y</w:t>
            </w:r>
            <w:r w:rsidRPr="005664E5">
              <w:rPr>
                <w:rFonts w:asciiTheme="majorHAnsi" w:eastAsia="Times New Roman" w:hAnsiTheme="majorHAnsi" w:cs="Times New Roman"/>
                <w:b/>
                <w:w w:val="107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b/>
                <w:w w:val="106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nd</w:t>
            </w:r>
            <w:r w:rsidRPr="005664E5">
              <w:rPr>
                <w:rFonts w:asciiTheme="majorHAnsi" w:eastAsia="Times New Roman" w:hAnsiTheme="majorHAnsi" w:cs="Times New Roman"/>
                <w:b/>
                <w:w w:val="105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b/>
                <w:w w:val="106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ppr</w:t>
            </w:r>
            <w:r w:rsidRPr="005664E5">
              <w:rPr>
                <w:rFonts w:asciiTheme="majorHAnsi" w:eastAsia="Calibri" w:hAnsiTheme="majorHAnsi" w:cs="Calibri"/>
                <w:b/>
                <w:spacing w:val="-1"/>
                <w:w w:val="105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pr</w:t>
            </w:r>
            <w:r w:rsidRPr="005664E5">
              <w:rPr>
                <w:rFonts w:asciiTheme="majorHAnsi" w:eastAsia="Calibri" w:hAnsiTheme="majorHAnsi" w:cs="Calibri"/>
                <w:b/>
                <w:w w:val="110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b/>
                <w:w w:val="106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b/>
                <w:spacing w:val="-1"/>
                <w:w w:val="106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b/>
                <w:w w:val="110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b/>
                <w:w w:val="107"/>
                <w:sz w:val="20"/>
                <w:szCs w:val="20"/>
              </w:rPr>
              <w:t>y</w:t>
            </w:r>
            <w:r w:rsidRPr="005664E5">
              <w:rPr>
                <w:rFonts w:asciiTheme="majorHAnsi" w:eastAsia="Times New Roman" w:hAnsiTheme="majorHAnsi" w:cs="Times New Roman"/>
                <w:b/>
                <w:w w:val="107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b/>
                <w:spacing w:val="-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b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b/>
                <w:spacing w:val="6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b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b/>
                <w:spacing w:val="-1"/>
                <w:sz w:val="20"/>
                <w:szCs w:val="20"/>
              </w:rPr>
              <w:t>m</w:t>
            </w:r>
            <w:r w:rsidRPr="005664E5">
              <w:rPr>
                <w:rFonts w:asciiTheme="majorHAnsi" w:eastAsia="Calibri" w:hAnsiTheme="majorHAnsi" w:cs="Calibri"/>
                <w:b/>
                <w:sz w:val="20"/>
                <w:szCs w:val="20"/>
              </w:rPr>
              <w:t>all</w:t>
            </w:r>
            <w:r w:rsidRPr="005664E5">
              <w:rPr>
                <w:rFonts w:asciiTheme="majorHAnsi" w:eastAsia="Times New Roman" w:hAnsiTheme="majorHAnsi" w:cs="Times New Roman"/>
                <w:b/>
                <w:spacing w:val="20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b/>
                <w:spacing w:val="-1"/>
                <w:w w:val="105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 xml:space="preserve">r large groups express information and ideas including dramatic readings and reasoned arguments of opposing viewpoints. </w:t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0E4AA2" w:rsidRPr="005664E5" w:rsidRDefault="000E4AA2" w:rsidP="00F46A38">
            <w:pPr>
              <w:spacing w:before="5"/>
              <w:contextualSpacing/>
              <w:rPr>
                <w:rFonts w:asciiTheme="majorHAnsi" w:hAnsiTheme="majorHAnsi"/>
                <w:i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i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i/>
                <w:sz w:val="20"/>
                <w:szCs w:val="20"/>
              </w:rPr>
              <w:t>can</w:t>
            </w:r>
            <w:r w:rsidRPr="005664E5">
              <w:rPr>
                <w:rFonts w:asciiTheme="majorHAnsi" w:eastAsia="Times New Roman" w:hAnsiTheme="majorHAnsi" w:cs="Times New Roman"/>
                <w:i/>
                <w:spacing w:val="6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us</w:t>
            </w:r>
            <w:r w:rsidRPr="005664E5">
              <w:rPr>
                <w:rFonts w:asciiTheme="majorHAnsi" w:eastAsia="Calibri" w:hAnsiTheme="majorHAnsi" w:cs="Calibri"/>
                <w:i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i/>
                <w:spacing w:val="6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i/>
                <w:spacing w:val="1"/>
                <w:w w:val="104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i/>
                <w:spacing w:val="1"/>
                <w:w w:val="103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i/>
                <w:w w:val="109"/>
                <w:sz w:val="20"/>
                <w:szCs w:val="20"/>
              </w:rPr>
              <w:t>l</w:t>
            </w:r>
            <w:r w:rsidRPr="005664E5">
              <w:rPr>
                <w:rFonts w:asciiTheme="majorHAnsi" w:eastAsia="Times New Roman" w:hAnsiTheme="majorHAnsi" w:cs="Times New Roman"/>
                <w:i/>
                <w:w w:val="109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i/>
                <w:spacing w:val="3"/>
                <w:w w:val="109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w w:val="102"/>
                <w:sz w:val="20"/>
                <w:szCs w:val="20"/>
              </w:rPr>
              <w:t>g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u</w:t>
            </w:r>
            <w:r w:rsidRPr="005664E5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w w:val="102"/>
                <w:sz w:val="20"/>
                <w:szCs w:val="20"/>
              </w:rPr>
              <w:t>g</w:t>
            </w:r>
            <w:r w:rsidRPr="005664E5">
              <w:rPr>
                <w:rFonts w:asciiTheme="majorHAnsi" w:eastAsia="Calibri" w:hAnsiTheme="majorHAnsi" w:cs="Calibri"/>
                <w:i/>
                <w:w w:val="103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i/>
                <w:w w:val="103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i/>
                <w:w w:val="101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i/>
                <w:spacing w:val="1"/>
                <w:w w:val="104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i/>
                <w:spacing w:val="1"/>
                <w:w w:val="105"/>
                <w:sz w:val="20"/>
                <w:szCs w:val="20"/>
              </w:rPr>
              <w:t>f</w:t>
            </w:r>
            <w:r w:rsidRPr="005664E5">
              <w:rPr>
                <w:rFonts w:asciiTheme="majorHAnsi" w:eastAsia="Calibri" w:hAnsiTheme="majorHAnsi" w:cs="Calibri"/>
                <w:i/>
                <w:spacing w:val="3"/>
                <w:w w:val="109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d</w:t>
            </w:r>
            <w:r w:rsidRPr="005664E5">
              <w:rPr>
                <w:rFonts w:asciiTheme="majorHAnsi" w:eastAsia="Calibri" w:hAnsiTheme="majorHAnsi" w:cs="Calibri"/>
                <w:i/>
                <w:spacing w:val="-2"/>
                <w:w w:val="103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i/>
                <w:spacing w:val="2"/>
                <w:w w:val="105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i/>
                <w:w w:val="109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i/>
                <w:w w:val="106"/>
                <w:sz w:val="20"/>
                <w:szCs w:val="20"/>
              </w:rPr>
              <w:t>y</w:t>
            </w:r>
            <w:r w:rsidRPr="005664E5">
              <w:rPr>
                <w:rFonts w:asciiTheme="majorHAnsi" w:eastAsia="Times New Roman" w:hAnsiTheme="majorHAnsi" w:cs="Times New Roman"/>
                <w:i/>
                <w:w w:val="106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i/>
                <w:spacing w:val="2"/>
                <w:w w:val="104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i/>
                <w:w w:val="104"/>
                <w:sz w:val="20"/>
                <w:szCs w:val="20"/>
              </w:rPr>
              <w:t>d</w:t>
            </w:r>
            <w:r w:rsidRPr="005664E5">
              <w:rPr>
                <w:rFonts w:asciiTheme="majorHAnsi" w:eastAsia="Times New Roman" w:hAnsiTheme="majorHAnsi" w:cs="Times New Roman"/>
                <w:i/>
                <w:w w:val="10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i/>
                <w:spacing w:val="2"/>
                <w:w w:val="104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i/>
                <w:spacing w:val="1"/>
                <w:w w:val="103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i/>
                <w:spacing w:val="1"/>
                <w:w w:val="104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i/>
                <w:spacing w:val="1"/>
                <w:w w:val="103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i/>
                <w:w w:val="109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at</w:t>
            </w:r>
            <w:r w:rsidRPr="005664E5">
              <w:rPr>
                <w:rFonts w:asciiTheme="majorHAnsi" w:eastAsia="Calibri" w:hAnsiTheme="majorHAnsi" w:cs="Calibri"/>
                <w:i/>
                <w:spacing w:val="1"/>
                <w:w w:val="103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i/>
                <w:spacing w:val="3"/>
                <w:w w:val="109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w w:val="106"/>
                <w:sz w:val="20"/>
                <w:szCs w:val="20"/>
              </w:rPr>
              <w:t>y</w:t>
            </w:r>
            <w:r w:rsidRPr="005664E5">
              <w:rPr>
                <w:rFonts w:asciiTheme="majorHAnsi" w:eastAsia="Calibri" w:hAnsiTheme="majorHAnsi" w:cs="Calibri"/>
                <w:i/>
                <w:w w:val="108"/>
                <w:sz w:val="20"/>
                <w:szCs w:val="20"/>
              </w:rPr>
              <w:t>.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0E4AA2" w:rsidRPr="005664E5" w:rsidRDefault="000D7EC4" w:rsidP="000D7EC4">
            <w:pPr>
              <w:spacing w:before="12"/>
              <w:ind w:right="7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 xml:space="preserve">Prompting is necessary to use oral language in all situations. </w:t>
            </w:r>
          </w:p>
        </w:tc>
        <w:tc>
          <w:tcPr>
            <w:tcW w:w="774" w:type="pct"/>
            <w:tcBorders>
              <w:top w:val="single" w:sz="4" w:space="0" w:color="auto"/>
            </w:tcBorders>
          </w:tcPr>
          <w:p w:rsidR="000E4AA2" w:rsidRPr="005664E5" w:rsidRDefault="000E4AA2" w:rsidP="00F46A38">
            <w:pPr>
              <w:spacing w:before="10"/>
              <w:ind w:right="229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l</w:t>
            </w:r>
            <w:r w:rsidRPr="005664E5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ge</w:t>
            </w:r>
            <w:r w:rsidRPr="005664E5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som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ua</w:t>
            </w:r>
            <w:r w:rsidRPr="005664E5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,</w:t>
            </w:r>
            <w:r w:rsidRPr="005664E5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w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th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omp</w:t>
            </w:r>
            <w:r w:rsidRPr="005664E5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g.</w:t>
            </w:r>
          </w:p>
        </w:tc>
        <w:tc>
          <w:tcPr>
            <w:tcW w:w="790" w:type="pct"/>
            <w:tcBorders>
              <w:top w:val="single" w:sz="4" w:space="0" w:color="auto"/>
            </w:tcBorders>
          </w:tcPr>
          <w:p w:rsidR="000E4AA2" w:rsidRPr="005664E5" w:rsidRDefault="000E4AA2" w:rsidP="00F46A38">
            <w:pPr>
              <w:spacing w:before="10"/>
              <w:ind w:right="124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l</w:t>
            </w:r>
            <w:r w:rsidRPr="005664E5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lan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ua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ge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app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op</w:t>
            </w:r>
            <w:r w:rsidRPr="005664E5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ia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5664E5">
              <w:rPr>
                <w:rFonts w:asciiTheme="majorHAnsi" w:eastAsia="Times New Roman" w:hAnsiTheme="majorHAnsi" w:cs="Times New Roman"/>
                <w:spacing w:val="1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som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ua</w:t>
            </w:r>
            <w:r w:rsidRPr="005664E5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ns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719" w:type="pct"/>
            <w:tcBorders>
              <w:top w:val="single" w:sz="4" w:space="0" w:color="auto"/>
            </w:tcBorders>
          </w:tcPr>
          <w:p w:rsidR="000E4AA2" w:rsidRPr="005664E5" w:rsidRDefault="000E4AA2" w:rsidP="00F46A38">
            <w:pPr>
              <w:spacing w:before="10"/>
              <w:ind w:right="83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u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l</w:t>
            </w:r>
            <w:r w:rsidRPr="005664E5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lan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ua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ge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onfid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5664E5">
              <w:rPr>
                <w:rFonts w:asciiTheme="majorHAnsi" w:eastAsia="Times New Roman" w:hAnsiTheme="majorHAnsi" w:cs="Times New Roman"/>
                <w:spacing w:val="1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app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op</w:t>
            </w:r>
            <w:r w:rsidRPr="005664E5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ia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5664E5">
              <w:rPr>
                <w:rFonts w:asciiTheme="majorHAnsi" w:eastAsia="Times New Roman" w:hAnsiTheme="majorHAnsi" w:cs="Times New Roman"/>
                <w:spacing w:val="17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ety</w:t>
            </w:r>
            <w:r w:rsidRPr="005664E5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f</w:t>
            </w:r>
            <w:r w:rsidRPr="005664E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ua</w:t>
            </w:r>
            <w:r w:rsidRPr="005664E5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5664E5">
              <w:rPr>
                <w:rFonts w:asciiTheme="majorHAnsi" w:eastAsia="Times New Roman" w:hAnsiTheme="majorHAnsi" w:cs="Times New Roman"/>
                <w:spacing w:val="1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fo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5664E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5664E5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f</w:t>
            </w:r>
            <w:r w:rsidRPr="005664E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u</w:t>
            </w:r>
            <w:r w:rsidRPr="005664E5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os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0E4AA2" w:rsidRPr="005664E5" w:rsidRDefault="000E4AA2" w:rsidP="00F46A38">
            <w:pPr>
              <w:spacing w:before="10"/>
              <w:ind w:right="86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ff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ec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iv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5664E5">
              <w:rPr>
                <w:rFonts w:asciiTheme="majorHAnsi" w:eastAsia="Times New Roman" w:hAnsiTheme="majorHAnsi" w:cs="Times New Roman"/>
                <w:spacing w:val="13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us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l</w:t>
            </w:r>
            <w:r w:rsidRPr="005664E5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u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ge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f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5664E5">
              <w:rPr>
                <w:rFonts w:asciiTheme="majorHAnsi" w:eastAsia="Times New Roman" w:hAnsiTheme="majorHAnsi" w:cs="Times New Roman"/>
                <w:spacing w:val="1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app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op</w:t>
            </w:r>
            <w:r w:rsidRPr="005664E5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5664E5">
              <w:rPr>
                <w:rFonts w:asciiTheme="majorHAnsi" w:eastAsia="Times New Roman" w:hAnsiTheme="majorHAnsi" w:cs="Times New Roman"/>
                <w:spacing w:val="17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va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ety</w:t>
            </w:r>
            <w:r w:rsidRPr="005664E5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f</w:t>
            </w:r>
            <w:r w:rsidRPr="005664E5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ua</w:t>
            </w:r>
            <w:r w:rsidRPr="005664E5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5664E5">
              <w:rPr>
                <w:rFonts w:asciiTheme="majorHAnsi" w:eastAsia="Times New Roman" w:hAnsiTheme="majorHAnsi" w:cs="Times New Roman"/>
                <w:spacing w:val="1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fo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5664E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5664E5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f</w:t>
            </w:r>
            <w:r w:rsidRPr="005664E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pu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s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w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th</w:t>
            </w:r>
            <w:r w:rsidRPr="005664E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awa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5664E5">
              <w:rPr>
                <w:rFonts w:asciiTheme="majorHAnsi" w:eastAsia="Times New Roman" w:hAnsiTheme="majorHAnsi" w:cs="Times New Roman"/>
                <w:spacing w:val="13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f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aud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ce</w:t>
            </w:r>
            <w:r w:rsidRPr="005664E5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5664E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pu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 xml:space="preserve">, while holding audience’s attention. </w:t>
            </w:r>
          </w:p>
        </w:tc>
      </w:tr>
      <w:tr w:rsidR="00F46A38" w:rsidRPr="005664E5" w:rsidTr="004135B6">
        <w:tc>
          <w:tcPr>
            <w:tcW w:w="665" w:type="pct"/>
            <w:vMerge/>
          </w:tcPr>
          <w:p w:rsidR="000E4AA2" w:rsidRPr="005664E5" w:rsidRDefault="000E4AA2" w:rsidP="00F46A38">
            <w:pPr>
              <w:spacing w:before="22"/>
              <w:ind w:left="100" w:right="196"/>
              <w:contextualSpacing/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</w:pPr>
          </w:p>
        </w:tc>
        <w:tc>
          <w:tcPr>
            <w:tcW w:w="636" w:type="pct"/>
          </w:tcPr>
          <w:p w:rsidR="000E4AA2" w:rsidRPr="005664E5" w:rsidRDefault="000E4AA2" w:rsidP="00F46A38">
            <w:pPr>
              <w:spacing w:before="5"/>
              <w:contextualSpacing/>
              <w:rPr>
                <w:rFonts w:asciiTheme="majorHAnsi" w:eastAsia="Calibri" w:hAnsiTheme="majorHAnsi" w:cs="Calibri"/>
                <w:i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i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i/>
                <w:spacing w:val="1"/>
                <w:w w:val="103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i/>
                <w:w w:val="108"/>
                <w:sz w:val="20"/>
                <w:szCs w:val="20"/>
              </w:rPr>
              <w:t>x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i/>
                <w:spacing w:val="1"/>
                <w:w w:val="103"/>
                <w:sz w:val="20"/>
                <w:szCs w:val="20"/>
              </w:rPr>
              <w:t>re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i/>
                <w:w w:val="104"/>
                <w:sz w:val="20"/>
                <w:szCs w:val="20"/>
              </w:rPr>
              <w:t>s</w:t>
            </w:r>
            <w:r w:rsidRPr="005664E5">
              <w:rPr>
                <w:rFonts w:asciiTheme="majorHAnsi" w:eastAsia="Times New Roman" w:hAnsiTheme="majorHAnsi" w:cs="Times New Roman"/>
                <w:i/>
                <w:w w:val="10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i/>
                <w:spacing w:val="3"/>
                <w:w w:val="109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i/>
                <w:spacing w:val="1"/>
                <w:w w:val="105"/>
                <w:sz w:val="20"/>
                <w:szCs w:val="20"/>
              </w:rPr>
              <w:t>f</w:t>
            </w:r>
            <w:r w:rsidRPr="005664E5">
              <w:rPr>
                <w:rFonts w:asciiTheme="majorHAnsi" w:eastAsia="Calibri" w:hAnsiTheme="majorHAnsi" w:cs="Calibri"/>
                <w:i/>
                <w:spacing w:val="1"/>
                <w:w w:val="104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i/>
                <w:spacing w:val="1"/>
                <w:w w:val="103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i/>
                <w:w w:val="103"/>
                <w:sz w:val="20"/>
                <w:szCs w:val="20"/>
              </w:rPr>
              <w:t>m</w:t>
            </w:r>
            <w:r w:rsidRPr="005664E5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i/>
                <w:spacing w:val="-2"/>
                <w:w w:val="105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i/>
                <w:spacing w:val="3"/>
                <w:w w:val="109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i/>
                <w:w w:val="104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i/>
                <w:w w:val="10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i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i/>
                <w:spacing w:val="2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i/>
                <w:sz w:val="20"/>
                <w:szCs w:val="20"/>
              </w:rPr>
              <w:t>d</w:t>
            </w:r>
            <w:r w:rsidRPr="005664E5">
              <w:rPr>
                <w:rFonts w:asciiTheme="majorHAnsi" w:eastAsia="Times New Roman" w:hAnsiTheme="majorHAnsi" w:cs="Times New Roman"/>
                <w:i/>
                <w:spacing w:val="5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i/>
                <w:spacing w:val="5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d</w:t>
            </w:r>
            <w:r w:rsidRPr="005664E5">
              <w:rPr>
                <w:rFonts w:asciiTheme="majorHAnsi" w:eastAsia="Calibri" w:hAnsiTheme="majorHAnsi" w:cs="Calibri"/>
                <w:i/>
                <w:spacing w:val="1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i/>
                <w:spacing w:val="-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i/>
                <w:sz w:val="20"/>
                <w:szCs w:val="20"/>
              </w:rPr>
              <w:t>s</w:t>
            </w:r>
            <w:r w:rsidRPr="005664E5">
              <w:rPr>
                <w:rFonts w:asciiTheme="majorHAnsi" w:eastAsia="Times New Roman" w:hAnsiTheme="majorHAnsi" w:cs="Times New Roman"/>
                <w:i/>
                <w:spacing w:val="16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i/>
                <w:w w:val="109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i/>
                <w:w w:val="104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i/>
                <w:w w:val="10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d</w:t>
            </w:r>
            <w:r w:rsidRPr="005664E5">
              <w:rPr>
                <w:rFonts w:asciiTheme="majorHAnsi" w:eastAsia="Calibri" w:hAnsiTheme="majorHAnsi" w:cs="Calibri"/>
                <w:i/>
                <w:spacing w:val="1"/>
                <w:w w:val="104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i/>
                <w:w w:val="104"/>
                <w:sz w:val="20"/>
                <w:szCs w:val="20"/>
              </w:rPr>
              <w:t>ama</w:t>
            </w:r>
            <w:r w:rsidRPr="005664E5">
              <w:rPr>
                <w:rFonts w:asciiTheme="majorHAnsi" w:eastAsia="Calibri" w:hAnsiTheme="majorHAnsi" w:cs="Calibri"/>
                <w:i/>
                <w:spacing w:val="2"/>
                <w:w w:val="104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i/>
                <w:w w:val="104"/>
                <w:sz w:val="20"/>
                <w:szCs w:val="20"/>
              </w:rPr>
              <w:t>ic</w:t>
            </w:r>
            <w:r w:rsidRPr="005664E5">
              <w:rPr>
                <w:rFonts w:asciiTheme="majorHAnsi" w:eastAsia="Times New Roman" w:hAnsiTheme="majorHAnsi" w:cs="Times New Roman"/>
                <w:i/>
                <w:w w:val="10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i/>
                <w:spacing w:val="3"/>
                <w:w w:val="109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u</w:t>
            </w:r>
            <w:r w:rsidRPr="005664E5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at</w:t>
            </w:r>
            <w:r w:rsidRPr="005664E5">
              <w:rPr>
                <w:rFonts w:asciiTheme="majorHAnsi" w:eastAsia="Calibri" w:hAnsiTheme="majorHAnsi" w:cs="Calibri"/>
                <w:i/>
                <w:spacing w:val="3"/>
                <w:w w:val="109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ons</w:t>
            </w:r>
            <w:r w:rsidRPr="005664E5">
              <w:rPr>
                <w:rFonts w:asciiTheme="majorHAnsi" w:eastAsia="Calibri" w:hAnsiTheme="majorHAnsi" w:cs="Calibri"/>
                <w:i/>
                <w:w w:val="108"/>
                <w:sz w:val="20"/>
                <w:szCs w:val="20"/>
              </w:rPr>
              <w:t>.</w:t>
            </w:r>
          </w:p>
        </w:tc>
        <w:tc>
          <w:tcPr>
            <w:tcW w:w="681" w:type="pct"/>
          </w:tcPr>
          <w:p w:rsidR="000E4AA2" w:rsidRPr="005664E5" w:rsidRDefault="000D7EC4" w:rsidP="000D7EC4">
            <w:pPr>
              <w:spacing w:before="12"/>
              <w:ind w:right="7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 do not attempt to use oral language in dramatic situations to express an idea</w:t>
            </w:r>
            <w:r w:rsidR="005664E5">
              <w:rPr>
                <w:rFonts w:asciiTheme="majorHAnsi" w:eastAsia="Calibri" w:hAnsiTheme="majorHAnsi" w:cs="Calibri"/>
                <w:sz w:val="20"/>
                <w:szCs w:val="20"/>
              </w:rPr>
              <w:t>.</w:t>
            </w:r>
          </w:p>
        </w:tc>
        <w:tc>
          <w:tcPr>
            <w:tcW w:w="774" w:type="pct"/>
          </w:tcPr>
          <w:p w:rsidR="000E4AA2" w:rsidRPr="005664E5" w:rsidRDefault="000E4AA2" w:rsidP="00F46A38">
            <w:pPr>
              <w:spacing w:before="10"/>
              <w:ind w:right="10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W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h</w:t>
            </w:r>
            <w:r w:rsidRPr="005664E5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lp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,</w:t>
            </w:r>
            <w:r w:rsidRPr="005664E5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tte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m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to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l</w:t>
            </w:r>
            <w:r w:rsidRPr="005664E5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u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ge</w:t>
            </w:r>
            <w:r w:rsidRPr="005664E5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ama</w:t>
            </w:r>
            <w:r w:rsidRPr="005664E5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64E5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ua</w:t>
            </w:r>
            <w:r w:rsidRPr="005664E5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5664E5">
              <w:rPr>
                <w:rFonts w:asciiTheme="majorHAnsi" w:eastAsia="Times New Roman" w:hAnsiTheme="majorHAnsi" w:cs="Times New Roman"/>
                <w:spacing w:val="1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to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ex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5664E5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id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790" w:type="pct"/>
          </w:tcPr>
          <w:p w:rsidR="000E4AA2" w:rsidRPr="005664E5" w:rsidRDefault="000E4AA2" w:rsidP="00F46A38">
            <w:pPr>
              <w:spacing w:before="10"/>
              <w:ind w:right="306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m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o</w:t>
            </w:r>
            <w:r w:rsidRPr="005664E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l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ge</w:t>
            </w:r>
            <w:r w:rsidRPr="005664E5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o</w:t>
            </w:r>
            <w:r w:rsidRPr="005664E5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sha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4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f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ma</w:t>
            </w:r>
            <w:r w:rsidRPr="005664E5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n/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id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5664E5">
              <w:rPr>
                <w:rFonts w:asciiTheme="majorHAnsi" w:eastAsia="Times New Roman" w:hAnsiTheme="majorHAnsi" w:cs="Times New Roman"/>
                <w:spacing w:val="2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ama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64E5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si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ua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ns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719" w:type="pct"/>
          </w:tcPr>
          <w:p w:rsidR="000E4AA2" w:rsidRPr="005664E5" w:rsidRDefault="000E4AA2" w:rsidP="00F46A38">
            <w:pPr>
              <w:spacing w:before="10"/>
              <w:ind w:right="162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ion</w:t>
            </w:r>
            <w:r w:rsidRPr="005664E5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5664E5">
              <w:rPr>
                <w:rFonts w:asciiTheme="majorHAnsi" w:eastAsia="Times New Roman" w:hAnsiTheme="majorHAnsi" w:cs="Times New Roman"/>
                <w:spacing w:val="13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l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</w:t>
            </w:r>
            <w:r w:rsidRPr="005664E5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g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ge</w:t>
            </w:r>
            <w:r w:rsidRPr="005664E5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to</w:t>
            </w:r>
            <w:r w:rsidRPr="005664E5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x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s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fo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ma</w:t>
            </w:r>
            <w:r w:rsidRPr="005664E5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spacing w:val="1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5664E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d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s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ama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64E5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si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u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ions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735" w:type="pct"/>
          </w:tcPr>
          <w:p w:rsidR="000E4AA2" w:rsidRPr="005664E5" w:rsidRDefault="000E4AA2" w:rsidP="00F46A38">
            <w:pPr>
              <w:spacing w:before="10"/>
              <w:ind w:right="24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ff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ec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iv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5664E5">
              <w:rPr>
                <w:rFonts w:asciiTheme="majorHAnsi" w:eastAsia="Times New Roman" w:hAnsiTheme="majorHAnsi" w:cs="Times New Roman"/>
                <w:spacing w:val="13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us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l</w:t>
            </w:r>
            <w:r w:rsidRPr="005664E5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u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ge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f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5664E5">
              <w:rPr>
                <w:rFonts w:asciiTheme="majorHAnsi" w:eastAsia="Times New Roman" w:hAnsiTheme="majorHAnsi" w:cs="Times New Roman"/>
                <w:spacing w:val="1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app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op</w:t>
            </w:r>
            <w:r w:rsidRPr="005664E5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5664E5">
              <w:rPr>
                <w:rFonts w:asciiTheme="majorHAnsi" w:eastAsia="Times New Roman" w:hAnsiTheme="majorHAnsi" w:cs="Times New Roman"/>
                <w:spacing w:val="17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m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64E5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ua</w:t>
            </w:r>
            <w:r w:rsidRPr="005664E5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ns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,</w:t>
            </w:r>
            <w:r w:rsidRPr="005664E5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w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hol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d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aud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ce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’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5664E5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ion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</w:tr>
      <w:tr w:rsidR="00F46A38" w:rsidRPr="005664E5" w:rsidTr="004135B6">
        <w:tc>
          <w:tcPr>
            <w:tcW w:w="665" w:type="pct"/>
            <w:vMerge/>
          </w:tcPr>
          <w:p w:rsidR="000E4AA2" w:rsidRPr="005664E5" w:rsidRDefault="000E4AA2" w:rsidP="00F46A38">
            <w:pPr>
              <w:spacing w:before="22"/>
              <w:ind w:left="100" w:right="196"/>
              <w:contextualSpacing/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</w:pPr>
          </w:p>
        </w:tc>
        <w:tc>
          <w:tcPr>
            <w:tcW w:w="636" w:type="pct"/>
          </w:tcPr>
          <w:p w:rsidR="000E4AA2" w:rsidRPr="005664E5" w:rsidRDefault="000E4AA2" w:rsidP="00F46A38">
            <w:pPr>
              <w:spacing w:before="5"/>
              <w:contextualSpacing/>
              <w:rPr>
                <w:rFonts w:asciiTheme="majorHAnsi" w:eastAsia="Calibri" w:hAnsiTheme="majorHAnsi" w:cs="Calibri"/>
                <w:i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i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i/>
                <w:sz w:val="20"/>
                <w:szCs w:val="20"/>
              </w:rPr>
              <w:t>can</w:t>
            </w:r>
            <w:r w:rsidRPr="005664E5">
              <w:rPr>
                <w:rFonts w:asciiTheme="majorHAnsi" w:eastAsia="Times New Roman" w:hAnsiTheme="majorHAnsi" w:cs="Times New Roman"/>
                <w:i/>
                <w:spacing w:val="6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i/>
                <w:spacing w:val="-3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i/>
                <w:spacing w:val="3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i/>
                <w:spacing w:val="-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i/>
                <w:spacing w:val="2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i/>
                <w:spacing w:val="1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i/>
                <w:sz w:val="20"/>
                <w:szCs w:val="20"/>
              </w:rPr>
              <w:t>t</w:t>
            </w:r>
            <w:r w:rsidRPr="005664E5">
              <w:rPr>
                <w:rFonts w:asciiTheme="majorHAnsi" w:eastAsia="Times New Roman" w:hAnsiTheme="majorHAnsi" w:cs="Times New Roman"/>
                <w:i/>
                <w:spacing w:val="20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a</w:t>
            </w:r>
            <w:r w:rsidRPr="005664E5">
              <w:rPr>
                <w:rFonts w:asciiTheme="majorHAnsi" w:eastAsia="Times New Roman" w:hAnsiTheme="majorHAnsi" w:cs="Times New Roman"/>
                <w:i/>
                <w:w w:val="105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i/>
                <w:spacing w:val="3"/>
                <w:w w:val="103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i/>
                <w:spacing w:val="-2"/>
                <w:w w:val="103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i/>
                <w:spacing w:val="1"/>
                <w:w w:val="104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i/>
                <w:spacing w:val="1"/>
                <w:w w:val="103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i/>
                <w:w w:val="104"/>
                <w:sz w:val="20"/>
                <w:szCs w:val="20"/>
              </w:rPr>
              <w:t>d</w:t>
            </w:r>
            <w:r w:rsidRPr="005664E5">
              <w:rPr>
                <w:rFonts w:asciiTheme="majorHAnsi" w:eastAsia="Times New Roman" w:hAnsiTheme="majorHAnsi" w:cs="Times New Roman"/>
                <w:i/>
                <w:w w:val="10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i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i/>
                <w:spacing w:val="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gu</w:t>
            </w:r>
            <w:r w:rsidRPr="005664E5">
              <w:rPr>
                <w:rFonts w:asciiTheme="majorHAnsi" w:eastAsia="Calibri" w:hAnsiTheme="majorHAnsi" w:cs="Calibri"/>
                <w:i/>
                <w:sz w:val="20"/>
                <w:szCs w:val="20"/>
              </w:rPr>
              <w:t>m</w:t>
            </w:r>
            <w:r w:rsidRPr="005664E5">
              <w:rPr>
                <w:rFonts w:asciiTheme="majorHAnsi" w:eastAsia="Calibri" w:hAnsiTheme="majorHAnsi" w:cs="Calibri"/>
                <w:i/>
                <w:spacing w:val="1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i/>
                <w:sz w:val="20"/>
                <w:szCs w:val="20"/>
              </w:rPr>
              <w:t>t</w:t>
            </w:r>
            <w:r w:rsidRPr="005664E5">
              <w:rPr>
                <w:rFonts w:asciiTheme="majorHAnsi" w:eastAsia="Times New Roman" w:hAnsiTheme="majorHAnsi" w:cs="Times New Roman"/>
                <w:i/>
                <w:spacing w:val="25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i/>
                <w:spacing w:val="1"/>
                <w:w w:val="104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f</w:t>
            </w:r>
            <w:r w:rsidRPr="005664E5">
              <w:rPr>
                <w:rFonts w:asciiTheme="majorHAnsi" w:eastAsia="Times New Roman" w:hAnsiTheme="majorHAnsi" w:cs="Times New Roman"/>
                <w:i/>
                <w:w w:val="105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i/>
                <w:spacing w:val="1"/>
                <w:w w:val="104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pp</w:t>
            </w:r>
            <w:r w:rsidRPr="005664E5">
              <w:rPr>
                <w:rFonts w:asciiTheme="majorHAnsi" w:eastAsia="Calibri" w:hAnsiTheme="majorHAnsi" w:cs="Calibri"/>
                <w:i/>
                <w:spacing w:val="1"/>
                <w:w w:val="104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i/>
                <w:w w:val="109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i/>
                <w:spacing w:val="2"/>
                <w:w w:val="104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i/>
                <w:w w:val="102"/>
                <w:sz w:val="20"/>
                <w:szCs w:val="20"/>
              </w:rPr>
              <w:t>g</w:t>
            </w:r>
            <w:r w:rsidRPr="005664E5">
              <w:rPr>
                <w:rFonts w:asciiTheme="majorHAnsi" w:eastAsia="Times New Roman" w:hAnsiTheme="majorHAnsi" w:cs="Times New Roman"/>
                <w:i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w w:val="106"/>
                <w:sz w:val="20"/>
                <w:szCs w:val="20"/>
              </w:rPr>
              <w:t>v</w:t>
            </w:r>
            <w:r w:rsidRPr="005664E5">
              <w:rPr>
                <w:rFonts w:asciiTheme="majorHAnsi" w:eastAsia="Calibri" w:hAnsiTheme="majorHAnsi" w:cs="Calibri"/>
                <w:i/>
                <w:spacing w:val="3"/>
                <w:w w:val="109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i/>
                <w:spacing w:val="1"/>
                <w:w w:val="103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w w:val="106"/>
                <w:sz w:val="20"/>
                <w:szCs w:val="20"/>
              </w:rPr>
              <w:t>w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i/>
                <w:spacing w:val="1"/>
                <w:w w:val="104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i/>
                <w:w w:val="109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i/>
                <w:w w:val="108"/>
                <w:sz w:val="20"/>
                <w:szCs w:val="20"/>
              </w:rPr>
              <w:t>.</w:t>
            </w:r>
          </w:p>
        </w:tc>
        <w:tc>
          <w:tcPr>
            <w:tcW w:w="681" w:type="pct"/>
          </w:tcPr>
          <w:p w:rsidR="000E4AA2" w:rsidRPr="005664E5" w:rsidRDefault="005664E5" w:rsidP="005664E5">
            <w:pPr>
              <w:spacing w:before="12"/>
              <w:ind w:right="7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</w:rPr>
              <w:t>I cannot share my own viewpoint with support, with or without help.</w:t>
            </w:r>
          </w:p>
        </w:tc>
        <w:tc>
          <w:tcPr>
            <w:tcW w:w="774" w:type="pct"/>
          </w:tcPr>
          <w:p w:rsidR="000E4AA2" w:rsidRPr="005664E5" w:rsidRDefault="000E4AA2" w:rsidP="00F46A38">
            <w:pPr>
              <w:spacing w:before="13"/>
              <w:ind w:right="63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W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h</w:t>
            </w:r>
            <w:r w:rsidRPr="005664E5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lp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,</w:t>
            </w:r>
            <w:r w:rsidRPr="005664E5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sha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5664E5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w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wp</w:t>
            </w:r>
            <w:r w:rsidRPr="005664E5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w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th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som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su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po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t.</w:t>
            </w:r>
          </w:p>
        </w:tc>
        <w:tc>
          <w:tcPr>
            <w:tcW w:w="790" w:type="pct"/>
          </w:tcPr>
          <w:p w:rsidR="000E4AA2" w:rsidRPr="005664E5" w:rsidRDefault="000E4AA2" w:rsidP="00F46A38">
            <w:pPr>
              <w:spacing w:before="13"/>
              <w:ind w:right="234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re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rg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um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f</w:t>
            </w:r>
            <w:r w:rsidRPr="005664E5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m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5664E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ow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wp</w:t>
            </w:r>
            <w:r w:rsidRPr="005664E5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w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th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suppo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rt.</w:t>
            </w:r>
            <w:r w:rsidRPr="005664E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rec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ni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z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4"/>
                <w:w w:val="102"/>
                <w:sz w:val="20"/>
                <w:szCs w:val="20"/>
              </w:rPr>
              <w:t>h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re</w:t>
            </w:r>
            <w:r w:rsidRPr="005664E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er</w:t>
            </w:r>
            <w:r w:rsidRPr="005664E5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v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wpoin</w:t>
            </w:r>
            <w:r w:rsidRPr="005664E5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719" w:type="pct"/>
          </w:tcPr>
          <w:p w:rsidR="000E4AA2" w:rsidRPr="005664E5" w:rsidRDefault="000E4AA2" w:rsidP="00F46A38">
            <w:pPr>
              <w:spacing w:before="13"/>
              <w:ind w:right="82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ason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ed</w:t>
            </w:r>
            <w:r w:rsidRPr="005664E5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u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m</w:t>
            </w:r>
            <w:r w:rsidRPr="005664E5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f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oppo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5664E5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vi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wp</w:t>
            </w:r>
            <w:r w:rsidRPr="005664E5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s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w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h</w:t>
            </w:r>
            <w:r w:rsidRPr="005664E5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su</w:t>
            </w:r>
            <w:r w:rsidRPr="005664E5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f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f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supp</w:t>
            </w:r>
            <w:r w:rsidRPr="005664E5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t.</w:t>
            </w:r>
          </w:p>
        </w:tc>
        <w:tc>
          <w:tcPr>
            <w:tcW w:w="735" w:type="pct"/>
          </w:tcPr>
          <w:p w:rsidR="000E4AA2" w:rsidRPr="005664E5" w:rsidRDefault="000E4AA2" w:rsidP="00F46A38">
            <w:pPr>
              <w:spacing w:before="13"/>
              <w:ind w:right="57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f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f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ect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iv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5664E5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sp</w:t>
            </w:r>
            <w:r w:rsidRPr="005664E5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fu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5664E5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as</w:t>
            </w:r>
            <w:r w:rsidRPr="005664E5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ed</w:t>
            </w:r>
            <w:r w:rsidRPr="005664E5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rg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um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f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oppo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5664E5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vi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wp</w:t>
            </w:r>
            <w:r w:rsidRPr="005664E5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4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s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w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th</w:t>
            </w:r>
            <w:r w:rsidRPr="005664E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exte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nsiv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supp</w:t>
            </w:r>
            <w:r w:rsidRPr="005664E5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t.</w:t>
            </w:r>
          </w:p>
        </w:tc>
      </w:tr>
    </w:tbl>
    <w:p w:rsidR="004135B6" w:rsidRDefault="004135B6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77"/>
        <w:gridCol w:w="1721"/>
        <w:gridCol w:w="2392"/>
        <w:gridCol w:w="2417"/>
        <w:gridCol w:w="2467"/>
        <w:gridCol w:w="2246"/>
        <w:gridCol w:w="2296"/>
      </w:tblGrid>
      <w:tr w:rsidR="005664E5" w:rsidRPr="004135B6" w:rsidTr="004135B6">
        <w:tc>
          <w:tcPr>
            <w:tcW w:w="665" w:type="pct"/>
            <w:vMerge w:val="restart"/>
          </w:tcPr>
          <w:p w:rsidR="005664E5" w:rsidRPr="004135B6" w:rsidRDefault="005664E5" w:rsidP="005664E5">
            <w:pPr>
              <w:ind w:right="-20"/>
              <w:contextualSpacing/>
              <w:rPr>
                <w:rFonts w:asciiTheme="majorHAnsi" w:eastAsia="Calibri" w:hAnsiTheme="majorHAnsi" w:cs="Calibri"/>
                <w:b/>
                <w:spacing w:val="1"/>
                <w:position w:val="1"/>
                <w:sz w:val="20"/>
                <w:szCs w:val="20"/>
              </w:rPr>
            </w:pPr>
          </w:p>
          <w:p w:rsidR="005664E5" w:rsidRPr="004135B6" w:rsidRDefault="005664E5" w:rsidP="005664E5">
            <w:pPr>
              <w:ind w:right="-20"/>
              <w:contextualSpacing/>
              <w:rPr>
                <w:rFonts w:asciiTheme="majorHAnsi" w:eastAsia="Calibri" w:hAnsiTheme="majorHAnsi" w:cs="Calibri"/>
                <w:b/>
                <w:w w:val="102"/>
                <w:position w:val="1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b/>
                <w:spacing w:val="1"/>
                <w:position w:val="1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b/>
                <w:spacing w:val="-1"/>
                <w:position w:val="1"/>
                <w:sz w:val="20"/>
                <w:szCs w:val="20"/>
              </w:rPr>
              <w:t>C9</w:t>
            </w:r>
            <w:r w:rsidRPr="004135B6">
              <w:rPr>
                <w:rFonts w:asciiTheme="majorHAnsi" w:eastAsia="Calibri" w:hAnsiTheme="majorHAnsi" w:cs="Calibri"/>
                <w:b/>
                <w:spacing w:val="-2"/>
                <w:position w:val="1"/>
                <w:sz w:val="20"/>
                <w:szCs w:val="20"/>
              </w:rPr>
              <w:t>.</w:t>
            </w:r>
            <w:r w:rsidRPr="004135B6">
              <w:rPr>
                <w:rFonts w:asciiTheme="majorHAnsi" w:eastAsia="Calibri" w:hAnsiTheme="majorHAnsi" w:cs="Calibri"/>
                <w:b/>
                <w:spacing w:val="1"/>
                <w:position w:val="1"/>
                <w:sz w:val="20"/>
                <w:szCs w:val="20"/>
              </w:rPr>
              <w:t>8</w:t>
            </w:r>
            <w:r w:rsidRPr="004135B6">
              <w:rPr>
                <w:rFonts w:asciiTheme="majorHAnsi" w:eastAsia="Calibri" w:hAnsiTheme="majorHAnsi" w:cs="Calibri"/>
                <w:b/>
                <w:position w:val="1"/>
                <w:sz w:val="20"/>
                <w:szCs w:val="20"/>
              </w:rPr>
              <w:t>,</w:t>
            </w:r>
            <w:r w:rsidRPr="004135B6">
              <w:rPr>
                <w:rFonts w:asciiTheme="majorHAnsi" w:eastAsia="Times New Roman" w:hAnsiTheme="majorHAnsi" w:cs="Times New Roman"/>
                <w:b/>
                <w:spacing w:val="8"/>
                <w:position w:val="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b/>
                <w:spacing w:val="1"/>
                <w:w w:val="101"/>
                <w:position w:val="1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b/>
                <w:spacing w:val="-3"/>
                <w:w w:val="101"/>
                <w:position w:val="1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b/>
                <w:spacing w:val="1"/>
                <w:w w:val="102"/>
                <w:position w:val="1"/>
                <w:sz w:val="20"/>
                <w:szCs w:val="20"/>
              </w:rPr>
              <w:t>9</w:t>
            </w:r>
            <w:r w:rsidRPr="004135B6">
              <w:rPr>
                <w:rFonts w:asciiTheme="majorHAnsi" w:eastAsia="Calibri" w:hAnsiTheme="majorHAnsi" w:cs="Calibri"/>
                <w:b/>
                <w:spacing w:val="-2"/>
                <w:w w:val="108"/>
                <w:position w:val="1"/>
                <w:sz w:val="20"/>
                <w:szCs w:val="20"/>
              </w:rPr>
              <w:t>.</w:t>
            </w:r>
            <w:r w:rsidRPr="004135B6">
              <w:rPr>
                <w:rFonts w:asciiTheme="majorHAnsi" w:eastAsia="Calibri" w:hAnsiTheme="majorHAnsi" w:cs="Calibri"/>
                <w:b/>
                <w:w w:val="102"/>
                <w:position w:val="1"/>
                <w:sz w:val="20"/>
                <w:szCs w:val="20"/>
              </w:rPr>
              <w:t>9</w:t>
            </w:r>
          </w:p>
          <w:p w:rsidR="005664E5" w:rsidRPr="004135B6" w:rsidRDefault="005664E5" w:rsidP="005664E5">
            <w:pPr>
              <w:ind w:right="-20"/>
              <w:contextualSpacing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</w:p>
          <w:p w:rsidR="005664E5" w:rsidRPr="004135B6" w:rsidRDefault="005664E5" w:rsidP="005664E5">
            <w:pPr>
              <w:spacing w:before="5"/>
              <w:ind w:right="100"/>
              <w:contextualSpacing/>
              <w:rPr>
                <w:rFonts w:asciiTheme="majorHAnsi" w:eastAsia="Times New Roman" w:hAnsiTheme="majorHAnsi" w:cs="Times New Roman"/>
                <w:b/>
                <w:w w:val="105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b/>
                <w:sz w:val="20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b/>
                <w:spacing w:val="-3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b/>
                <w:sz w:val="20"/>
                <w:szCs w:val="20"/>
              </w:rPr>
              <w:t>n</w:t>
            </w:r>
            <w:r w:rsidRPr="004135B6">
              <w:rPr>
                <w:rFonts w:asciiTheme="majorHAnsi" w:eastAsia="Times New Roman" w:hAnsiTheme="majorHAnsi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w</w:t>
            </w:r>
            <w:r w:rsidRPr="004135B6">
              <w:rPr>
                <w:rFonts w:asciiTheme="majorHAnsi" w:eastAsia="Calibri" w:hAnsiTheme="majorHAnsi" w:cs="Calibri"/>
                <w:b/>
                <w:spacing w:val="-2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b/>
                <w:sz w:val="20"/>
                <w:szCs w:val="20"/>
              </w:rPr>
              <w:t>ite</w:t>
            </w:r>
            <w:r w:rsidRPr="004135B6">
              <w:rPr>
                <w:rFonts w:asciiTheme="majorHAnsi" w:eastAsia="Times New Roman" w:hAnsiTheme="majorHAnsi" w:cs="Times New Roman"/>
                <w:b/>
                <w:spacing w:val="2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b/>
                <w:spacing w:val="-5"/>
                <w:w w:val="104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:</w:t>
            </w:r>
            <w:r w:rsidRPr="004135B6">
              <w:rPr>
                <w:rFonts w:asciiTheme="majorHAnsi" w:eastAsia="Times New Roman" w:hAnsiTheme="majorHAnsi" w:cs="Times New Roman"/>
                <w:b/>
                <w:w w:val="105"/>
                <w:sz w:val="20"/>
                <w:szCs w:val="20"/>
              </w:rPr>
              <w:t xml:space="preserve"> </w:t>
            </w:r>
          </w:p>
          <w:p w:rsidR="005664E5" w:rsidRPr="004135B6" w:rsidRDefault="005664E5" w:rsidP="005664E5">
            <w:pPr>
              <w:spacing w:before="5"/>
              <w:ind w:right="100"/>
              <w:contextualSpacing/>
              <w:rPr>
                <w:rFonts w:asciiTheme="majorHAnsi" w:eastAsia="Times New Roman" w:hAnsiTheme="majorHAnsi" w:cs="Times New Roman"/>
                <w:b/>
                <w:w w:val="105"/>
                <w:sz w:val="20"/>
                <w:szCs w:val="20"/>
              </w:rPr>
            </w:pPr>
          </w:p>
          <w:p w:rsidR="005664E5" w:rsidRPr="004135B6" w:rsidRDefault="005664E5" w:rsidP="005664E5">
            <w:pPr>
              <w:spacing w:before="5"/>
              <w:ind w:right="100"/>
              <w:contextualSpacing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b/>
                <w:sz w:val="20"/>
                <w:szCs w:val="20"/>
              </w:rPr>
              <w:t>Des</w:t>
            </w:r>
            <w:r w:rsidRPr="004135B6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b/>
                <w:sz w:val="20"/>
                <w:szCs w:val="20"/>
              </w:rPr>
              <w:t>ribe</w:t>
            </w:r>
            <w:r w:rsidRPr="004135B6">
              <w:rPr>
                <w:rFonts w:asciiTheme="majorHAnsi" w:eastAsia="Times New Roman" w:hAnsiTheme="majorHAnsi" w:cs="Times New Roman"/>
                <w:b/>
                <w:spacing w:val="2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b/>
                <w:w w:val="106"/>
                <w:sz w:val="20"/>
                <w:szCs w:val="20"/>
              </w:rPr>
              <w:t>a</w:t>
            </w:r>
            <w:r w:rsidRPr="004135B6">
              <w:rPr>
                <w:rFonts w:asciiTheme="majorHAnsi" w:eastAsia="Times New Roman" w:hAnsiTheme="majorHAnsi" w:cs="Times New Roman"/>
                <w:b/>
                <w:w w:val="106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b/>
                <w:sz w:val="20"/>
                <w:szCs w:val="20"/>
              </w:rPr>
              <w:t>hara</w:t>
            </w:r>
            <w:r w:rsidRPr="004135B6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b/>
                <w:spacing w:val="2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b/>
                <w:spacing w:val="-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b/>
                <w:sz w:val="20"/>
                <w:szCs w:val="20"/>
              </w:rPr>
              <w:t>r</w:t>
            </w:r>
            <w:r w:rsidRPr="004135B6">
              <w:rPr>
                <w:rFonts w:asciiTheme="majorHAnsi" w:eastAsia="Times New Roman" w:hAnsiTheme="majorHAnsi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b/>
                <w:spacing w:val="-3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b/>
                <w:sz w:val="20"/>
                <w:szCs w:val="20"/>
              </w:rPr>
              <w:t>r</w:t>
            </w:r>
            <w:r w:rsidRPr="004135B6">
              <w:rPr>
                <w:rFonts w:asciiTheme="majorHAnsi" w:eastAsia="Times New Roman" w:hAnsiTheme="majorHAnsi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b/>
                <w:w w:val="106"/>
                <w:sz w:val="20"/>
                <w:szCs w:val="20"/>
              </w:rPr>
              <w:t>a</w:t>
            </w:r>
            <w:r w:rsidRPr="004135B6">
              <w:rPr>
                <w:rFonts w:asciiTheme="majorHAnsi" w:eastAsia="Times New Roman" w:hAnsiTheme="majorHAnsi" w:cs="Times New Roman"/>
                <w:b/>
                <w:w w:val="106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b/>
                <w:spacing w:val="1"/>
                <w:w w:val="102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e</w:t>
            </w:r>
          </w:p>
          <w:p w:rsidR="005664E5" w:rsidRPr="004135B6" w:rsidRDefault="005664E5" w:rsidP="005664E5">
            <w:pPr>
              <w:spacing w:before="2"/>
              <w:ind w:right="-20"/>
              <w:contextualSpacing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</w:p>
          <w:p w:rsidR="005664E5" w:rsidRPr="004135B6" w:rsidRDefault="005664E5" w:rsidP="005664E5">
            <w:pPr>
              <w:spacing w:before="2"/>
              <w:ind w:right="-20"/>
              <w:contextualSpacing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b/>
                <w:sz w:val="20"/>
                <w:szCs w:val="20"/>
              </w:rPr>
              <w:t>Narra</w:t>
            </w:r>
            <w:r w:rsidRPr="004135B6">
              <w:rPr>
                <w:rFonts w:asciiTheme="majorHAnsi" w:eastAsia="Calibri" w:hAnsiTheme="majorHAnsi" w:cs="Calibri"/>
                <w:b/>
                <w:spacing w:val="-1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b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b/>
                <w:spacing w:val="27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b/>
                <w:spacing w:val="-2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b/>
                <w:sz w:val="20"/>
                <w:szCs w:val="20"/>
              </w:rPr>
              <w:t>n</w:t>
            </w:r>
            <w:r w:rsidRPr="004135B6">
              <w:rPr>
                <w:rFonts w:asciiTheme="majorHAnsi" w:eastAsia="Times New Roman" w:hAnsiTheme="majorHAnsi" w:cs="Times New Roman"/>
                <w:b/>
                <w:spacing w:val="6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b/>
                <w:w w:val="106"/>
                <w:sz w:val="20"/>
                <w:szCs w:val="20"/>
              </w:rPr>
              <w:t>a</w:t>
            </w:r>
            <w:r w:rsidRPr="004135B6">
              <w:rPr>
                <w:rFonts w:asciiTheme="majorHAnsi" w:eastAsia="Times New Roman" w:hAnsiTheme="majorHAnsi" w:cs="Times New Roman"/>
                <w:b/>
                <w:w w:val="106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p</w:t>
            </w:r>
            <w:r w:rsidRPr="004135B6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rs</w:t>
            </w:r>
            <w:r w:rsidRPr="004135B6">
              <w:rPr>
                <w:rFonts w:asciiTheme="majorHAnsi" w:eastAsia="Calibri" w:hAnsiTheme="majorHAnsi" w:cs="Calibri"/>
                <w:b/>
                <w:spacing w:val="-1"/>
                <w:w w:val="105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b/>
                <w:w w:val="106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b/>
                <w:w w:val="110"/>
                <w:sz w:val="20"/>
                <w:szCs w:val="20"/>
              </w:rPr>
              <w:t>l</w:t>
            </w:r>
            <w:r w:rsidRPr="004135B6">
              <w:rPr>
                <w:rFonts w:asciiTheme="majorHAnsi" w:eastAsia="Times New Roman" w:hAnsiTheme="majorHAnsi" w:cs="Times New Roman"/>
                <w:b/>
                <w:w w:val="110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ss</w:t>
            </w:r>
            <w:r w:rsidRPr="004135B6">
              <w:rPr>
                <w:rFonts w:asciiTheme="majorHAnsi" w:eastAsia="Calibri" w:hAnsiTheme="majorHAnsi" w:cs="Calibri"/>
                <w:b/>
                <w:w w:val="106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b/>
                <w:w w:val="107"/>
                <w:sz w:val="20"/>
                <w:szCs w:val="20"/>
              </w:rPr>
              <w:t>y</w:t>
            </w:r>
            <w:r w:rsidRPr="004135B6">
              <w:rPr>
                <w:rFonts w:asciiTheme="majorHAnsi" w:eastAsia="Times New Roman" w:hAnsiTheme="majorHAnsi" w:cs="Times New Roman"/>
                <w:b/>
                <w:w w:val="107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b/>
                <w:spacing w:val="1"/>
                <w:w w:val="106"/>
                <w:sz w:val="20"/>
                <w:szCs w:val="20"/>
              </w:rPr>
              <w:t>Ex</w:t>
            </w:r>
            <w:r w:rsidRPr="004135B6">
              <w:rPr>
                <w:rFonts w:asciiTheme="majorHAnsi" w:eastAsia="Calibri" w:hAnsiTheme="majorHAnsi" w:cs="Calibri"/>
                <w:b/>
                <w:w w:val="106"/>
                <w:sz w:val="20"/>
                <w:szCs w:val="20"/>
              </w:rPr>
              <w:t>p</w:t>
            </w:r>
            <w:r w:rsidRPr="004135B6">
              <w:rPr>
                <w:rFonts w:asciiTheme="majorHAnsi" w:eastAsia="Calibri" w:hAnsiTheme="majorHAnsi" w:cs="Calibri"/>
                <w:b/>
                <w:spacing w:val="-2"/>
                <w:w w:val="106"/>
                <w:sz w:val="20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b/>
                <w:w w:val="106"/>
                <w:sz w:val="20"/>
                <w:szCs w:val="20"/>
              </w:rPr>
              <w:t>ain</w:t>
            </w:r>
            <w:r w:rsidRPr="004135B6">
              <w:rPr>
                <w:rFonts w:asciiTheme="majorHAnsi" w:eastAsia="Times New Roman" w:hAnsiTheme="majorHAnsi" w:cs="Times New Roman"/>
                <w:b/>
                <w:spacing w:val="-6"/>
                <w:w w:val="106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b/>
                <w:w w:val="106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nd</w:t>
            </w:r>
            <w:r w:rsidRPr="004135B6">
              <w:rPr>
                <w:rFonts w:asciiTheme="majorHAnsi" w:eastAsia="Times New Roman" w:hAnsiTheme="majorHAnsi" w:cs="Times New Roman"/>
                <w:b/>
                <w:w w:val="105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b/>
                <w:spacing w:val="-2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b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b/>
                <w:spacing w:val="2"/>
                <w:sz w:val="20"/>
                <w:szCs w:val="20"/>
              </w:rPr>
              <w:t>f</w:t>
            </w:r>
            <w:r w:rsidRPr="004135B6">
              <w:rPr>
                <w:rFonts w:asciiTheme="majorHAnsi" w:eastAsia="Calibri" w:hAnsiTheme="majorHAnsi" w:cs="Calibri"/>
                <w:b/>
                <w:spacing w:val="-1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b/>
                <w:sz w:val="20"/>
                <w:szCs w:val="20"/>
              </w:rPr>
              <w:t>rm</w:t>
            </w:r>
            <w:r w:rsidRPr="004135B6">
              <w:rPr>
                <w:rFonts w:asciiTheme="majorHAnsi" w:eastAsia="Times New Roman" w:hAnsiTheme="majorHAnsi" w:cs="Times New Roman"/>
                <w:b/>
                <w:spacing w:val="2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(</w:t>
            </w:r>
            <w:r w:rsidRPr="004135B6">
              <w:rPr>
                <w:rFonts w:asciiTheme="majorHAnsi" w:eastAsia="Calibri" w:hAnsiTheme="majorHAnsi" w:cs="Calibri"/>
                <w:b/>
                <w:sz w:val="20"/>
                <w:szCs w:val="20"/>
              </w:rPr>
              <w:t>in</w:t>
            </w:r>
            <w:r w:rsidRPr="004135B6">
              <w:rPr>
                <w:rFonts w:asciiTheme="majorHAnsi" w:eastAsia="Times New Roman" w:hAnsiTheme="majorHAnsi" w:cs="Times New Roman"/>
                <w:b/>
                <w:spacing w:val="6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b/>
                <w:w w:val="106"/>
                <w:sz w:val="20"/>
                <w:szCs w:val="20"/>
              </w:rPr>
              <w:t>a</w:t>
            </w:r>
            <w:r w:rsidRPr="004135B6">
              <w:rPr>
                <w:rFonts w:asciiTheme="majorHAnsi" w:eastAsia="Times New Roman" w:hAnsiTheme="majorHAnsi" w:cs="Times New Roman"/>
                <w:b/>
                <w:w w:val="106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b/>
                <w:w w:val="106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b/>
                <w:spacing w:val="1"/>
                <w:w w:val="102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h</w:t>
            </w:r>
            <w:r w:rsidRPr="004135B6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d r</w:t>
            </w:r>
            <w:r w:rsidRPr="004135B6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p</w:t>
            </w:r>
            <w:r w:rsidRPr="004135B6">
              <w:rPr>
                <w:rFonts w:asciiTheme="majorHAnsi" w:eastAsia="Calibri" w:hAnsiTheme="majorHAnsi" w:cs="Calibri"/>
                <w:b/>
                <w:spacing w:val="-1"/>
                <w:w w:val="105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b/>
                <w:spacing w:val="2"/>
                <w:w w:val="106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b/>
                <w:w w:val="106"/>
                <w:sz w:val="20"/>
                <w:szCs w:val="20"/>
              </w:rPr>
              <w:t>)</w:t>
            </w:r>
          </w:p>
          <w:p w:rsidR="005664E5" w:rsidRPr="004135B6" w:rsidRDefault="005664E5" w:rsidP="005664E5">
            <w:pPr>
              <w:spacing w:before="22"/>
              <w:ind w:right="196"/>
              <w:contextualSpacing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</w:p>
          <w:p w:rsidR="005664E5" w:rsidRPr="004135B6" w:rsidRDefault="005664E5" w:rsidP="005664E5">
            <w:pPr>
              <w:spacing w:before="22"/>
              <w:ind w:right="196"/>
              <w:contextualSpacing/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b/>
                <w:sz w:val="20"/>
                <w:szCs w:val="20"/>
              </w:rPr>
              <w:t>To</w:t>
            </w:r>
            <w:r w:rsidRPr="004135B6">
              <w:rPr>
                <w:rFonts w:asciiTheme="majorHAnsi" w:eastAsia="Times New Roman" w:hAnsiTheme="majorHAnsi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p</w:t>
            </w:r>
            <w:r w:rsidRPr="004135B6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b/>
                <w:spacing w:val="2"/>
                <w:w w:val="105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su</w:t>
            </w:r>
            <w:r w:rsidRPr="004135B6">
              <w:rPr>
                <w:rFonts w:asciiTheme="majorHAnsi" w:eastAsia="Calibri" w:hAnsiTheme="majorHAnsi" w:cs="Calibri"/>
                <w:b/>
                <w:w w:val="106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b/>
                <w:w w:val="10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b/>
                <w:spacing w:val="-2"/>
                <w:w w:val="110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n</w:t>
            </w:r>
            <w:r w:rsidRPr="004135B6">
              <w:rPr>
                <w:rFonts w:asciiTheme="majorHAnsi" w:eastAsia="Times New Roman" w:hAnsiTheme="majorHAnsi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b/>
                <w:sz w:val="20"/>
                <w:szCs w:val="20"/>
              </w:rPr>
              <w:t>a</w:t>
            </w:r>
            <w:r w:rsidRPr="004135B6">
              <w:rPr>
                <w:rFonts w:asciiTheme="majorHAnsi" w:eastAsia="Times New Roman" w:hAnsiTheme="majorHAnsi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b/>
                <w:spacing w:val="2"/>
                <w:w w:val="105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b/>
                <w:spacing w:val="1"/>
                <w:w w:val="107"/>
                <w:sz w:val="20"/>
                <w:szCs w:val="20"/>
              </w:rPr>
              <w:t>v</w:t>
            </w:r>
            <w:r w:rsidRPr="004135B6">
              <w:rPr>
                <w:rFonts w:asciiTheme="majorHAnsi" w:eastAsia="Calibri" w:hAnsiTheme="majorHAnsi" w:cs="Calibri"/>
                <w:b/>
                <w:spacing w:val="-2"/>
                <w:w w:val="110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b/>
                <w:w w:val="107"/>
                <w:sz w:val="20"/>
                <w:szCs w:val="20"/>
              </w:rPr>
              <w:t>w</w:t>
            </w:r>
            <w:r w:rsidRPr="004135B6">
              <w:rPr>
                <w:rFonts w:asciiTheme="majorHAnsi" w:eastAsia="Times New Roman" w:hAnsiTheme="majorHAnsi" w:cs="Times New Roman"/>
                <w:b/>
                <w:w w:val="107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b/>
                <w:w w:val="106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nd</w:t>
            </w:r>
            <w:r w:rsidRPr="004135B6">
              <w:rPr>
                <w:rFonts w:asciiTheme="majorHAnsi" w:eastAsia="Times New Roman" w:hAnsiTheme="majorHAnsi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b/>
                <w:sz w:val="20"/>
                <w:szCs w:val="20"/>
              </w:rPr>
              <w:t>a</w:t>
            </w:r>
            <w:r w:rsidRPr="004135B6">
              <w:rPr>
                <w:rFonts w:asciiTheme="majorHAnsi" w:eastAsia="Times New Roman" w:hAnsiTheme="majorHAnsi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b/>
                <w:spacing w:val="-2"/>
                <w:sz w:val="20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b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b/>
                <w:spacing w:val="2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b/>
                <w:spacing w:val="-1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b/>
                <w:sz w:val="20"/>
                <w:szCs w:val="20"/>
              </w:rPr>
              <w:t>er</w:t>
            </w:r>
            <w:r w:rsidRPr="004135B6">
              <w:rPr>
                <w:rFonts w:asciiTheme="majorHAnsi" w:eastAsia="Times New Roman" w:hAnsiTheme="majorHAnsi" w:cs="Times New Roman"/>
                <w:b/>
                <w:spacing w:val="18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b/>
                <w:spacing w:val="-1"/>
                <w:w w:val="106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o</w:t>
            </w:r>
            <w:r w:rsidRPr="004135B6">
              <w:rPr>
                <w:rFonts w:asciiTheme="majorHAnsi" w:eastAsia="Times New Roman" w:hAnsiTheme="majorHAnsi" w:cs="Times New Roman"/>
                <w:b/>
                <w:w w:val="105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b/>
                <w:spacing w:val="-1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b/>
                <w:sz w:val="20"/>
                <w:szCs w:val="20"/>
              </w:rPr>
              <w:t>he</w:t>
            </w:r>
            <w:r w:rsidRPr="004135B6">
              <w:rPr>
                <w:rFonts w:asciiTheme="majorHAnsi" w:eastAsia="Times New Roman" w:hAnsiTheme="majorHAnsi" w:cs="Times New Roman"/>
                <w:b/>
                <w:spacing w:val="10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b/>
                <w:spacing w:val="-2"/>
                <w:w w:val="110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b/>
                <w:spacing w:val="-1"/>
                <w:w w:val="106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b/>
                <w:spacing w:val="-1"/>
                <w:w w:val="105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b/>
                <w:spacing w:val="2"/>
                <w:w w:val="105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b/>
                <w:w w:val="109"/>
                <w:sz w:val="20"/>
                <w:szCs w:val="20"/>
              </w:rPr>
              <w:t>.</w:t>
            </w:r>
          </w:p>
        </w:tc>
        <w:tc>
          <w:tcPr>
            <w:tcW w:w="551" w:type="pct"/>
          </w:tcPr>
          <w:p w:rsidR="005664E5" w:rsidRPr="004135B6" w:rsidRDefault="005664E5" w:rsidP="005664E5">
            <w:pPr>
              <w:ind w:right="-20"/>
              <w:contextualSpacing/>
              <w:rPr>
                <w:rFonts w:asciiTheme="majorHAnsi" w:eastAsia="Calibri" w:hAnsiTheme="majorHAnsi" w:cs="Calibri"/>
                <w:i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i/>
                <w:spacing w:val="4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i/>
                <w:spacing w:val="-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i/>
                <w:sz w:val="20"/>
                <w:szCs w:val="20"/>
              </w:rPr>
              <w:t>as</w:t>
            </w:r>
            <w:r w:rsidRPr="004135B6">
              <w:rPr>
                <w:rFonts w:asciiTheme="majorHAnsi" w:eastAsia="Times New Roman" w:hAnsiTheme="majorHAnsi" w:cs="Times New Roman"/>
                <w:i/>
                <w:spacing w:val="13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i/>
                <w:spacing w:val="3"/>
                <w:w w:val="105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i/>
                <w:spacing w:val="2"/>
                <w:w w:val="104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i/>
                <w:w w:val="104"/>
                <w:sz w:val="20"/>
                <w:szCs w:val="20"/>
              </w:rPr>
              <w:t>d</w:t>
            </w:r>
          </w:p>
          <w:p w:rsidR="005664E5" w:rsidRPr="004135B6" w:rsidRDefault="005664E5" w:rsidP="00F46A38">
            <w:pPr>
              <w:spacing w:before="5"/>
              <w:contextualSpacing/>
              <w:rPr>
                <w:rFonts w:asciiTheme="majorHAnsi" w:eastAsia="Calibri" w:hAnsiTheme="majorHAnsi" w:cs="Calibri"/>
                <w:i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i/>
                <w:w w:val="101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i/>
                <w:spacing w:val="1"/>
                <w:w w:val="104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i/>
                <w:spacing w:val="1"/>
                <w:w w:val="103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t</w:t>
            </w:r>
          </w:p>
        </w:tc>
        <w:tc>
          <w:tcPr>
            <w:tcW w:w="766" w:type="pct"/>
          </w:tcPr>
          <w:p w:rsidR="005664E5" w:rsidRPr="004135B6" w:rsidRDefault="005664E5" w:rsidP="005664E5">
            <w:pPr>
              <w:spacing w:before="12"/>
              <w:ind w:right="7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 am not searching for a topic.</w:t>
            </w:r>
          </w:p>
          <w:p w:rsidR="005664E5" w:rsidRPr="004135B6" w:rsidRDefault="005664E5" w:rsidP="005664E5">
            <w:pPr>
              <w:spacing w:before="12"/>
              <w:ind w:right="7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  <w:p w:rsidR="005664E5" w:rsidRPr="004135B6" w:rsidRDefault="005664E5" w:rsidP="005664E5">
            <w:pPr>
              <w:spacing w:before="12"/>
              <w:ind w:right="7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 do not have a focus for my topic. It is unmanageable or</w:t>
            </w:r>
            <w:r w:rsidR="006F38ED" w:rsidRPr="004135B6">
              <w:rPr>
                <w:rFonts w:asciiTheme="majorHAnsi" w:eastAsia="Calibri" w:hAnsiTheme="majorHAnsi" w:cs="Calibri"/>
                <w:sz w:val="20"/>
                <w:szCs w:val="20"/>
              </w:rPr>
              <w:t xml:space="preserve"> too narrow.</w:t>
            </w:r>
          </w:p>
          <w:p w:rsidR="006F38ED" w:rsidRPr="004135B6" w:rsidRDefault="006F38ED" w:rsidP="005664E5">
            <w:pPr>
              <w:spacing w:before="12"/>
              <w:ind w:right="7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  <w:p w:rsidR="006F38ED" w:rsidRPr="004135B6" w:rsidRDefault="006F38ED" w:rsidP="005664E5">
            <w:pPr>
              <w:spacing w:before="12"/>
              <w:ind w:right="7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My</w:t>
            </w:r>
            <w:r w:rsidR="00BE5D98" w:rsidRPr="004135B6">
              <w:rPr>
                <w:rFonts w:asciiTheme="majorHAnsi" w:eastAsia="Calibri" w:hAnsiTheme="majorHAnsi" w:cs="Calibri"/>
                <w:sz w:val="20"/>
                <w:szCs w:val="20"/>
              </w:rPr>
              <w:t xml:space="preserve"> text is too short or restates the prompt directly.</w:t>
            </w:r>
          </w:p>
          <w:p w:rsidR="00BE5D98" w:rsidRPr="004135B6" w:rsidRDefault="00BE5D98" w:rsidP="005664E5">
            <w:pPr>
              <w:spacing w:before="12"/>
              <w:ind w:right="7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  <w:p w:rsidR="00BE5D98" w:rsidRPr="004135B6" w:rsidRDefault="00BE5D98" w:rsidP="00BE5D98">
            <w:pPr>
              <w:spacing w:before="12"/>
              <w:ind w:right="7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 xml:space="preserve">I do not use details. </w:t>
            </w:r>
          </w:p>
        </w:tc>
        <w:tc>
          <w:tcPr>
            <w:tcW w:w="774" w:type="pct"/>
          </w:tcPr>
          <w:p w:rsidR="005664E5" w:rsidRPr="004135B6" w:rsidRDefault="005664E5" w:rsidP="006F38ED">
            <w:pPr>
              <w:spacing w:before="12"/>
              <w:ind w:right="4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m</w:t>
            </w:r>
            <w:r w:rsidRPr="004135B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il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l</w:t>
            </w:r>
            <w:r w:rsidRPr="004135B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rc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hin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4135B6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fo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4135B6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a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opi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c.</w:t>
            </w:r>
          </w:p>
          <w:p w:rsidR="005664E5" w:rsidRPr="004135B6" w:rsidRDefault="005664E5" w:rsidP="006F38ED">
            <w:pPr>
              <w:spacing w:before="12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4135B6" w:rsidRDefault="005664E5" w:rsidP="006F38ED">
            <w:pPr>
              <w:ind w:right="66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iv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q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ua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l</w:t>
            </w:r>
            <w:r w:rsidRPr="004135B6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mpo</w:t>
            </w:r>
            <w:r w:rsidRPr="004135B6">
              <w:rPr>
                <w:rFonts w:asciiTheme="majorHAnsi" w:eastAsia="Calibri" w:hAnsiTheme="majorHAnsi" w:cs="Calibri"/>
                <w:spacing w:val="-3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ce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iv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en</w:t>
            </w:r>
            <w:r w:rsidRPr="004135B6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to</w:t>
            </w:r>
            <w:r w:rsidRPr="004135B6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v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y</w:t>
            </w:r>
            <w:r w:rsidRPr="004135B6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h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g.</w:t>
            </w:r>
          </w:p>
          <w:p w:rsidR="005664E5" w:rsidRPr="004135B6" w:rsidRDefault="005664E5" w:rsidP="006F38ED">
            <w:pPr>
              <w:spacing w:before="7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4135B6" w:rsidRDefault="005664E5" w:rsidP="006F38ED">
            <w:pPr>
              <w:ind w:right="162"/>
              <w:contextualSpacing/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My</w:t>
            </w:r>
            <w:r w:rsidRPr="004135B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text</w:t>
            </w:r>
            <w:r w:rsidRPr="004135B6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4135B6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o</w:t>
            </w:r>
            <w:r w:rsidRPr="004135B6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sho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rt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im</w:t>
            </w:r>
            <w:r w:rsidRPr="004135B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p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="006F38ED"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f</w:t>
            </w:r>
            <w:r w:rsidRPr="004135B6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omp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t.</w:t>
            </w:r>
          </w:p>
          <w:p w:rsidR="005664E5" w:rsidRPr="004135B6" w:rsidRDefault="005664E5" w:rsidP="006F38ED">
            <w:pPr>
              <w:ind w:right="162"/>
              <w:contextualSpacing/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</w:pPr>
          </w:p>
          <w:p w:rsidR="005664E5" w:rsidRPr="004135B6" w:rsidRDefault="005664E5" w:rsidP="006F38ED">
            <w:pPr>
              <w:ind w:right="162"/>
              <w:contextualSpacing/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f</w:t>
            </w:r>
            <w:r w:rsidRPr="004135B6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w</w:t>
            </w:r>
            <w:r w:rsidRPr="004135B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et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4135B6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and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/</w:t>
            </w:r>
            <w:r w:rsidRPr="004135B6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ina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cc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et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ails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790" w:type="pct"/>
          </w:tcPr>
          <w:p w:rsidR="005664E5" w:rsidRPr="004135B6" w:rsidRDefault="005664E5" w:rsidP="00F46A38">
            <w:pPr>
              <w:spacing w:before="12"/>
              <w:ind w:right="122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My</w:t>
            </w:r>
            <w:r w:rsidRPr="004135B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opi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4135B6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id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f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ia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b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bu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4135B6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b</w:t>
            </w:r>
            <w:r w:rsidRPr="004135B6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ad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5664E5" w:rsidRPr="004135B6" w:rsidRDefault="005664E5" w:rsidP="00F46A38">
            <w:pPr>
              <w:spacing w:before="12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4135B6" w:rsidRDefault="005664E5" w:rsidP="00F46A38">
            <w:pPr>
              <w:ind w:right="189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My</w:t>
            </w:r>
            <w:r w:rsidRPr="004135B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opi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4135B6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som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wha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na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rr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w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5664E5" w:rsidRPr="004135B6" w:rsidRDefault="005664E5" w:rsidP="00F46A38">
            <w:pPr>
              <w:spacing w:before="7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4135B6" w:rsidRDefault="005664E5" w:rsidP="00F46A38">
            <w:pPr>
              <w:ind w:right="136"/>
              <w:contextualSpacing/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onl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4135B6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4135B6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limps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w</w:t>
            </w:r>
            <w:r w:rsidRPr="004135B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4135B6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ma</w:t>
            </w:r>
            <w:r w:rsidRPr="004135B6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te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5664E5" w:rsidRPr="004135B6" w:rsidRDefault="005664E5" w:rsidP="00F46A38">
            <w:pPr>
              <w:ind w:right="136"/>
              <w:contextualSpacing/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</w:pPr>
          </w:p>
          <w:p w:rsidR="005664E5" w:rsidRPr="004135B6" w:rsidRDefault="005664E5" w:rsidP="00F46A38">
            <w:pPr>
              <w:ind w:right="136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ge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,</w:t>
            </w:r>
            <w:r w:rsidRPr="004135B6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imp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ec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is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et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ails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719" w:type="pct"/>
          </w:tcPr>
          <w:p w:rsidR="005664E5" w:rsidRPr="004135B6" w:rsidRDefault="005664E5" w:rsidP="00F46A38">
            <w:pPr>
              <w:spacing w:before="12"/>
              <w:ind w:right="-20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My</w:t>
            </w:r>
            <w:r w:rsidRPr="004135B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opi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4135B6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5664E5" w:rsidRPr="004135B6" w:rsidRDefault="005664E5" w:rsidP="00F46A38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4135B6" w:rsidRDefault="005664E5" w:rsidP="00F46A38">
            <w:pPr>
              <w:spacing w:before="10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4135B6" w:rsidRDefault="005664E5" w:rsidP="00F46A38">
            <w:pPr>
              <w:ind w:right="464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hav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4135B6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fo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us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,</w:t>
            </w:r>
            <w:r w:rsidRPr="004135B6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mana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ge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abl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1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opi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c.</w:t>
            </w:r>
          </w:p>
          <w:p w:rsidR="005664E5" w:rsidRPr="004135B6" w:rsidRDefault="005664E5" w:rsidP="00F46A38">
            <w:pPr>
              <w:spacing w:before="7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4135B6" w:rsidRDefault="005664E5" w:rsidP="00F46A38">
            <w:pPr>
              <w:ind w:right="203"/>
              <w:contextualSpacing/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My</w:t>
            </w:r>
            <w:r w:rsidRPr="004135B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opi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4135B6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supp</w:t>
            </w:r>
            <w:r w:rsidRPr="004135B6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ted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b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4135B6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cre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dibl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vid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ce.</w:t>
            </w:r>
          </w:p>
          <w:p w:rsidR="005664E5" w:rsidRPr="004135B6" w:rsidRDefault="005664E5" w:rsidP="00F46A38">
            <w:pPr>
              <w:ind w:right="203"/>
              <w:contextualSpacing/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</w:pPr>
          </w:p>
          <w:p w:rsidR="005664E5" w:rsidRPr="004135B6" w:rsidRDefault="005664E5" w:rsidP="00F46A38">
            <w:pPr>
              <w:ind w:right="203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man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cc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te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,</w:t>
            </w:r>
            <w:r w:rsidRPr="004135B6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rec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et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ls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735" w:type="pct"/>
          </w:tcPr>
          <w:p w:rsidR="005664E5" w:rsidRPr="004135B6" w:rsidRDefault="005664E5" w:rsidP="00F46A38">
            <w:pPr>
              <w:spacing w:before="12"/>
              <w:ind w:right="131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M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4135B6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opi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uniqu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g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in</w:t>
            </w:r>
            <w:r w:rsidRPr="004135B6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5664E5" w:rsidRPr="004135B6" w:rsidRDefault="005664E5" w:rsidP="00F46A38">
            <w:pPr>
              <w:spacing w:before="12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4135B6" w:rsidRDefault="005664E5" w:rsidP="00F46A38">
            <w:pPr>
              <w:ind w:right="392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hav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4135B6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-sha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p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f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4135B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4135B6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opi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c.</w:t>
            </w:r>
          </w:p>
          <w:p w:rsidR="005664E5" w:rsidRPr="004135B6" w:rsidRDefault="005664E5" w:rsidP="00F46A38">
            <w:pPr>
              <w:spacing w:before="7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4135B6" w:rsidRDefault="005664E5" w:rsidP="00F46A38">
            <w:pPr>
              <w:ind w:right="191"/>
              <w:contextualSpacing/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M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4135B6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opi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suppo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ted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b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4135B6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cre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dib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e,</w:t>
            </w:r>
            <w:r w:rsidRPr="004135B6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b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et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ails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5664E5" w:rsidRPr="004135B6" w:rsidRDefault="005664E5" w:rsidP="00F46A38">
            <w:pPr>
              <w:ind w:right="191"/>
              <w:contextualSpacing/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</w:pPr>
          </w:p>
          <w:p w:rsidR="005664E5" w:rsidRPr="004135B6" w:rsidRDefault="005664E5" w:rsidP="00F46A38">
            <w:pPr>
              <w:ind w:right="191"/>
              <w:contextualSpacing/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“</w:t>
            </w:r>
            <w:r w:rsidRPr="004135B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j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</w:t>
            </w:r>
            <w:r w:rsidRPr="004135B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-</w:t>
            </w:r>
            <w:r w:rsidRPr="004135B6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4135B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4135B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”</w:t>
            </w:r>
            <w:r w:rsidRPr="004135B6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et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ail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s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4135B6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4135B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4135B6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id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’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s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p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ec</w:t>
            </w:r>
            <w:r w:rsidRPr="004135B6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iv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e.</w:t>
            </w:r>
          </w:p>
        </w:tc>
      </w:tr>
      <w:tr w:rsidR="005664E5" w:rsidRPr="004135B6" w:rsidTr="004135B6">
        <w:tc>
          <w:tcPr>
            <w:tcW w:w="665" w:type="pct"/>
            <w:vMerge/>
          </w:tcPr>
          <w:p w:rsidR="005664E5" w:rsidRPr="004135B6" w:rsidRDefault="005664E5" w:rsidP="00F46A38">
            <w:pPr>
              <w:ind w:left="100" w:right="-20"/>
              <w:contextualSpacing/>
              <w:rPr>
                <w:rFonts w:asciiTheme="majorHAnsi" w:eastAsia="Calibri" w:hAnsiTheme="majorHAnsi" w:cs="Calibri"/>
                <w:b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51" w:type="pct"/>
          </w:tcPr>
          <w:p w:rsidR="005664E5" w:rsidRPr="004135B6" w:rsidRDefault="005664E5" w:rsidP="005664E5">
            <w:pPr>
              <w:ind w:right="-20"/>
              <w:contextualSpacing/>
              <w:rPr>
                <w:rFonts w:asciiTheme="majorHAnsi" w:eastAsia="Calibri" w:hAnsiTheme="majorHAnsi" w:cs="Calibri"/>
                <w:i/>
                <w:spacing w:val="4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i/>
                <w:spacing w:val="3"/>
                <w:w w:val="104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i/>
                <w:spacing w:val="1"/>
                <w:w w:val="103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w w:val="102"/>
                <w:sz w:val="20"/>
                <w:szCs w:val="20"/>
              </w:rPr>
              <w:t>g</w:t>
            </w:r>
            <w:r w:rsidRPr="004135B6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i/>
                <w:w w:val="109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i/>
                <w:w w:val="102"/>
                <w:sz w:val="20"/>
                <w:szCs w:val="20"/>
              </w:rPr>
              <w:t>z</w:t>
            </w:r>
            <w:r w:rsidRPr="004135B6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at</w:t>
            </w:r>
            <w:r w:rsidRPr="004135B6">
              <w:rPr>
                <w:rFonts w:asciiTheme="majorHAnsi" w:eastAsia="Calibri" w:hAnsiTheme="majorHAnsi" w:cs="Calibri"/>
                <w:i/>
                <w:spacing w:val="3"/>
                <w:w w:val="109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i/>
                <w:spacing w:val="1"/>
                <w:w w:val="104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i/>
                <w:w w:val="104"/>
                <w:sz w:val="20"/>
                <w:szCs w:val="20"/>
              </w:rPr>
              <w:t>n</w:t>
            </w:r>
          </w:p>
        </w:tc>
        <w:tc>
          <w:tcPr>
            <w:tcW w:w="766" w:type="pct"/>
          </w:tcPr>
          <w:p w:rsidR="005664E5" w:rsidRPr="004135B6" w:rsidRDefault="00BE5D98" w:rsidP="00BE5D98">
            <w:pPr>
              <w:spacing w:before="12"/>
              <w:ind w:right="7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 cannot write sequences paragraphs, and I do not meet the minimum number of words.</w:t>
            </w:r>
          </w:p>
          <w:p w:rsidR="00BE5D98" w:rsidRPr="004135B6" w:rsidRDefault="00BE5D98" w:rsidP="00BE5D98">
            <w:pPr>
              <w:spacing w:before="12"/>
              <w:ind w:right="7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  <w:p w:rsidR="00BE5D98" w:rsidRPr="004135B6" w:rsidRDefault="00BE5D98" w:rsidP="00BE5D98">
            <w:pPr>
              <w:spacing w:before="12"/>
              <w:ind w:right="7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My thoughts have no leads. My thoughts are random with no connections.</w:t>
            </w:r>
          </w:p>
          <w:p w:rsidR="00BE5D98" w:rsidRPr="004135B6" w:rsidRDefault="00BE5D98" w:rsidP="00BE5D98">
            <w:pPr>
              <w:spacing w:before="12"/>
              <w:ind w:right="7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  <w:p w:rsidR="00BE5D98" w:rsidRPr="004135B6" w:rsidRDefault="00BE5D98" w:rsidP="00BE5D98">
            <w:pPr>
              <w:spacing w:before="12"/>
              <w:ind w:right="7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My text has no sense of order or logic.</w:t>
            </w:r>
          </w:p>
          <w:p w:rsidR="00BE5D98" w:rsidRPr="004135B6" w:rsidRDefault="00BE5D98" w:rsidP="00BE5D98">
            <w:pPr>
              <w:spacing w:before="12"/>
              <w:ind w:right="7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  <w:p w:rsidR="00BE5D98" w:rsidRPr="004135B6" w:rsidRDefault="00BE5D98" w:rsidP="00BE5D98">
            <w:pPr>
              <w:spacing w:before="12"/>
              <w:ind w:right="7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 did not make any conclusions.</w:t>
            </w:r>
          </w:p>
        </w:tc>
        <w:tc>
          <w:tcPr>
            <w:tcW w:w="774" w:type="pct"/>
          </w:tcPr>
          <w:p w:rsidR="005664E5" w:rsidRPr="004135B6" w:rsidRDefault="005664E5" w:rsidP="00F46A38">
            <w:pPr>
              <w:spacing w:before="12"/>
              <w:ind w:right="81"/>
              <w:contextualSpacing/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4135B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w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f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ew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qu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ced</w:t>
            </w:r>
            <w:r w:rsidRPr="004135B6">
              <w:rPr>
                <w:rFonts w:asciiTheme="majorHAnsi" w:eastAsia="Times New Roman" w:hAnsiTheme="majorHAnsi" w:cs="Times New Roman"/>
                <w:spacing w:val="1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</w:t>
            </w:r>
            <w:r w:rsidRPr="004135B6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ap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h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,</w:t>
            </w:r>
            <w:r w:rsidRPr="004135B6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bu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4135B6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o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4135B6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</w:t>
            </w:r>
            <w:r w:rsidRPr="004135B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et</w:t>
            </w:r>
            <w:r w:rsidRPr="004135B6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4"/>
                <w:w w:val="102"/>
                <w:sz w:val="20"/>
                <w:szCs w:val="20"/>
              </w:rPr>
              <w:t>h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min</w:t>
            </w:r>
            <w:r w:rsidRPr="004135B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mu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m</w:t>
            </w:r>
            <w:r w:rsidRPr="004135B6">
              <w:rPr>
                <w:rFonts w:asciiTheme="majorHAnsi" w:eastAsia="Times New Roman" w:hAnsiTheme="majorHAnsi" w:cs="Times New Roman"/>
                <w:spacing w:val="1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qui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(a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4135B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as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1</w:t>
            </w:r>
            <w:r w:rsidRPr="004135B6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5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0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0</w:t>
            </w:r>
            <w:r w:rsidRPr="004135B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wo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ds)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5664E5" w:rsidRPr="004135B6" w:rsidRDefault="005664E5" w:rsidP="00F46A38">
            <w:pPr>
              <w:spacing w:before="12"/>
              <w:ind w:right="81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  <w:p w:rsidR="005664E5" w:rsidRPr="004135B6" w:rsidRDefault="005664E5" w:rsidP="00BE5D98">
            <w:pPr>
              <w:ind w:right="423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hav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o</w:t>
            </w:r>
            <w:r w:rsidRPr="004135B6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 xml:space="preserve">l 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My</w:t>
            </w:r>
            <w:r w:rsidRPr="004135B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4135B6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ts</w:t>
            </w:r>
            <w:r w:rsidRPr="004135B6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="00BE5D98" w:rsidRPr="004135B6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andom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,</w:t>
            </w:r>
            <w:r w:rsidRPr="004135B6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w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th</w:t>
            </w:r>
            <w:r w:rsidRPr="004135B6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o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onn</w:t>
            </w:r>
            <w:r w:rsidRPr="004135B6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ions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5664E5" w:rsidRPr="004135B6" w:rsidRDefault="005664E5" w:rsidP="00F46A38">
            <w:pPr>
              <w:spacing w:before="3"/>
              <w:ind w:right="605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  <w:p w:rsidR="005664E5" w:rsidRPr="004135B6" w:rsidRDefault="005664E5" w:rsidP="00F46A38">
            <w:pPr>
              <w:ind w:right="51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My</w:t>
            </w:r>
            <w:r w:rsidRPr="004135B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text</w:t>
            </w:r>
            <w:r w:rsidRPr="004135B6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4135B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o</w:t>
            </w:r>
            <w:r w:rsidRPr="004135B6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ns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f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er</w:t>
            </w:r>
            <w:r w:rsidRPr="004135B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4135B6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c.</w:t>
            </w:r>
          </w:p>
          <w:p w:rsidR="005664E5" w:rsidRPr="004135B6" w:rsidRDefault="005664E5" w:rsidP="00F46A38">
            <w:pPr>
              <w:spacing w:before="14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4135B6" w:rsidRDefault="005664E5" w:rsidP="00F46A38">
            <w:pPr>
              <w:ind w:right="855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hav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o</w:t>
            </w:r>
            <w:r w:rsidRPr="004135B6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l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on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lu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790" w:type="pct"/>
          </w:tcPr>
          <w:p w:rsidR="005664E5" w:rsidRPr="004135B6" w:rsidRDefault="005664E5" w:rsidP="00F46A38">
            <w:pPr>
              <w:spacing w:before="12"/>
              <w:ind w:right="86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4135B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w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te</w:t>
            </w:r>
            <w:r w:rsidRPr="004135B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v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l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qu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ced</w:t>
            </w:r>
            <w:r w:rsidRPr="004135B6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pa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aphs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,</w:t>
            </w:r>
            <w:r w:rsidRPr="004135B6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bu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4135B6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ma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4135B6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no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4135B6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fulf</w:t>
            </w:r>
            <w:r w:rsidRPr="004135B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l</w:t>
            </w:r>
            <w:r w:rsidRPr="004135B6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h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min</w:t>
            </w:r>
            <w:r w:rsidRPr="004135B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mu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m</w:t>
            </w:r>
            <w:r w:rsidRPr="004135B6">
              <w:rPr>
                <w:rFonts w:asciiTheme="majorHAnsi" w:eastAsia="Times New Roman" w:hAnsiTheme="majorHAnsi" w:cs="Times New Roman"/>
                <w:spacing w:val="1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qui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m</w:t>
            </w:r>
            <w:r w:rsidRPr="004135B6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(a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4135B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4135B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15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0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0</w:t>
            </w:r>
            <w:r w:rsidRPr="004135B6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wo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ds</w:t>
            </w:r>
            <w:r w:rsidRPr="004135B6">
              <w:rPr>
                <w:rFonts w:asciiTheme="majorHAnsi" w:eastAsia="Calibri" w:hAnsiTheme="majorHAnsi" w:cs="Calibri"/>
                <w:spacing w:val="4"/>
                <w:w w:val="102"/>
                <w:sz w:val="20"/>
                <w:szCs w:val="20"/>
              </w:rPr>
              <w:t>)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5664E5" w:rsidRPr="004135B6" w:rsidRDefault="005664E5" w:rsidP="00F46A38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4135B6" w:rsidRDefault="005664E5" w:rsidP="00F46A38">
            <w:pPr>
              <w:ind w:right="427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pu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pos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f</w:t>
            </w:r>
            <w:r w:rsidRPr="004135B6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h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4135B6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4135B6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un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5664E5" w:rsidRPr="004135B6" w:rsidRDefault="005664E5" w:rsidP="00F46A38">
            <w:pPr>
              <w:spacing w:before="14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4135B6" w:rsidRDefault="005664E5" w:rsidP="00F46A38">
            <w:pPr>
              <w:ind w:right="441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m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mo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n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qu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ce</w:t>
            </w:r>
            <w:r w:rsidRPr="004135B6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si</w:t>
            </w:r>
            <w:r w:rsidRPr="004135B6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l</w:t>
            </w:r>
            <w:r w:rsidRPr="004135B6">
              <w:rPr>
                <w:rFonts w:asciiTheme="majorHAnsi" w:eastAsia="Times New Roman" w:hAnsiTheme="majorHAnsi" w:cs="Times New Roman"/>
                <w:spacing w:val="1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w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ds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5664E5" w:rsidRPr="004135B6" w:rsidRDefault="005664E5" w:rsidP="00F46A38">
            <w:pPr>
              <w:spacing w:before="11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4135B6" w:rsidRDefault="005664E5" w:rsidP="00F46A38">
            <w:pPr>
              <w:ind w:right="801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4135B6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ann</w:t>
            </w:r>
            <w:r w:rsidRPr="004135B6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ct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e.</w:t>
            </w:r>
          </w:p>
          <w:p w:rsidR="005664E5" w:rsidRPr="004135B6" w:rsidRDefault="005664E5" w:rsidP="00F46A38">
            <w:pPr>
              <w:spacing w:before="14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4135B6" w:rsidRDefault="005664E5" w:rsidP="00F46A38">
            <w:pPr>
              <w:ind w:right="345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te</w:t>
            </w:r>
            <w:r w:rsidRPr="004135B6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4135B6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f</w:t>
            </w:r>
            <w:r w:rsidRPr="004135B6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ced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unsa</w:t>
            </w:r>
            <w:r w:rsidRPr="004135B6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f</w:t>
            </w:r>
            <w:r w:rsidRPr="004135B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y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4135B6">
              <w:rPr>
                <w:rFonts w:asciiTheme="majorHAnsi" w:eastAsia="Times New Roman" w:hAnsiTheme="majorHAnsi" w:cs="Times New Roman"/>
                <w:spacing w:val="1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g.</w:t>
            </w:r>
          </w:p>
        </w:tc>
        <w:tc>
          <w:tcPr>
            <w:tcW w:w="719" w:type="pct"/>
          </w:tcPr>
          <w:p w:rsidR="005664E5" w:rsidRPr="004135B6" w:rsidRDefault="005664E5" w:rsidP="00F46A38">
            <w:pPr>
              <w:spacing w:before="12"/>
              <w:ind w:right="103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4135B6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ze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pa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gr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aph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4135B6">
              <w:rPr>
                <w:rFonts w:asciiTheme="majorHAnsi" w:eastAsia="Times New Roman" w:hAnsiTheme="majorHAnsi" w:cs="Times New Roman"/>
                <w:spacing w:val="13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lo</w:t>
            </w:r>
            <w:r w:rsidRPr="004135B6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g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al</w:t>
            </w:r>
            <w:r w:rsidRPr="004135B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4135B6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to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f</w:t>
            </w:r>
            <w:r w:rsidRPr="004135B6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m</w:t>
            </w:r>
            <w:r w:rsidRPr="004135B6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4135B6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oh</w:t>
            </w:r>
            <w:r w:rsidRPr="004135B6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iv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ext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4135B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ful</w:t>
            </w:r>
            <w:r w:rsidRPr="004135B6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f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il</w:t>
            </w:r>
            <w:r w:rsidRPr="004135B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4135B6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b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qu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re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4135B6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4"/>
                <w:sz w:val="20"/>
                <w:szCs w:val="20"/>
              </w:rPr>
              <w:t>(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4135B6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as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1</w:t>
            </w:r>
          </w:p>
          <w:p w:rsidR="005664E5" w:rsidRPr="004135B6" w:rsidRDefault="005664E5" w:rsidP="00F46A38">
            <w:pPr>
              <w:ind w:left="450" w:right="-20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500</w:t>
            </w:r>
            <w:r w:rsidRPr="004135B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w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ds)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5664E5" w:rsidRPr="004135B6" w:rsidRDefault="005664E5" w:rsidP="00F46A38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4135B6" w:rsidRDefault="005664E5" w:rsidP="00F46A38">
            <w:pPr>
              <w:ind w:right="42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hav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4135B6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ff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ect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v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,</w:t>
            </w:r>
            <w:r w:rsidRPr="004135B6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app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op</w:t>
            </w:r>
            <w:r w:rsidRPr="004135B6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ia</w:t>
            </w:r>
            <w:r w:rsidRPr="004135B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ad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5664E5" w:rsidRPr="004135B6" w:rsidRDefault="005664E5" w:rsidP="00F46A38">
            <w:pPr>
              <w:spacing w:before="14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4135B6" w:rsidRDefault="005664E5" w:rsidP="00F46A38">
            <w:pPr>
              <w:ind w:right="122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l</w:t>
            </w:r>
            <w:r w:rsidRPr="004135B6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qu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ce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4135B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ansi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io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4135B6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w</w:t>
            </w:r>
            <w:r w:rsidRPr="004135B6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-4"/>
                <w:w w:val="102"/>
                <w:sz w:val="20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5664E5" w:rsidRPr="004135B6" w:rsidRDefault="005664E5" w:rsidP="00F46A38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4135B6" w:rsidRDefault="005664E5" w:rsidP="00F46A38">
            <w:pPr>
              <w:spacing w:before="10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4135B6" w:rsidRDefault="005664E5" w:rsidP="00F46A38">
            <w:pPr>
              <w:ind w:right="60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w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ll-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p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et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ails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5664E5" w:rsidRPr="004135B6" w:rsidRDefault="005664E5" w:rsidP="00F46A38">
            <w:pPr>
              <w:spacing w:before="14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4135B6" w:rsidRDefault="005664E5" w:rsidP="00F46A38">
            <w:pPr>
              <w:ind w:right="405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4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4135B6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f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y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in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ndin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g.</w:t>
            </w:r>
          </w:p>
        </w:tc>
        <w:tc>
          <w:tcPr>
            <w:tcW w:w="735" w:type="pct"/>
          </w:tcPr>
          <w:p w:rsidR="005664E5" w:rsidRPr="004135B6" w:rsidRDefault="005664E5" w:rsidP="00F46A38">
            <w:pPr>
              <w:spacing w:before="12"/>
              <w:ind w:right="142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4135B6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mak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nfo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ed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ib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er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te</w:t>
            </w:r>
            <w:r w:rsidRPr="004135B6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hoi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ces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abou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4135B6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z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pa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4135B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p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4135B6">
              <w:rPr>
                <w:rFonts w:asciiTheme="majorHAnsi" w:eastAsia="Times New Roman" w:hAnsiTheme="majorHAnsi" w:cs="Times New Roman"/>
                <w:spacing w:val="13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cc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din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o</w:t>
            </w:r>
            <w:r w:rsidRPr="004135B6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audi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ce</w:t>
            </w:r>
            <w:r w:rsidRPr="004135B6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pu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pos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eet</w:t>
            </w:r>
            <w:r w:rsidRPr="004135B6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exc</w:t>
            </w:r>
            <w:r w:rsidRPr="004135B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ed</w:t>
            </w:r>
            <w:r w:rsidRPr="004135B6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4"/>
                <w:sz w:val="20"/>
                <w:szCs w:val="20"/>
              </w:rPr>
              <w:t>h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ni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m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m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q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t.</w:t>
            </w:r>
          </w:p>
          <w:p w:rsidR="005664E5" w:rsidRPr="004135B6" w:rsidRDefault="005664E5" w:rsidP="00F46A38">
            <w:pPr>
              <w:spacing w:before="7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4135B6" w:rsidRDefault="005664E5" w:rsidP="00F46A38">
            <w:pPr>
              <w:ind w:right="491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hav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in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,</w:t>
            </w:r>
            <w:r w:rsidRPr="004135B6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tr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on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4135B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5664E5" w:rsidRPr="004135B6" w:rsidRDefault="005664E5" w:rsidP="00F46A38">
            <w:pPr>
              <w:spacing w:before="14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4135B6" w:rsidRDefault="005664E5" w:rsidP="00F46A38">
            <w:pPr>
              <w:ind w:right="421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q</w:t>
            </w:r>
            <w:r w:rsidRPr="004135B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ce</w:t>
            </w:r>
            <w:r w:rsidRPr="004135B6">
              <w:rPr>
                <w:rFonts w:asciiTheme="majorHAnsi" w:eastAsia="Times New Roman" w:hAnsiTheme="majorHAnsi" w:cs="Times New Roman"/>
                <w:spacing w:val="13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</w:t>
            </w:r>
            <w:r w:rsidRPr="004135B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io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4135B6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w</w:t>
            </w:r>
            <w:r w:rsidRPr="004135B6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s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f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lly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5664E5" w:rsidRPr="004135B6" w:rsidRDefault="005664E5" w:rsidP="00F46A38">
            <w:pPr>
              <w:spacing w:before="11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4135B6" w:rsidRDefault="005664E5" w:rsidP="00F46A38">
            <w:pPr>
              <w:ind w:right="167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g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f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f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ect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v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ct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e.</w:t>
            </w:r>
          </w:p>
          <w:p w:rsidR="005664E5" w:rsidRPr="004135B6" w:rsidRDefault="005664E5" w:rsidP="00F46A38">
            <w:pPr>
              <w:spacing w:before="2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4135B6" w:rsidRDefault="005664E5" w:rsidP="00F46A38">
            <w:pPr>
              <w:ind w:right="560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hav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4135B6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pow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f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l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nd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g.</w:t>
            </w:r>
          </w:p>
        </w:tc>
      </w:tr>
    </w:tbl>
    <w:p w:rsidR="004135B6" w:rsidRDefault="004135B6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77"/>
        <w:gridCol w:w="1721"/>
        <w:gridCol w:w="2392"/>
        <w:gridCol w:w="2417"/>
        <w:gridCol w:w="2467"/>
        <w:gridCol w:w="2246"/>
        <w:gridCol w:w="2296"/>
      </w:tblGrid>
      <w:tr w:rsidR="005664E5" w:rsidRPr="004135B6" w:rsidTr="004135B6">
        <w:tc>
          <w:tcPr>
            <w:tcW w:w="665" w:type="pct"/>
            <w:vMerge w:val="restart"/>
          </w:tcPr>
          <w:p w:rsidR="004135B6" w:rsidRDefault="004135B6" w:rsidP="004135B6">
            <w:pPr>
              <w:ind w:right="-20"/>
              <w:contextualSpacing/>
              <w:rPr>
                <w:rFonts w:asciiTheme="majorHAnsi" w:eastAsia="Calibri" w:hAnsiTheme="majorHAnsi" w:cs="Calibri"/>
                <w:b/>
                <w:spacing w:val="1"/>
                <w:position w:val="1"/>
                <w:sz w:val="20"/>
                <w:szCs w:val="20"/>
              </w:rPr>
            </w:pPr>
          </w:p>
          <w:p w:rsidR="004135B6" w:rsidRDefault="004135B6" w:rsidP="004135B6">
            <w:pPr>
              <w:ind w:right="-20"/>
              <w:contextualSpacing/>
              <w:rPr>
                <w:rFonts w:asciiTheme="majorHAnsi" w:eastAsia="Calibri" w:hAnsiTheme="majorHAnsi" w:cs="Calibri"/>
                <w:b/>
                <w:spacing w:val="1"/>
                <w:position w:val="1"/>
                <w:sz w:val="20"/>
                <w:szCs w:val="20"/>
              </w:rPr>
            </w:pPr>
          </w:p>
          <w:p w:rsidR="004135B6" w:rsidRDefault="004135B6" w:rsidP="004135B6">
            <w:pPr>
              <w:ind w:right="-20"/>
              <w:contextualSpacing/>
              <w:rPr>
                <w:rFonts w:asciiTheme="majorHAnsi" w:eastAsia="Calibri" w:hAnsiTheme="majorHAnsi" w:cs="Calibri"/>
                <w:b/>
                <w:w w:val="102"/>
                <w:position w:val="1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b/>
                <w:spacing w:val="1"/>
                <w:position w:val="1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b/>
                <w:spacing w:val="-1"/>
                <w:position w:val="1"/>
                <w:sz w:val="20"/>
                <w:szCs w:val="20"/>
              </w:rPr>
              <w:t>C9</w:t>
            </w:r>
            <w:r w:rsidRPr="004135B6">
              <w:rPr>
                <w:rFonts w:asciiTheme="majorHAnsi" w:eastAsia="Calibri" w:hAnsiTheme="majorHAnsi" w:cs="Calibri"/>
                <w:b/>
                <w:spacing w:val="-2"/>
                <w:position w:val="1"/>
                <w:sz w:val="20"/>
                <w:szCs w:val="20"/>
              </w:rPr>
              <w:t>.</w:t>
            </w:r>
            <w:r w:rsidRPr="004135B6">
              <w:rPr>
                <w:rFonts w:asciiTheme="majorHAnsi" w:eastAsia="Calibri" w:hAnsiTheme="majorHAnsi" w:cs="Calibri"/>
                <w:b/>
                <w:spacing w:val="1"/>
                <w:position w:val="1"/>
                <w:sz w:val="20"/>
                <w:szCs w:val="20"/>
              </w:rPr>
              <w:t>8</w:t>
            </w:r>
            <w:r w:rsidRPr="004135B6">
              <w:rPr>
                <w:rFonts w:asciiTheme="majorHAnsi" w:eastAsia="Calibri" w:hAnsiTheme="majorHAnsi" w:cs="Calibri"/>
                <w:b/>
                <w:position w:val="1"/>
                <w:sz w:val="20"/>
                <w:szCs w:val="20"/>
              </w:rPr>
              <w:t>,</w:t>
            </w:r>
            <w:r w:rsidRPr="004135B6">
              <w:rPr>
                <w:rFonts w:asciiTheme="majorHAnsi" w:eastAsia="Times New Roman" w:hAnsiTheme="majorHAnsi" w:cs="Times New Roman"/>
                <w:b/>
                <w:spacing w:val="8"/>
                <w:position w:val="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b/>
                <w:spacing w:val="1"/>
                <w:w w:val="101"/>
                <w:position w:val="1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b/>
                <w:spacing w:val="-3"/>
                <w:w w:val="101"/>
                <w:position w:val="1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b/>
                <w:spacing w:val="1"/>
                <w:w w:val="102"/>
                <w:position w:val="1"/>
                <w:sz w:val="20"/>
                <w:szCs w:val="20"/>
              </w:rPr>
              <w:t>9</w:t>
            </w:r>
            <w:r w:rsidRPr="004135B6">
              <w:rPr>
                <w:rFonts w:asciiTheme="majorHAnsi" w:eastAsia="Calibri" w:hAnsiTheme="majorHAnsi" w:cs="Calibri"/>
                <w:b/>
                <w:spacing w:val="-2"/>
                <w:w w:val="108"/>
                <w:position w:val="1"/>
                <w:sz w:val="20"/>
                <w:szCs w:val="20"/>
              </w:rPr>
              <w:t>.</w:t>
            </w:r>
            <w:r w:rsidRPr="004135B6">
              <w:rPr>
                <w:rFonts w:asciiTheme="majorHAnsi" w:eastAsia="Calibri" w:hAnsiTheme="majorHAnsi" w:cs="Calibri"/>
                <w:b/>
                <w:w w:val="102"/>
                <w:position w:val="1"/>
                <w:sz w:val="20"/>
                <w:szCs w:val="20"/>
              </w:rPr>
              <w:t>9</w:t>
            </w:r>
          </w:p>
          <w:p w:rsidR="004135B6" w:rsidRDefault="004135B6" w:rsidP="004135B6">
            <w:pPr>
              <w:ind w:right="-20"/>
              <w:contextualSpacing/>
              <w:rPr>
                <w:rFonts w:asciiTheme="majorHAnsi" w:eastAsia="Calibri" w:hAnsiTheme="majorHAnsi" w:cs="Calibri"/>
                <w:b/>
                <w:w w:val="102"/>
                <w:position w:val="1"/>
                <w:sz w:val="20"/>
                <w:szCs w:val="20"/>
              </w:rPr>
            </w:pPr>
          </w:p>
          <w:p w:rsidR="004135B6" w:rsidRPr="004135B6" w:rsidRDefault="004135B6" w:rsidP="004135B6">
            <w:pPr>
              <w:ind w:right="-20"/>
              <w:contextualSpacing/>
              <w:rPr>
                <w:rFonts w:asciiTheme="majorHAnsi" w:eastAsia="Calibri" w:hAnsiTheme="majorHAnsi" w:cs="Calibri"/>
                <w:b/>
                <w:w w:val="102"/>
                <w:position w:val="1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b/>
                <w:w w:val="102"/>
                <w:position w:val="1"/>
                <w:sz w:val="20"/>
                <w:szCs w:val="20"/>
              </w:rPr>
              <w:t>(Continued)</w:t>
            </w:r>
          </w:p>
          <w:p w:rsidR="005664E5" w:rsidRPr="004135B6" w:rsidRDefault="005664E5" w:rsidP="004135B6">
            <w:pPr>
              <w:ind w:right="-20"/>
              <w:contextualSpacing/>
              <w:rPr>
                <w:rFonts w:asciiTheme="majorHAnsi" w:eastAsia="Calibri" w:hAnsiTheme="majorHAnsi" w:cs="Calibri"/>
                <w:b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51" w:type="pct"/>
          </w:tcPr>
          <w:p w:rsidR="005664E5" w:rsidRPr="004135B6" w:rsidRDefault="005664E5" w:rsidP="005664E5">
            <w:pPr>
              <w:ind w:right="-20"/>
              <w:contextualSpacing/>
              <w:rPr>
                <w:rFonts w:asciiTheme="majorHAnsi" w:eastAsia="Calibri" w:hAnsiTheme="majorHAnsi" w:cs="Calibri"/>
                <w:i/>
                <w:spacing w:val="3"/>
                <w:w w:val="104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i/>
                <w:w w:val="106"/>
                <w:sz w:val="20"/>
                <w:szCs w:val="20"/>
              </w:rPr>
              <w:t>V</w:t>
            </w:r>
            <w:r w:rsidRPr="004135B6">
              <w:rPr>
                <w:rFonts w:asciiTheme="majorHAnsi" w:eastAsia="Calibri" w:hAnsiTheme="majorHAnsi" w:cs="Calibri"/>
                <w:i/>
                <w:spacing w:val="1"/>
                <w:w w:val="104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i/>
                <w:w w:val="109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i/>
                <w:w w:val="101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i/>
                <w:w w:val="103"/>
                <w:sz w:val="20"/>
                <w:szCs w:val="20"/>
              </w:rPr>
              <w:t>e</w:t>
            </w:r>
          </w:p>
        </w:tc>
        <w:tc>
          <w:tcPr>
            <w:tcW w:w="766" w:type="pct"/>
          </w:tcPr>
          <w:p w:rsidR="005664E5" w:rsidRPr="004135B6" w:rsidRDefault="00BE5D98" w:rsidP="00BE5D98">
            <w:pPr>
              <w:spacing w:before="12"/>
              <w:ind w:right="7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 have no purpose.</w:t>
            </w:r>
          </w:p>
          <w:p w:rsidR="00BE5D98" w:rsidRPr="004135B6" w:rsidRDefault="00BE5D98" w:rsidP="00BE5D98">
            <w:pPr>
              <w:spacing w:before="12"/>
              <w:ind w:right="7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  <w:p w:rsidR="00BE5D98" w:rsidRPr="004135B6" w:rsidRDefault="00BE5D98" w:rsidP="00BE5D98">
            <w:pPr>
              <w:spacing w:before="12"/>
              <w:ind w:right="7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 have no connection to reader.</w:t>
            </w:r>
          </w:p>
          <w:p w:rsidR="00BE5D98" w:rsidRPr="004135B6" w:rsidRDefault="00BE5D98" w:rsidP="00BE5D98">
            <w:pPr>
              <w:spacing w:before="12"/>
              <w:ind w:right="7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  <w:p w:rsidR="00BE5D98" w:rsidRPr="004135B6" w:rsidRDefault="00BE5D98" w:rsidP="00BE5D98">
            <w:pPr>
              <w:spacing w:before="12"/>
              <w:ind w:right="7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hav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4135B6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uno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in</w:t>
            </w:r>
            <w:r w:rsidRPr="004135B6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,</w:t>
            </w:r>
            <w:r w:rsidRPr="004135B6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un</w:t>
            </w:r>
            <w:r w:rsidRPr="004135B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ns</w:t>
            </w:r>
            <w:r w:rsidRPr="004135B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p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in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4135B6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vo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ce.</w:t>
            </w:r>
          </w:p>
        </w:tc>
        <w:tc>
          <w:tcPr>
            <w:tcW w:w="774" w:type="pct"/>
          </w:tcPr>
          <w:p w:rsidR="005664E5" w:rsidRPr="004135B6" w:rsidRDefault="005664E5" w:rsidP="00F46A38">
            <w:pPr>
              <w:spacing w:before="12"/>
              <w:ind w:right="-20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My</w:t>
            </w:r>
            <w:r w:rsidRPr="004135B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p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pos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4135B6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5664E5" w:rsidRPr="004135B6" w:rsidRDefault="005664E5" w:rsidP="00F46A38">
            <w:pPr>
              <w:spacing w:before="13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4135B6" w:rsidRDefault="005664E5" w:rsidP="00F46A38">
            <w:pPr>
              <w:ind w:right="363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My</w:t>
            </w:r>
            <w:r w:rsidRPr="004135B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nn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ect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4135B6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to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re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ad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er</w:t>
            </w:r>
            <w:r w:rsidRPr="004135B6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non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ex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t.</w:t>
            </w:r>
          </w:p>
          <w:p w:rsidR="005664E5" w:rsidRPr="004135B6" w:rsidRDefault="005664E5" w:rsidP="00F46A38">
            <w:pPr>
              <w:spacing w:before="10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4135B6" w:rsidRDefault="005664E5" w:rsidP="00F46A38">
            <w:pPr>
              <w:ind w:right="319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hav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4135B6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uno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in</w:t>
            </w:r>
            <w:r w:rsidRPr="004135B6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,</w:t>
            </w:r>
            <w:r w:rsidRPr="004135B6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un</w:t>
            </w:r>
            <w:r w:rsidRPr="004135B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ns</w:t>
            </w:r>
            <w:r w:rsidRPr="004135B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p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in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4135B6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vo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ce.</w:t>
            </w:r>
          </w:p>
        </w:tc>
        <w:tc>
          <w:tcPr>
            <w:tcW w:w="790" w:type="pct"/>
          </w:tcPr>
          <w:p w:rsidR="005664E5" w:rsidRPr="004135B6" w:rsidRDefault="005664E5" w:rsidP="00F46A38">
            <w:pPr>
              <w:spacing w:before="12"/>
              <w:ind w:right="615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My</w:t>
            </w:r>
            <w:r w:rsidRPr="004135B6">
              <w:rPr>
                <w:rFonts w:asciiTheme="majorHAnsi" w:eastAsia="Times New Roman" w:hAnsiTheme="majorHAnsi" w:cs="Times New Roman"/>
                <w:spacing w:val="4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pu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pos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s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som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w</w:t>
            </w:r>
            <w:r w:rsidRPr="004135B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4135B6">
              <w:rPr>
                <w:rFonts w:asciiTheme="majorHAnsi" w:eastAsia="Times New Roman" w:hAnsiTheme="majorHAnsi" w:cs="Times New Roman"/>
                <w:spacing w:val="1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5664E5" w:rsidRPr="004135B6" w:rsidRDefault="005664E5" w:rsidP="00F46A38">
            <w:pPr>
              <w:spacing w:before="14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4135B6" w:rsidRDefault="005664E5" w:rsidP="00F46A38">
            <w:pPr>
              <w:ind w:right="397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My</w:t>
            </w:r>
            <w:r w:rsidRPr="004135B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ec</w:t>
            </w:r>
            <w:r w:rsidRPr="004135B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io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4135B6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to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re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ad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er</w:t>
            </w:r>
            <w:r w:rsidRPr="004135B6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fad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es</w:t>
            </w:r>
            <w:r w:rsidRPr="004135B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4135B6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ou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t.</w:t>
            </w:r>
          </w:p>
          <w:p w:rsidR="005664E5" w:rsidRPr="004135B6" w:rsidRDefault="005664E5" w:rsidP="00F46A38">
            <w:pPr>
              <w:spacing w:before="11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4135B6" w:rsidRDefault="005664E5" w:rsidP="00F46A38">
            <w:pPr>
              <w:ind w:right="111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hav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onl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4135B6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4135B6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f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ew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mom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ts</w:t>
            </w:r>
            <w:r w:rsidRPr="004135B6">
              <w:rPr>
                <w:rFonts w:asciiTheme="majorHAnsi" w:eastAsia="Times New Roman" w:hAnsiTheme="majorHAnsi" w:cs="Times New Roman"/>
                <w:spacing w:val="1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f</w:t>
            </w:r>
            <w:r w:rsidRPr="004135B6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re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l</w:t>
            </w:r>
            <w:r w:rsidRPr="004135B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voi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ce.</w:t>
            </w:r>
          </w:p>
        </w:tc>
        <w:tc>
          <w:tcPr>
            <w:tcW w:w="719" w:type="pct"/>
          </w:tcPr>
          <w:p w:rsidR="005664E5" w:rsidRPr="004135B6" w:rsidRDefault="005664E5" w:rsidP="00F46A38">
            <w:pPr>
              <w:spacing w:before="12"/>
              <w:ind w:right="-20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My</w:t>
            </w:r>
            <w:r w:rsidRPr="004135B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pu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</w:t>
            </w:r>
            <w:r w:rsidRPr="004135B6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4135B6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5664E5" w:rsidRPr="004135B6" w:rsidRDefault="005664E5" w:rsidP="00F46A38">
            <w:pPr>
              <w:spacing w:before="13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4135B6" w:rsidRDefault="005664E5" w:rsidP="00F46A38">
            <w:pPr>
              <w:ind w:right="225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My</w:t>
            </w:r>
            <w:r w:rsidRPr="004135B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on</w:t>
            </w:r>
            <w:r w:rsidRPr="004135B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ec</w:t>
            </w:r>
            <w:r w:rsidRPr="004135B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io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4135B6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o</w:t>
            </w:r>
            <w:r w:rsidRPr="004135B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h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ad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er</w:t>
            </w:r>
            <w:r w:rsidRPr="004135B6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4135B6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g.</w:t>
            </w:r>
          </w:p>
          <w:p w:rsidR="005664E5" w:rsidRPr="004135B6" w:rsidRDefault="005664E5" w:rsidP="00F46A38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4135B6" w:rsidRDefault="005664E5" w:rsidP="00F46A38">
            <w:pPr>
              <w:spacing w:before="10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4135B6" w:rsidRDefault="005664E5" w:rsidP="00F46A38">
            <w:pPr>
              <w:ind w:right="19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hav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4135B6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pl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as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g,</w:t>
            </w:r>
            <w:r w:rsidRPr="004135B6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sa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f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vo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ce.</w:t>
            </w:r>
          </w:p>
        </w:tc>
        <w:tc>
          <w:tcPr>
            <w:tcW w:w="735" w:type="pct"/>
          </w:tcPr>
          <w:p w:rsidR="005664E5" w:rsidRPr="004135B6" w:rsidRDefault="005664E5" w:rsidP="00F46A38">
            <w:pPr>
              <w:spacing w:before="12"/>
              <w:ind w:right="459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M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4135B6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pu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pos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v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es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vo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ce.</w:t>
            </w:r>
          </w:p>
          <w:p w:rsidR="005664E5" w:rsidRPr="004135B6" w:rsidRDefault="005664E5" w:rsidP="00F46A38">
            <w:pPr>
              <w:spacing w:before="14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4135B6" w:rsidRDefault="005664E5" w:rsidP="00F46A38">
            <w:pPr>
              <w:ind w:right="22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M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4135B6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voi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ce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om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es</w:t>
            </w:r>
            <w:r w:rsidRPr="004135B6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f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m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m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4135B6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onn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ect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io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4135B6">
              <w:rPr>
                <w:rFonts w:asciiTheme="majorHAnsi" w:eastAsia="Times New Roman" w:hAnsiTheme="majorHAnsi" w:cs="Times New Roman"/>
                <w:spacing w:val="1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to</w:t>
            </w:r>
            <w:r w:rsidRPr="004135B6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h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5664E5" w:rsidRPr="004135B6" w:rsidRDefault="005664E5" w:rsidP="00F46A38">
            <w:pPr>
              <w:spacing w:before="11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4135B6" w:rsidRDefault="005664E5" w:rsidP="00F46A38">
            <w:pPr>
              <w:ind w:right="124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M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4135B6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voi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ce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</w:t>
            </w:r>
            <w:r w:rsidRPr="004135B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ets</w:t>
            </w:r>
            <w:r w:rsidRPr="004135B6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y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aud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ce</w:t>
            </w:r>
            <w:r w:rsidRPr="004135B6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4135B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pu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</w:t>
            </w:r>
            <w:r w:rsidRPr="004135B6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</w:tr>
      <w:tr w:rsidR="005664E5" w:rsidRPr="004135B6" w:rsidTr="004135B6">
        <w:tc>
          <w:tcPr>
            <w:tcW w:w="665" w:type="pct"/>
            <w:vMerge/>
          </w:tcPr>
          <w:p w:rsidR="005664E5" w:rsidRPr="004135B6" w:rsidRDefault="005664E5" w:rsidP="00F46A38">
            <w:pPr>
              <w:ind w:left="100" w:right="-20"/>
              <w:contextualSpacing/>
              <w:rPr>
                <w:rFonts w:asciiTheme="majorHAnsi" w:eastAsia="Calibri" w:hAnsiTheme="majorHAnsi" w:cs="Calibri"/>
                <w:b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51" w:type="pct"/>
          </w:tcPr>
          <w:p w:rsidR="005664E5" w:rsidRPr="004135B6" w:rsidRDefault="005664E5" w:rsidP="005664E5">
            <w:pPr>
              <w:ind w:right="-20"/>
              <w:contextualSpacing/>
              <w:rPr>
                <w:rFonts w:asciiTheme="majorHAnsi" w:eastAsia="Calibri" w:hAnsiTheme="majorHAnsi" w:cs="Calibri"/>
                <w:i/>
                <w:w w:val="106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i/>
                <w:w w:val="106"/>
                <w:sz w:val="20"/>
                <w:szCs w:val="20"/>
              </w:rPr>
              <w:t xml:space="preserve">Word Choice </w:t>
            </w:r>
          </w:p>
        </w:tc>
        <w:tc>
          <w:tcPr>
            <w:tcW w:w="766" w:type="pct"/>
          </w:tcPr>
          <w:p w:rsidR="005664E5" w:rsidRPr="004135B6" w:rsidRDefault="00BE5D98" w:rsidP="00BE5D98">
            <w:pPr>
              <w:spacing w:before="12"/>
              <w:ind w:right="7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 use limited verbs.</w:t>
            </w:r>
          </w:p>
          <w:p w:rsidR="00BE5D98" w:rsidRPr="004135B6" w:rsidRDefault="00BE5D98" w:rsidP="00BE5D98">
            <w:pPr>
              <w:spacing w:before="12"/>
              <w:ind w:right="7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  <w:p w:rsidR="00BE5D98" w:rsidRPr="004135B6" w:rsidRDefault="00BE5D98" w:rsidP="00BE5D98">
            <w:pPr>
              <w:spacing w:before="12"/>
              <w:ind w:right="7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 use simplistic, literal language.</w:t>
            </w:r>
          </w:p>
          <w:p w:rsidR="00BE5D98" w:rsidRPr="004135B6" w:rsidRDefault="00BE5D98" w:rsidP="00BE5D98">
            <w:pPr>
              <w:spacing w:before="12"/>
              <w:ind w:right="7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  <w:p w:rsidR="00BE5D98" w:rsidRPr="004135B6" w:rsidRDefault="00BE5D98" w:rsidP="00BE5D98">
            <w:pPr>
              <w:spacing w:before="12"/>
              <w:ind w:right="7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 repeat vague phrases frequently.</w:t>
            </w:r>
          </w:p>
          <w:p w:rsidR="00BE5D98" w:rsidRPr="004135B6" w:rsidRDefault="00BE5D98" w:rsidP="00BE5D98">
            <w:pPr>
              <w:spacing w:before="12"/>
              <w:ind w:right="7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  <w:p w:rsidR="00BE5D98" w:rsidRPr="004135B6" w:rsidRDefault="00BE5D98" w:rsidP="00BE5D98">
            <w:pPr>
              <w:spacing w:before="12"/>
              <w:ind w:right="7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 use imprecise, inappropriate and distracting language.</w:t>
            </w:r>
          </w:p>
        </w:tc>
        <w:tc>
          <w:tcPr>
            <w:tcW w:w="774" w:type="pct"/>
          </w:tcPr>
          <w:p w:rsidR="005664E5" w:rsidRPr="004135B6" w:rsidRDefault="005664E5" w:rsidP="00F46A38">
            <w:pPr>
              <w:spacing w:before="12"/>
              <w:ind w:right="314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er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yda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4135B6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v</w:t>
            </w:r>
            <w:r w:rsidRPr="004135B6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b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s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only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5664E5" w:rsidRPr="004135B6" w:rsidRDefault="005664E5" w:rsidP="00F46A38">
            <w:pPr>
              <w:spacing w:before="14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4135B6" w:rsidRDefault="005664E5" w:rsidP="00F46A38">
            <w:pPr>
              <w:ind w:right="280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hav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no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y</w:t>
            </w:r>
            <w:r w:rsidRPr="004135B6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tte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m</w:t>
            </w:r>
            <w:r w:rsidRPr="004135B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p</w:t>
            </w:r>
            <w:r w:rsidRPr="004135B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ed</w:t>
            </w:r>
            <w:r w:rsidRPr="004135B6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f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iv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lan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ua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ge.</w:t>
            </w:r>
          </w:p>
          <w:p w:rsidR="005664E5" w:rsidRPr="004135B6" w:rsidRDefault="005664E5" w:rsidP="00F46A38">
            <w:pPr>
              <w:spacing w:before="11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4135B6" w:rsidRDefault="005664E5" w:rsidP="00F46A38">
            <w:pPr>
              <w:ind w:right="12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et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</w:t>
            </w:r>
            <w:r w:rsidRPr="004135B6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,</w:t>
            </w:r>
            <w:r w:rsidRPr="004135B6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va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,</w:t>
            </w:r>
            <w:r w:rsidRPr="004135B6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4135B6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inap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p</w:t>
            </w:r>
            <w:r w:rsidRPr="004135B6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ia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te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wo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ds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5664E5" w:rsidRPr="004135B6" w:rsidRDefault="005664E5" w:rsidP="00F46A38">
            <w:pPr>
              <w:spacing w:before="10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4135B6" w:rsidRDefault="005664E5" w:rsidP="00F46A38">
            <w:pPr>
              <w:ind w:right="277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mp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ec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,</w:t>
            </w:r>
            <w:r w:rsidRPr="004135B6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di</w:t>
            </w:r>
            <w:r w:rsidRPr="004135B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ct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4135B6">
              <w:rPr>
                <w:rFonts w:asciiTheme="majorHAnsi" w:eastAsia="Times New Roman" w:hAnsiTheme="majorHAnsi" w:cs="Times New Roman"/>
                <w:spacing w:val="1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lan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ua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ge.</w:t>
            </w:r>
          </w:p>
        </w:tc>
        <w:tc>
          <w:tcPr>
            <w:tcW w:w="790" w:type="pct"/>
          </w:tcPr>
          <w:p w:rsidR="005664E5" w:rsidRPr="004135B6" w:rsidRDefault="005664E5" w:rsidP="00F46A38">
            <w:pPr>
              <w:spacing w:before="12"/>
              <w:ind w:right="303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b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4135B6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w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th</w:t>
            </w:r>
            <w:r w:rsidRPr="004135B6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v</w:t>
            </w:r>
            <w:r w:rsidRPr="004135B6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y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li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tt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p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un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h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5664E5" w:rsidRPr="004135B6" w:rsidRDefault="005664E5" w:rsidP="00F46A38">
            <w:pPr>
              <w:spacing w:before="14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4135B6" w:rsidRDefault="005664E5" w:rsidP="00F46A38">
            <w:pPr>
              <w:ind w:right="135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hav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4135B6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f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ew</w:t>
            </w:r>
            <w:r w:rsidRPr="004135B6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su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cce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ssf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l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mp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ts</w:t>
            </w:r>
            <w:r w:rsidRPr="004135B6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4135B6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f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v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ua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ge.</w:t>
            </w:r>
          </w:p>
          <w:p w:rsidR="005664E5" w:rsidRPr="004135B6" w:rsidRDefault="005664E5" w:rsidP="00F46A38">
            <w:pPr>
              <w:spacing w:before="11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4135B6" w:rsidRDefault="005664E5" w:rsidP="00F46A38">
            <w:pPr>
              <w:ind w:right="541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cc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as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nall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4135B6">
              <w:rPr>
                <w:rFonts w:asciiTheme="majorHAnsi" w:eastAsia="Times New Roman" w:hAnsiTheme="majorHAnsi" w:cs="Times New Roman"/>
                <w:spacing w:val="16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re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f</w:t>
            </w:r>
            <w:r w:rsidRPr="004135B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ll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4135B6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ec</w:t>
            </w:r>
            <w:r w:rsidRPr="004135B6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ed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w</w:t>
            </w:r>
            <w:r w:rsidRPr="004135B6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d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5664E5" w:rsidRPr="004135B6" w:rsidRDefault="005664E5" w:rsidP="00F46A38">
            <w:pPr>
              <w:spacing w:before="10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4135B6" w:rsidRDefault="005664E5" w:rsidP="00F46A38">
            <w:pPr>
              <w:ind w:right="275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ct</w:t>
            </w:r>
            <w:r w:rsidRPr="004135B6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b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un</w:t>
            </w:r>
            <w:r w:rsidRPr="004135B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ns</w:t>
            </w:r>
            <w:r w:rsidRPr="004135B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p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red</w:t>
            </w:r>
            <w:r w:rsidRPr="004135B6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lan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ua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ge.</w:t>
            </w:r>
          </w:p>
        </w:tc>
        <w:tc>
          <w:tcPr>
            <w:tcW w:w="719" w:type="pct"/>
          </w:tcPr>
          <w:p w:rsidR="005664E5" w:rsidRPr="004135B6" w:rsidRDefault="005664E5" w:rsidP="00F46A38">
            <w:pPr>
              <w:spacing w:before="12"/>
              <w:ind w:right="525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man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v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bs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5664E5" w:rsidRPr="004135B6" w:rsidRDefault="005664E5" w:rsidP="00F46A38">
            <w:pPr>
              <w:spacing w:before="14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4135B6" w:rsidRDefault="005664E5" w:rsidP="00F46A38">
            <w:pPr>
              <w:ind w:right="23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som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 xml:space="preserve"> s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ucc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es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f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ul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f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iv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ua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ge.</w:t>
            </w:r>
          </w:p>
          <w:p w:rsidR="005664E5" w:rsidRPr="004135B6" w:rsidRDefault="005664E5" w:rsidP="00F46A38">
            <w:pPr>
              <w:spacing w:before="10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4135B6" w:rsidRDefault="005664E5" w:rsidP="00F46A38">
            <w:pPr>
              <w:ind w:right="351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man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f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y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ected</w:t>
            </w:r>
            <w:r w:rsidRPr="004135B6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w</w:t>
            </w:r>
            <w:r w:rsidRPr="004135B6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ds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5664E5" w:rsidRPr="004135B6" w:rsidRDefault="005664E5" w:rsidP="00F46A38">
            <w:pPr>
              <w:spacing w:before="12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4135B6" w:rsidRDefault="005664E5" w:rsidP="00F46A38">
            <w:pPr>
              <w:ind w:right="461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 xml:space="preserve"> e</w:t>
            </w:r>
            <w:r w:rsidRPr="004135B6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x</w:t>
            </w:r>
            <w:r w:rsidRPr="004135B6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p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tio</w:t>
            </w:r>
            <w:r w:rsidRPr="004135B6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al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</w:t>
            </w:r>
            <w:r w:rsidRPr="004135B6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g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ua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ge</w:t>
            </w:r>
            <w:r w:rsidRPr="004135B6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h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e.</w:t>
            </w:r>
          </w:p>
        </w:tc>
        <w:tc>
          <w:tcPr>
            <w:tcW w:w="735" w:type="pct"/>
          </w:tcPr>
          <w:p w:rsidR="005664E5" w:rsidRPr="004135B6" w:rsidRDefault="005664E5" w:rsidP="00F46A38">
            <w:pPr>
              <w:spacing w:before="12"/>
              <w:ind w:right="53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tr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on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4135B6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v</w:t>
            </w:r>
            <w:r w:rsidRPr="004135B6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b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s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h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hou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t.</w:t>
            </w:r>
          </w:p>
          <w:p w:rsidR="005664E5" w:rsidRPr="004135B6" w:rsidRDefault="005664E5" w:rsidP="00F46A38">
            <w:pPr>
              <w:spacing w:before="14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4135B6" w:rsidRDefault="005664E5" w:rsidP="00F46A38">
            <w:pPr>
              <w:ind w:right="75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hav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4135B6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4135B6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f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f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iv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4135B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ge</w:t>
            </w:r>
            <w:r w:rsidRPr="004135B6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er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hniqu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5664E5" w:rsidRPr="004135B6" w:rsidRDefault="005664E5" w:rsidP="00F46A38">
            <w:pPr>
              <w:spacing w:before="11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4135B6" w:rsidRDefault="005664E5" w:rsidP="00F46A38">
            <w:pPr>
              <w:ind w:right="336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hoos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4135B6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wo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fu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y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5664E5" w:rsidRPr="004135B6" w:rsidRDefault="005664E5" w:rsidP="00F46A38">
            <w:pPr>
              <w:spacing w:before="12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4135B6" w:rsidRDefault="005664E5" w:rsidP="00F46A38">
            <w:pPr>
              <w:ind w:right="431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lan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ua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ge</w:t>
            </w:r>
            <w:r w:rsidRPr="004135B6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ha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va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tes</w:t>
            </w:r>
            <w:r w:rsidRPr="004135B6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ece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’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s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m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g.</w:t>
            </w:r>
          </w:p>
        </w:tc>
      </w:tr>
      <w:tr w:rsidR="005664E5" w:rsidRPr="004135B6" w:rsidTr="004135B6">
        <w:tc>
          <w:tcPr>
            <w:tcW w:w="665" w:type="pct"/>
            <w:vMerge/>
          </w:tcPr>
          <w:p w:rsidR="005664E5" w:rsidRPr="004135B6" w:rsidRDefault="005664E5" w:rsidP="00F46A38">
            <w:pPr>
              <w:ind w:left="100" w:right="-20"/>
              <w:contextualSpacing/>
              <w:rPr>
                <w:rFonts w:asciiTheme="majorHAnsi" w:eastAsia="Calibri" w:hAnsiTheme="majorHAnsi" w:cs="Calibri"/>
                <w:b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51" w:type="pct"/>
          </w:tcPr>
          <w:p w:rsidR="005664E5" w:rsidRPr="004135B6" w:rsidRDefault="005664E5" w:rsidP="005664E5">
            <w:pPr>
              <w:ind w:right="-20"/>
              <w:contextualSpacing/>
              <w:rPr>
                <w:rFonts w:asciiTheme="majorHAnsi" w:eastAsia="Calibri" w:hAnsiTheme="majorHAnsi" w:cs="Calibri"/>
                <w:i/>
                <w:w w:val="106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i/>
                <w:w w:val="106"/>
                <w:sz w:val="20"/>
                <w:szCs w:val="20"/>
              </w:rPr>
              <w:t xml:space="preserve">Sentence Fluency </w:t>
            </w:r>
          </w:p>
        </w:tc>
        <w:tc>
          <w:tcPr>
            <w:tcW w:w="766" w:type="pct"/>
          </w:tcPr>
          <w:p w:rsidR="005664E5" w:rsidRPr="004135B6" w:rsidRDefault="00BE5D98" w:rsidP="00BE5D98">
            <w:pPr>
              <w:spacing w:before="12"/>
              <w:ind w:right="7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 only use simple sentences.</w:t>
            </w:r>
          </w:p>
          <w:p w:rsidR="00BE5D98" w:rsidRPr="004135B6" w:rsidRDefault="00BE5D98" w:rsidP="00BE5D98">
            <w:pPr>
              <w:spacing w:before="12"/>
              <w:ind w:right="7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  <w:p w:rsidR="00BE5D98" w:rsidRPr="004135B6" w:rsidRDefault="00BE5D98" w:rsidP="00BE5D98">
            <w:pPr>
              <w:spacing w:before="12"/>
              <w:ind w:right="7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 xml:space="preserve">My sentences are </w:t>
            </w:r>
            <w:r w:rsidR="004135B6" w:rsidRPr="004135B6">
              <w:rPr>
                <w:rFonts w:asciiTheme="majorHAnsi" w:eastAsia="Calibri" w:hAnsiTheme="majorHAnsi" w:cs="Calibri"/>
                <w:sz w:val="20"/>
                <w:szCs w:val="20"/>
              </w:rPr>
              <w:t>all the same.</w:t>
            </w:r>
          </w:p>
        </w:tc>
        <w:tc>
          <w:tcPr>
            <w:tcW w:w="774" w:type="pct"/>
          </w:tcPr>
          <w:p w:rsidR="005664E5" w:rsidRPr="004135B6" w:rsidRDefault="005664E5" w:rsidP="00F46A38">
            <w:pPr>
              <w:spacing w:before="12"/>
              <w:ind w:right="664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4135B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simp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5664E5" w:rsidRPr="004135B6" w:rsidRDefault="005664E5" w:rsidP="00F46A38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4135B6" w:rsidRDefault="005664E5" w:rsidP="004135B6">
            <w:pPr>
              <w:ind w:right="-20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My</w:t>
            </w:r>
            <w:r w:rsidRPr="004135B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es</w:t>
            </w:r>
            <w:r w:rsidRPr="004135B6">
              <w:rPr>
                <w:rFonts w:asciiTheme="majorHAnsi" w:eastAsia="Times New Roman" w:hAnsiTheme="majorHAnsi" w:cs="Times New Roman"/>
                <w:spacing w:val="13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re</w:t>
            </w:r>
            <w:r w:rsidRPr="004135B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al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l</w:t>
            </w:r>
            <w:r w:rsidR="004135B6"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 xml:space="preserve"> the same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 xml:space="preserve">. </w:t>
            </w:r>
          </w:p>
        </w:tc>
        <w:tc>
          <w:tcPr>
            <w:tcW w:w="790" w:type="pct"/>
          </w:tcPr>
          <w:p w:rsidR="005664E5" w:rsidRPr="004135B6" w:rsidRDefault="005664E5" w:rsidP="00F46A38">
            <w:pPr>
              <w:spacing w:before="12"/>
              <w:ind w:right="363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4135B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basi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te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ce</w:t>
            </w:r>
            <w:r w:rsidRPr="004135B6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ct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es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w</w:t>
            </w:r>
            <w:r w:rsidRPr="004135B6">
              <w:rPr>
                <w:rFonts w:asciiTheme="majorHAnsi" w:eastAsia="Calibri" w:hAnsiTheme="majorHAnsi" w:cs="Calibri"/>
                <w:spacing w:val="-4"/>
                <w:sz w:val="20"/>
                <w:szCs w:val="20"/>
              </w:rPr>
              <w:t>h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ch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of</w:t>
            </w:r>
            <w:r w:rsidRPr="004135B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en</w:t>
            </w:r>
            <w:r w:rsidRPr="004135B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4"/>
                <w:w w:val="102"/>
                <w:sz w:val="20"/>
                <w:szCs w:val="20"/>
              </w:rPr>
              <w:t>p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t.</w:t>
            </w:r>
          </w:p>
          <w:p w:rsidR="005664E5" w:rsidRPr="004135B6" w:rsidRDefault="005664E5" w:rsidP="00F46A38">
            <w:pPr>
              <w:spacing w:before="8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4135B6" w:rsidRDefault="005664E5" w:rsidP="004135B6">
            <w:pPr>
              <w:ind w:right="-20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hav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som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 xml:space="preserve">e </w:t>
            </w:r>
            <w:r w:rsidR="004135B6"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variety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 xml:space="preserve">. </w:t>
            </w:r>
          </w:p>
        </w:tc>
        <w:tc>
          <w:tcPr>
            <w:tcW w:w="719" w:type="pct"/>
          </w:tcPr>
          <w:p w:rsidR="005664E5" w:rsidRPr="004135B6" w:rsidRDefault="005664E5" w:rsidP="00F46A38">
            <w:pPr>
              <w:spacing w:before="12"/>
              <w:ind w:right="71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4135B6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4135B6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va</w:t>
            </w:r>
            <w:r w:rsidRPr="004135B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ety</w:t>
            </w:r>
            <w:r w:rsidRPr="004135B6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f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sim</w:t>
            </w:r>
            <w:r w:rsidRPr="004135B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p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e,</w:t>
            </w:r>
            <w:r w:rsidRPr="004135B6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ompound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,</w:t>
            </w:r>
            <w:r w:rsidRPr="004135B6">
              <w:rPr>
                <w:rFonts w:asciiTheme="majorHAnsi" w:eastAsia="Times New Roman" w:hAnsiTheme="majorHAnsi" w:cs="Times New Roman"/>
                <w:spacing w:val="1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omp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ex</w:t>
            </w:r>
            <w:r w:rsidRPr="004135B6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5664E5" w:rsidRPr="004135B6" w:rsidRDefault="005664E5" w:rsidP="00F46A38">
            <w:pPr>
              <w:spacing w:before="8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4135B6" w:rsidRDefault="005664E5" w:rsidP="00F46A38">
            <w:pPr>
              <w:ind w:right="-20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sol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4135B6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asso</w:t>
            </w:r>
            <w:r w:rsidRPr="004135B6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="004135B6"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 xml:space="preserve"> of effective sentences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 xml:space="preserve"> consistently and correctly. </w:t>
            </w:r>
          </w:p>
        </w:tc>
        <w:tc>
          <w:tcPr>
            <w:tcW w:w="735" w:type="pct"/>
          </w:tcPr>
          <w:p w:rsidR="005664E5" w:rsidRPr="004135B6" w:rsidRDefault="005664E5" w:rsidP="00F46A38">
            <w:pPr>
              <w:spacing w:before="12"/>
              <w:ind w:right="471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M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4135B6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w</w:t>
            </w:r>
            <w:r w:rsidRPr="004135B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in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4135B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4135B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a</w:t>
            </w:r>
            <w:r w:rsidRPr="004135B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po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w</w:t>
            </w:r>
            <w:r w:rsidRPr="004135B6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f</w:t>
            </w:r>
            <w:r w:rsidRPr="004135B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u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l</w:t>
            </w:r>
            <w:r w:rsidRPr="004135B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b</w:t>
            </w:r>
            <w:r w:rsidRPr="004135B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4135B6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f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3"/>
                <w:position w:val="1"/>
                <w:sz w:val="20"/>
                <w:szCs w:val="20"/>
              </w:rPr>
              <w:t>w</w:t>
            </w:r>
            <w:r w:rsidRPr="004135B6">
              <w:rPr>
                <w:rFonts w:asciiTheme="majorHAnsi" w:eastAsia="Calibri" w:hAnsiTheme="majorHAnsi" w:cs="Calibri"/>
                <w:position w:val="1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-1"/>
                <w:position w:val="1"/>
                <w:sz w:val="20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pacing w:val="3"/>
                <w:position w:val="1"/>
                <w:sz w:val="20"/>
                <w:szCs w:val="20"/>
              </w:rPr>
              <w:t>l</w:t>
            </w:r>
            <w:r w:rsidRPr="004135B6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</w:rPr>
              <w:t>-</w:t>
            </w:r>
            <w:r w:rsidRPr="004135B6">
              <w:rPr>
                <w:rFonts w:asciiTheme="majorHAnsi" w:eastAsia="Calibri" w:hAnsiTheme="majorHAnsi" w:cs="Calibri"/>
                <w:position w:val="1"/>
                <w:sz w:val="20"/>
                <w:szCs w:val="20"/>
              </w:rPr>
              <w:t>cr</w:t>
            </w:r>
            <w:r w:rsidRPr="004135B6">
              <w:rPr>
                <w:rFonts w:asciiTheme="majorHAnsi" w:eastAsia="Calibri" w:hAnsiTheme="majorHAnsi" w:cs="Calibri"/>
                <w:spacing w:val="-2"/>
                <w:position w:val="1"/>
                <w:sz w:val="20"/>
                <w:szCs w:val="20"/>
              </w:rPr>
              <w:t>a</w:t>
            </w:r>
            <w:r w:rsidRPr="004135B6">
              <w:rPr>
                <w:rFonts w:asciiTheme="majorHAnsi" w:eastAsia="Calibri" w:hAnsiTheme="majorHAnsi" w:cs="Calibri"/>
                <w:spacing w:val="3"/>
                <w:position w:val="1"/>
                <w:sz w:val="20"/>
                <w:szCs w:val="20"/>
              </w:rPr>
              <w:t>f</w:t>
            </w:r>
            <w:r w:rsidRPr="004135B6">
              <w:rPr>
                <w:rFonts w:asciiTheme="majorHAnsi" w:eastAsia="Calibri" w:hAnsiTheme="majorHAnsi" w:cs="Calibri"/>
                <w:position w:val="1"/>
                <w:sz w:val="20"/>
                <w:szCs w:val="20"/>
              </w:rPr>
              <w:t>ted</w:t>
            </w:r>
            <w:r w:rsidRPr="004135B6">
              <w:rPr>
                <w:rFonts w:asciiTheme="majorHAnsi" w:eastAsia="Times New Roman" w:hAnsiTheme="majorHAnsi" w:cs="Times New Roman"/>
                <w:spacing w:val="12"/>
                <w:position w:val="1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position w:val="1"/>
                <w:sz w:val="20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w w:val="102"/>
                <w:position w:val="1"/>
                <w:sz w:val="20"/>
                <w:szCs w:val="20"/>
              </w:rPr>
              <w:t>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position w:val="1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w w:val="102"/>
                <w:position w:val="1"/>
                <w:sz w:val="20"/>
                <w:szCs w:val="20"/>
              </w:rPr>
              <w:t>te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position w:val="1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w w:val="102"/>
                <w:position w:val="1"/>
                <w:sz w:val="20"/>
                <w:szCs w:val="20"/>
              </w:rPr>
              <w:t>ce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position w:val="1"/>
                <w:sz w:val="20"/>
                <w:szCs w:val="20"/>
              </w:rPr>
              <w:t>s</w:t>
            </w:r>
            <w:r w:rsidRPr="004135B6">
              <w:rPr>
                <w:rFonts w:asciiTheme="majorHAnsi" w:eastAsia="Calibri" w:hAnsiTheme="majorHAnsi" w:cs="Calibri"/>
                <w:w w:val="102"/>
                <w:position w:val="1"/>
                <w:sz w:val="20"/>
                <w:szCs w:val="20"/>
              </w:rPr>
              <w:t>.</w:t>
            </w:r>
          </w:p>
          <w:p w:rsidR="005664E5" w:rsidRPr="004135B6" w:rsidRDefault="005664E5" w:rsidP="00F46A38">
            <w:pPr>
              <w:spacing w:before="13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4135B6" w:rsidRDefault="005664E5" w:rsidP="004135B6">
            <w:pPr>
              <w:ind w:right="-20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Se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te</w:t>
            </w:r>
            <w:r w:rsidRPr="004135B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4135B6">
              <w:rPr>
                <w:rFonts w:asciiTheme="majorHAnsi" w:eastAsia="Calibri" w:hAnsiTheme="majorHAnsi" w:cs="Calibri"/>
                <w:sz w:val="20"/>
                <w:szCs w:val="20"/>
              </w:rPr>
              <w:t>ce</w:t>
            </w:r>
            <w:r w:rsidRPr="004135B6">
              <w:rPr>
                <w:rFonts w:asciiTheme="majorHAnsi" w:eastAsia="Times New Roman" w:hAnsiTheme="majorHAnsi" w:cs="Times New Roman"/>
                <w:spacing w:val="12"/>
                <w:sz w:val="20"/>
                <w:szCs w:val="20"/>
              </w:rPr>
              <w:t xml:space="preserve"> 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va</w:t>
            </w:r>
            <w:r w:rsidRPr="004135B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4135B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</w:t>
            </w:r>
            <w:r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 xml:space="preserve">ety </w:t>
            </w:r>
            <w:r w:rsidR="004135B6" w:rsidRP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enhances fluency and meaning.</w:t>
            </w:r>
          </w:p>
        </w:tc>
      </w:tr>
    </w:tbl>
    <w:p w:rsidR="004135B6" w:rsidRDefault="004135B6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3"/>
        <w:gridCol w:w="2127"/>
        <w:gridCol w:w="2417"/>
        <w:gridCol w:w="2467"/>
        <w:gridCol w:w="2246"/>
        <w:gridCol w:w="2296"/>
      </w:tblGrid>
      <w:tr w:rsidR="005664E5" w:rsidRPr="005664E5" w:rsidTr="004135B6">
        <w:tc>
          <w:tcPr>
            <w:tcW w:w="1301" w:type="pct"/>
          </w:tcPr>
          <w:p w:rsidR="005664E5" w:rsidRDefault="005664E5" w:rsidP="005664E5">
            <w:pPr>
              <w:ind w:right="-20"/>
              <w:contextualSpacing/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</w:pPr>
          </w:p>
          <w:p w:rsidR="005664E5" w:rsidRDefault="005664E5" w:rsidP="005664E5">
            <w:pPr>
              <w:ind w:right="-20"/>
              <w:contextualSpacing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b/>
                <w:spacing w:val="-1"/>
                <w:sz w:val="20"/>
                <w:szCs w:val="20"/>
              </w:rPr>
              <w:t>C9</w:t>
            </w:r>
            <w:r w:rsidRPr="005664E5">
              <w:rPr>
                <w:rFonts w:asciiTheme="majorHAnsi" w:eastAsia="Calibri" w:hAnsiTheme="majorHAnsi" w:cs="Calibri"/>
                <w:b/>
                <w:spacing w:val="-2"/>
                <w:sz w:val="20"/>
                <w:szCs w:val="20"/>
              </w:rPr>
              <w:t>.</w:t>
            </w:r>
            <w:r w:rsidRPr="005664E5">
              <w:rPr>
                <w:rFonts w:asciiTheme="majorHAnsi" w:eastAsia="Calibri" w:hAnsiTheme="majorHAnsi" w:cs="Calibri"/>
                <w:b/>
                <w:sz w:val="20"/>
                <w:szCs w:val="20"/>
              </w:rPr>
              <w:t>2</w:t>
            </w:r>
          </w:p>
          <w:p w:rsidR="005664E5" w:rsidRDefault="005664E5" w:rsidP="005664E5">
            <w:pPr>
              <w:ind w:right="-20"/>
              <w:contextualSpacing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5664E5" w:rsidRPr="005664E5" w:rsidRDefault="005664E5" w:rsidP="004135B6">
            <w:pPr>
              <w:ind w:right="-20"/>
              <w:contextualSpacing/>
              <w:rPr>
                <w:rFonts w:asciiTheme="majorHAnsi" w:eastAsia="Calibri" w:hAnsiTheme="majorHAnsi" w:cs="Calibri"/>
                <w:i/>
                <w:w w:val="106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b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b/>
                <w:sz w:val="20"/>
                <w:szCs w:val="20"/>
              </w:rPr>
              <w:t>an</w:t>
            </w:r>
            <w:r w:rsidRPr="005664E5">
              <w:rPr>
                <w:rFonts w:asciiTheme="majorHAnsi" w:eastAsia="Times New Roman" w:hAnsiTheme="majorHAnsi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b/>
                <w:sz w:val="20"/>
                <w:szCs w:val="20"/>
              </w:rPr>
              <w:t>re</w:t>
            </w:r>
            <w:r w:rsidRPr="005664E5">
              <w:rPr>
                <w:rFonts w:asciiTheme="majorHAnsi" w:eastAsia="Calibri" w:hAnsiTheme="majorHAnsi" w:cs="Calibri"/>
                <w:b/>
                <w:spacing w:val="-3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b/>
                <w:spacing w:val="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b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b/>
                <w:spacing w:val="1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b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b/>
                <w:spacing w:val="-3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b/>
                <w:sz w:val="20"/>
                <w:szCs w:val="20"/>
              </w:rPr>
              <w:t>d</w:t>
            </w:r>
            <w:r w:rsidRPr="005664E5">
              <w:rPr>
                <w:rFonts w:asciiTheme="majorHAnsi" w:eastAsia="Times New Roman" w:hAnsiTheme="majorHAnsi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pr</w:t>
            </w:r>
            <w:r w:rsidRPr="005664E5">
              <w:rPr>
                <w:rFonts w:asciiTheme="majorHAnsi" w:eastAsia="Calibri" w:hAnsiTheme="majorHAnsi" w:cs="Calibri"/>
                <w:b/>
                <w:spacing w:val="-3"/>
                <w:w w:val="103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b/>
                <w:spacing w:val="1"/>
                <w:w w:val="104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b/>
                <w:w w:val="103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b/>
                <w:spacing w:val="-3"/>
                <w:w w:val="104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t</w:t>
            </w:r>
            <w:r w:rsidRPr="005664E5">
              <w:rPr>
                <w:rFonts w:asciiTheme="majorHAnsi" w:eastAsia="Times New Roman" w:hAnsiTheme="majorHAnsi" w:cs="Times New Roman"/>
                <w:b/>
                <w:w w:val="105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b/>
                <w:sz w:val="20"/>
                <w:szCs w:val="20"/>
              </w:rPr>
              <w:t>an</w:t>
            </w:r>
            <w:r w:rsidRPr="005664E5">
              <w:rPr>
                <w:rFonts w:asciiTheme="majorHAnsi" w:eastAsia="Times New Roman" w:hAnsiTheme="majorHAnsi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b/>
                <w:sz w:val="20"/>
                <w:szCs w:val="20"/>
              </w:rPr>
              <w:t>indi</w:t>
            </w:r>
            <w:r w:rsidRPr="005664E5">
              <w:rPr>
                <w:rFonts w:asciiTheme="majorHAnsi" w:eastAsia="Calibri" w:hAnsiTheme="majorHAnsi" w:cs="Calibri"/>
                <w:b/>
                <w:spacing w:val="-1"/>
                <w:sz w:val="20"/>
                <w:szCs w:val="20"/>
              </w:rPr>
              <w:t>v</w:t>
            </w:r>
            <w:r w:rsidRPr="005664E5">
              <w:rPr>
                <w:rFonts w:asciiTheme="majorHAnsi" w:eastAsia="Calibri" w:hAnsiTheme="majorHAnsi" w:cs="Calibri"/>
                <w:b/>
                <w:sz w:val="20"/>
                <w:szCs w:val="20"/>
              </w:rPr>
              <w:t>idu</w:t>
            </w:r>
            <w:r w:rsidRPr="005664E5">
              <w:rPr>
                <w:rFonts w:asciiTheme="majorHAnsi" w:eastAsia="Calibri" w:hAnsiTheme="majorHAnsi" w:cs="Calibri"/>
                <w:b/>
                <w:spacing w:val="-3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b/>
                <w:sz w:val="20"/>
                <w:szCs w:val="20"/>
              </w:rPr>
              <w:t>l</w:t>
            </w:r>
            <w:r w:rsidRPr="005664E5">
              <w:rPr>
                <w:rFonts w:asciiTheme="majorHAnsi" w:eastAsia="Times New Roman" w:hAnsiTheme="majorHAnsi" w:cs="Times New Roman"/>
                <w:b/>
                <w:spacing w:val="45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b/>
                <w:spacing w:val="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b/>
                <w:spacing w:val="-3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b/>
                <w:sz w:val="20"/>
                <w:szCs w:val="20"/>
              </w:rPr>
              <w:t>qui</w:t>
            </w:r>
            <w:r w:rsidRPr="005664E5">
              <w:rPr>
                <w:rFonts w:asciiTheme="majorHAnsi" w:eastAsia="Calibri" w:hAnsiTheme="majorHAnsi" w:cs="Calibri"/>
                <w:b/>
                <w:spacing w:val="-2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b/>
                <w:sz w:val="20"/>
                <w:szCs w:val="20"/>
              </w:rPr>
              <w:t>y</w:t>
            </w:r>
            <w:r w:rsidRPr="005664E5">
              <w:rPr>
                <w:rFonts w:asciiTheme="majorHAnsi" w:eastAsia="Times New Roman" w:hAnsiTheme="majorHAnsi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b/>
                <w:spacing w:val="-3"/>
                <w:w w:val="104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ro</w:t>
            </w:r>
            <w:r w:rsidRPr="005664E5">
              <w:rPr>
                <w:rFonts w:asciiTheme="majorHAnsi" w:eastAsia="Calibri" w:hAnsiTheme="majorHAnsi" w:cs="Calibri"/>
                <w:b/>
                <w:w w:val="109"/>
                <w:sz w:val="20"/>
                <w:szCs w:val="20"/>
              </w:rPr>
              <w:t>j</w:t>
            </w:r>
            <w:r w:rsidRPr="005664E5">
              <w:rPr>
                <w:rFonts w:asciiTheme="majorHAnsi" w:eastAsia="Calibri" w:hAnsiTheme="majorHAnsi" w:cs="Calibri"/>
                <w:b/>
                <w:spacing w:val="-3"/>
                <w:w w:val="103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b/>
                <w:spacing w:val="1"/>
                <w:w w:val="101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b/>
                <w:w w:val="108"/>
                <w:sz w:val="20"/>
                <w:szCs w:val="20"/>
              </w:rPr>
              <w:t>.</w:t>
            </w:r>
          </w:p>
        </w:tc>
        <w:tc>
          <w:tcPr>
            <w:tcW w:w="681" w:type="pct"/>
          </w:tcPr>
          <w:p w:rsidR="005664E5" w:rsidRDefault="004135B6" w:rsidP="004135B6">
            <w:pPr>
              <w:spacing w:before="12"/>
              <w:ind w:right="7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</w:rPr>
              <w:t>I cannot formulate inquiry questions, with or without help.</w:t>
            </w:r>
          </w:p>
          <w:p w:rsidR="004135B6" w:rsidRDefault="004135B6" w:rsidP="004135B6">
            <w:pPr>
              <w:spacing w:before="12"/>
              <w:ind w:right="7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  <w:p w:rsidR="004135B6" w:rsidRDefault="004135B6" w:rsidP="004135B6">
            <w:pPr>
              <w:spacing w:before="12"/>
              <w:ind w:right="7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</w:rPr>
              <w:t>I do not select appropriate resources, with or without help.</w:t>
            </w:r>
          </w:p>
          <w:p w:rsidR="004135B6" w:rsidRDefault="004135B6" w:rsidP="004135B6">
            <w:pPr>
              <w:spacing w:before="12"/>
              <w:ind w:right="7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  <w:p w:rsidR="004135B6" w:rsidRDefault="004135B6" w:rsidP="004135B6">
            <w:pPr>
              <w:spacing w:before="12"/>
              <w:ind w:right="7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</w:rPr>
              <w:t>I do not use quotations in my project, with or without help.</w:t>
            </w:r>
          </w:p>
          <w:p w:rsidR="004135B6" w:rsidRDefault="004135B6" w:rsidP="004135B6">
            <w:pPr>
              <w:spacing w:before="12"/>
              <w:ind w:right="7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  <w:p w:rsidR="004135B6" w:rsidRPr="004135B6" w:rsidRDefault="004135B6" w:rsidP="004135B6">
            <w:pPr>
              <w:spacing w:before="12"/>
              <w:ind w:right="7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</w:rPr>
              <w:t>I do not document sources, with or without help.</w:t>
            </w:r>
          </w:p>
        </w:tc>
        <w:tc>
          <w:tcPr>
            <w:tcW w:w="774" w:type="pct"/>
          </w:tcPr>
          <w:p w:rsidR="005664E5" w:rsidRPr="005664E5" w:rsidRDefault="005664E5" w:rsidP="00F46A38">
            <w:pPr>
              <w:spacing w:before="11"/>
              <w:ind w:right="123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f</w:t>
            </w:r>
            <w:r w:rsidRPr="005664E5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mu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te</w:t>
            </w:r>
            <w:r w:rsidRPr="005664E5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inq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u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y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qu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5664E5">
              <w:rPr>
                <w:rFonts w:asciiTheme="majorHAnsi" w:eastAsia="Times New Roman" w:hAnsiTheme="majorHAnsi" w:cs="Times New Roman"/>
                <w:spacing w:val="1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wi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th</w:t>
            </w:r>
            <w:r w:rsidRPr="005664E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h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lp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5664E5" w:rsidRPr="005664E5" w:rsidRDefault="005664E5" w:rsidP="00F46A38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5664E5" w:rsidRDefault="005664E5" w:rsidP="00F46A38">
            <w:pPr>
              <w:spacing w:before="7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5664E5" w:rsidRDefault="005664E5" w:rsidP="00F46A38">
            <w:pPr>
              <w:ind w:right="124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ect</w:t>
            </w:r>
            <w:r w:rsidRPr="005664E5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5664E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f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ew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app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te</w:t>
            </w:r>
            <w:r w:rsidRPr="005664E5">
              <w:rPr>
                <w:rFonts w:asciiTheme="majorHAnsi" w:eastAsia="Times New Roman" w:hAnsiTheme="majorHAnsi" w:cs="Times New Roman"/>
                <w:spacing w:val="1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sou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,</w:t>
            </w:r>
            <w:r w:rsidRPr="005664E5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w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h</w:t>
            </w:r>
            <w:r w:rsidRPr="005664E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h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5664E5" w:rsidRPr="005664E5" w:rsidRDefault="005664E5" w:rsidP="00F46A38">
            <w:pPr>
              <w:spacing w:before="7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5664E5" w:rsidRDefault="005664E5" w:rsidP="00F46A38">
            <w:pPr>
              <w:ind w:right="13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q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ion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5664E5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5664E5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j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ect,</w:t>
            </w:r>
            <w:r w:rsidRPr="005664E5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w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th</w:t>
            </w:r>
            <w:r w:rsidRPr="005664E5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h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5664E5" w:rsidRPr="005664E5" w:rsidRDefault="005664E5" w:rsidP="00F46A38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5664E5" w:rsidRDefault="005664E5" w:rsidP="00F46A38">
            <w:pPr>
              <w:ind w:right="79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u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m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Times New Roman" w:hAnsiTheme="majorHAnsi" w:cs="Times New Roman"/>
                <w:spacing w:val="1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som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sou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rces</w:t>
            </w:r>
            <w:r w:rsidRPr="005664E5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f</w:t>
            </w:r>
            <w:r w:rsidRPr="005664E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nfo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ma</w:t>
            </w:r>
            <w:r w:rsidRPr="005664E5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,</w:t>
            </w:r>
            <w:r w:rsidRPr="005664E5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w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h</w:t>
            </w:r>
            <w:r w:rsidRPr="005664E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u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d</w:t>
            </w:r>
            <w:r w:rsidRPr="005664E5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ce.</w:t>
            </w:r>
          </w:p>
        </w:tc>
        <w:tc>
          <w:tcPr>
            <w:tcW w:w="790" w:type="pct"/>
          </w:tcPr>
          <w:p w:rsidR="005664E5" w:rsidRPr="005664E5" w:rsidRDefault="005664E5" w:rsidP="00F46A38">
            <w:pPr>
              <w:spacing w:before="11"/>
              <w:ind w:right="411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fo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m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ula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te</w:t>
            </w:r>
            <w:r w:rsidRPr="005664E5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5664E5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l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nq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5664E5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qu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pacing w:val="-4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5664E5" w:rsidRPr="005664E5" w:rsidRDefault="005664E5" w:rsidP="00F46A38">
            <w:pPr>
              <w:spacing w:before="7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5664E5" w:rsidRDefault="005664E5" w:rsidP="00F46A38">
            <w:pPr>
              <w:ind w:right="12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ect</w:t>
            </w:r>
            <w:r w:rsidRPr="005664E5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5664E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f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ew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app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op</w:t>
            </w:r>
            <w:r w:rsidRPr="005664E5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ia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sou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5664E5" w:rsidRPr="005664E5" w:rsidRDefault="005664E5" w:rsidP="00F46A38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5664E5" w:rsidRDefault="005664E5" w:rsidP="00F46A38">
            <w:pPr>
              <w:spacing w:before="5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5664E5" w:rsidRDefault="005664E5" w:rsidP="00F46A38">
            <w:pPr>
              <w:ind w:right="66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5664E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to</w:t>
            </w:r>
            <w:r w:rsidRPr="005664E5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quo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io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,</w:t>
            </w:r>
            <w:r w:rsidRPr="005664E5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bu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f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ten</w:t>
            </w:r>
            <w:r w:rsidRPr="005664E5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ey</w:t>
            </w:r>
            <w:r w:rsidRPr="005664E5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o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5664E5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5664E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inapp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5664E5" w:rsidRPr="005664E5" w:rsidRDefault="005664E5" w:rsidP="00F46A38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5664E5" w:rsidRDefault="005664E5" w:rsidP="00F46A38">
            <w:pPr>
              <w:ind w:right="124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um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rces</w:t>
            </w:r>
            <w:r w:rsidRPr="005664E5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f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4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f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ma</w:t>
            </w:r>
            <w:r w:rsidRPr="005664E5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spacing w:val="1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w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hou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usi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5664E5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anda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rd</w:t>
            </w:r>
            <w:r w:rsidRPr="005664E5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f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ma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t.</w:t>
            </w:r>
          </w:p>
        </w:tc>
        <w:tc>
          <w:tcPr>
            <w:tcW w:w="719" w:type="pct"/>
          </w:tcPr>
          <w:p w:rsidR="005664E5" w:rsidRPr="005664E5" w:rsidRDefault="005664E5" w:rsidP="00F46A38">
            <w:pPr>
              <w:spacing w:before="11"/>
              <w:ind w:right="531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inqui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y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qu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5664E5" w:rsidRPr="005664E5" w:rsidRDefault="005664E5" w:rsidP="00F46A38">
            <w:pPr>
              <w:spacing w:before="7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5664E5" w:rsidRDefault="005664E5" w:rsidP="00F46A38">
            <w:pPr>
              <w:ind w:right="49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ect</w:t>
            </w:r>
            <w:r w:rsidRPr="005664E5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app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op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te</w:t>
            </w:r>
            <w:r w:rsidRPr="005664E5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ece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ssa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ry</w:t>
            </w:r>
            <w:r w:rsidRPr="005664E5">
              <w:rPr>
                <w:rFonts w:asciiTheme="majorHAnsi" w:eastAsia="Times New Roman" w:hAnsiTheme="majorHAnsi" w:cs="Times New Roman"/>
                <w:spacing w:val="1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sou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5664E5" w:rsidRPr="005664E5" w:rsidRDefault="005664E5" w:rsidP="00F46A38">
            <w:pPr>
              <w:spacing w:before="5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5664E5" w:rsidRDefault="005664E5" w:rsidP="00F46A38">
            <w:pPr>
              <w:ind w:right="251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f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ew</w:t>
            </w:r>
            <w:r w:rsidRPr="005664E5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va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quo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5664E5">
              <w:rPr>
                <w:rFonts w:asciiTheme="majorHAnsi" w:eastAsia="Times New Roman" w:hAnsiTheme="majorHAnsi" w:cs="Times New Roman"/>
                <w:spacing w:val="1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f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app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op</w:t>
            </w:r>
            <w:r w:rsidRPr="005664E5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ia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h</w:t>
            </w:r>
            <w:r w:rsidRPr="005664E5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5664E5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j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ec</w:t>
            </w:r>
            <w:r w:rsidRPr="005664E5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5664E5" w:rsidRPr="005664E5" w:rsidRDefault="005664E5" w:rsidP="00F46A38">
            <w:pPr>
              <w:spacing w:before="7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5664E5" w:rsidRDefault="005664E5" w:rsidP="00F46A38">
            <w:pPr>
              <w:ind w:right="171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um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Times New Roman" w:hAnsiTheme="majorHAnsi" w:cs="Times New Roman"/>
                <w:spacing w:val="1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ces</w:t>
            </w:r>
            <w:r w:rsidRPr="005664E5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f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fo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ma</w:t>
            </w:r>
            <w:r w:rsidRPr="005664E5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spacing w:val="1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u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rd</w:t>
            </w:r>
            <w:r w:rsidRPr="005664E5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fo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</w:t>
            </w:r>
            <w:r w:rsidRPr="005664E5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cc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5664E5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to</w:t>
            </w:r>
            <w:r w:rsidRPr="005664E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assi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ed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te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735" w:type="pct"/>
          </w:tcPr>
          <w:p w:rsidR="005664E5" w:rsidRPr="005664E5" w:rsidRDefault="005664E5" w:rsidP="00F46A38">
            <w:pPr>
              <w:spacing w:before="11"/>
              <w:ind w:right="465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inqui</w:t>
            </w:r>
            <w:r w:rsidRPr="005664E5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y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qu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5664E5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to</w:t>
            </w:r>
            <w:r w:rsidRPr="005664E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uid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h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5664E5" w:rsidRPr="005664E5" w:rsidRDefault="005664E5" w:rsidP="00F46A38">
            <w:pPr>
              <w:spacing w:before="10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5664E5" w:rsidRDefault="005664E5" w:rsidP="00F46A38">
            <w:pPr>
              <w:ind w:right="221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ect</w:t>
            </w:r>
            <w:r w:rsidRPr="005664E5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5664E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w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id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va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ety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f</w:t>
            </w:r>
            <w:r w:rsidRPr="005664E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app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op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ia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te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so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u</w:t>
            </w:r>
            <w:r w:rsidRPr="005664E5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5664E5" w:rsidRPr="005664E5" w:rsidRDefault="005664E5" w:rsidP="00F46A38">
            <w:pPr>
              <w:spacing w:before="7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5664E5" w:rsidRDefault="005664E5" w:rsidP="00F46A38">
            <w:pPr>
              <w:ind w:right="163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q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u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io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s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nd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nd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5664E5">
              <w:rPr>
                <w:rFonts w:asciiTheme="majorHAnsi" w:eastAsia="Times New Roman" w:hAnsiTheme="majorHAnsi" w:cs="Times New Roman"/>
                <w:spacing w:val="19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app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op</w:t>
            </w:r>
            <w:r w:rsidRPr="005664E5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5664E5">
              <w:rPr>
                <w:rFonts w:asciiTheme="majorHAnsi" w:eastAsia="Times New Roman" w:hAnsiTheme="majorHAnsi" w:cs="Times New Roman"/>
                <w:spacing w:val="17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to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vid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f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f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ect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iv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="004135B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u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ppo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rt</w:t>
            </w:r>
            <w:r w:rsidRPr="005664E5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5664E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j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ect.</w:t>
            </w:r>
          </w:p>
          <w:p w:rsidR="005664E5" w:rsidRPr="005664E5" w:rsidRDefault="005664E5" w:rsidP="00F46A38">
            <w:pPr>
              <w:spacing w:before="13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5664E5" w:rsidRPr="005664E5" w:rsidRDefault="005664E5" w:rsidP="00F46A38">
            <w:pPr>
              <w:ind w:right="96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5664E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um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Times New Roman" w:hAnsiTheme="majorHAnsi" w:cs="Times New Roman"/>
                <w:spacing w:val="1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so</w:t>
            </w:r>
            <w:r w:rsidRPr="005664E5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u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ces</w:t>
            </w:r>
            <w:r w:rsidRPr="005664E5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f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fo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ma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io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</w:t>
            </w:r>
            <w:r w:rsidRPr="005664E5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f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ion</w:t>
            </w:r>
            <w:r w:rsidRPr="005664E5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y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,</w:t>
            </w:r>
            <w:r w:rsidRPr="005664E5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sp</w:t>
            </w:r>
            <w:r w:rsidRPr="005664E5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c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in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5664E5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l</w:t>
            </w:r>
            <w:r w:rsidRPr="005664E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l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ts</w:t>
            </w:r>
            <w:r w:rsidRPr="005664E5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f</w:t>
            </w:r>
            <w:r w:rsidRPr="005664E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5664E5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5664E5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a</w:t>
            </w:r>
            <w:r w:rsidRPr="005664E5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nda</w:t>
            </w:r>
            <w:r w:rsidRPr="005664E5">
              <w:rPr>
                <w:rFonts w:asciiTheme="majorHAnsi" w:eastAsia="Calibri" w:hAnsiTheme="majorHAnsi" w:cs="Calibri"/>
                <w:sz w:val="20"/>
                <w:szCs w:val="20"/>
              </w:rPr>
              <w:t>rd</w:t>
            </w:r>
            <w:r w:rsidRPr="005664E5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fo</w:t>
            </w:r>
            <w:r w:rsidRPr="005664E5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5664E5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ma</w:t>
            </w:r>
            <w:r w:rsidRPr="005664E5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t.</w:t>
            </w:r>
          </w:p>
        </w:tc>
      </w:tr>
    </w:tbl>
    <w:p w:rsidR="008B0944" w:rsidRDefault="008B0944" w:rsidP="00F46A38">
      <w:pPr>
        <w:spacing w:line="240" w:lineRule="auto"/>
        <w:contextualSpacing/>
      </w:pPr>
    </w:p>
    <w:sectPr w:rsidR="008B0944" w:rsidSect="00BE5D98">
      <w:headerReference w:type="default" r:id="rId8"/>
      <w:footerReference w:type="default" r:id="rId9"/>
      <w:pgSz w:w="16840" w:h="11900" w:orient="landscape"/>
      <w:pgMar w:top="720" w:right="720" w:bottom="720" w:left="720" w:header="533" w:footer="9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D19" w:rsidRDefault="00271D19">
      <w:pPr>
        <w:spacing w:after="0" w:line="240" w:lineRule="auto"/>
      </w:pPr>
      <w:r>
        <w:separator/>
      </w:r>
    </w:p>
  </w:endnote>
  <w:endnote w:type="continuationSeparator" w:id="0">
    <w:p w:rsidR="00271D19" w:rsidRDefault="0027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D19" w:rsidRDefault="00271D19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D19" w:rsidRDefault="00271D19">
      <w:pPr>
        <w:spacing w:after="0" w:line="240" w:lineRule="auto"/>
      </w:pPr>
      <w:r>
        <w:separator/>
      </w:r>
    </w:p>
  </w:footnote>
  <w:footnote w:type="continuationSeparator" w:id="0">
    <w:p w:rsidR="00271D19" w:rsidRDefault="00271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D19" w:rsidRDefault="00271D19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AD"/>
    <w:rsid w:val="000D7EC4"/>
    <w:rsid w:val="000E4AA2"/>
    <w:rsid w:val="00271D19"/>
    <w:rsid w:val="00362F99"/>
    <w:rsid w:val="003B1AAD"/>
    <w:rsid w:val="004135B6"/>
    <w:rsid w:val="004C7D7B"/>
    <w:rsid w:val="005664E5"/>
    <w:rsid w:val="00641C1E"/>
    <w:rsid w:val="006F38ED"/>
    <w:rsid w:val="007D601A"/>
    <w:rsid w:val="008B0944"/>
    <w:rsid w:val="0095001C"/>
    <w:rsid w:val="00BE5D98"/>
    <w:rsid w:val="00D374D2"/>
    <w:rsid w:val="00E423DE"/>
    <w:rsid w:val="00F4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944"/>
  </w:style>
  <w:style w:type="paragraph" w:styleId="Footer">
    <w:name w:val="footer"/>
    <w:basedOn w:val="Normal"/>
    <w:link w:val="FooterChar"/>
    <w:uiPriority w:val="99"/>
    <w:unhideWhenUsed/>
    <w:rsid w:val="008B0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944"/>
  </w:style>
  <w:style w:type="table" w:styleId="TableGrid">
    <w:name w:val="Table Grid"/>
    <w:basedOn w:val="TableNormal"/>
    <w:uiPriority w:val="59"/>
    <w:rsid w:val="008B0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566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944"/>
  </w:style>
  <w:style w:type="paragraph" w:styleId="Footer">
    <w:name w:val="footer"/>
    <w:basedOn w:val="Normal"/>
    <w:link w:val="FooterChar"/>
    <w:uiPriority w:val="99"/>
    <w:unhideWhenUsed/>
    <w:rsid w:val="008B0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944"/>
  </w:style>
  <w:style w:type="table" w:styleId="TableGrid">
    <w:name w:val="Table Grid"/>
    <w:basedOn w:val="TableNormal"/>
    <w:uiPriority w:val="59"/>
    <w:rsid w:val="008B0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566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93CA-2CED-4625-9495-0533D187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2191</Words>
  <Characters>12493</Characters>
  <Application>Microsoft Office Word</Application>
  <DocSecurity>4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 9 CC Final</vt:lpstr>
    </vt:vector>
  </TitlesOfParts>
  <Company>RCS</Company>
  <LinksUpToDate>false</LinksUpToDate>
  <CharactersWithSpaces>14655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 9 CC Final</dc:title>
  <dc:creator>Yvette Beutel</dc:creator>
  <cp:lastModifiedBy>s.thibeault</cp:lastModifiedBy>
  <cp:revision>2</cp:revision>
  <dcterms:created xsi:type="dcterms:W3CDTF">2014-02-03T15:59:00Z</dcterms:created>
  <dcterms:modified xsi:type="dcterms:W3CDTF">2014-02-03T15:59:00Z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2013-11-28T00:00:00Z</vt:filetime>
  </property>
  <property fmtid="{D5CDD505-2E9C-101B-9397-08002B2CF9AE}" pid="3" name="LastSaved">
    <vt:filetime>2014-01-21T00:00:00Z</vt:filetime>
  </property>
</Properties>
</file>