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55692" w14:textId="77777777" w:rsidR="004066C1" w:rsidRPr="003109DD" w:rsidRDefault="00CC3BE5">
      <w:pPr>
        <w:rPr>
          <w:rFonts w:ascii="Cambria" w:hAnsi="Cambria"/>
          <w:b/>
          <w:sz w:val="26"/>
          <w:szCs w:val="26"/>
          <w:lang w:val="en-CA"/>
        </w:rPr>
      </w:pPr>
      <w:r w:rsidRPr="003109DD">
        <w:rPr>
          <w:rFonts w:ascii="Cambria" w:hAnsi="Cambria"/>
          <w:b/>
          <w:sz w:val="26"/>
          <w:szCs w:val="26"/>
          <w:lang w:val="en-CA"/>
        </w:rPr>
        <w:t>Proportional Reasoning Project</w:t>
      </w:r>
      <w:r w:rsidR="0074620B" w:rsidRPr="003109DD">
        <w:rPr>
          <w:rFonts w:ascii="Cambria" w:hAnsi="Cambria"/>
          <w:b/>
          <w:sz w:val="26"/>
          <w:szCs w:val="26"/>
          <w:lang w:val="en-CA"/>
        </w:rPr>
        <w:t xml:space="preserve"> – Designing </w:t>
      </w:r>
      <w:r w:rsidR="00B52636" w:rsidRPr="003109DD">
        <w:rPr>
          <w:rFonts w:ascii="Cambria" w:hAnsi="Cambria"/>
          <w:b/>
          <w:sz w:val="26"/>
          <w:szCs w:val="26"/>
          <w:lang w:val="en-CA"/>
        </w:rPr>
        <w:t xml:space="preserve">and 3D Printing </w:t>
      </w:r>
      <w:r w:rsidR="0074620B" w:rsidRPr="003109DD">
        <w:rPr>
          <w:rFonts w:ascii="Cambria" w:hAnsi="Cambria"/>
          <w:b/>
          <w:sz w:val="26"/>
          <w:szCs w:val="26"/>
          <w:lang w:val="en-CA"/>
        </w:rPr>
        <w:t>a Scale Model</w:t>
      </w:r>
    </w:p>
    <w:p w14:paraId="5DB6F20F" w14:textId="77777777" w:rsidR="00B52636" w:rsidRPr="003109DD" w:rsidRDefault="00B52636">
      <w:p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>Overview: Design and create a 3D model of something really cool. You have to do the math beforehand so that you can justify creating it and know that it will be awesome.</w:t>
      </w:r>
    </w:p>
    <w:p w14:paraId="4E710D2E" w14:textId="77777777" w:rsidR="00B52636" w:rsidRPr="003109DD" w:rsidRDefault="00B52636">
      <w:p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 xml:space="preserve">Process: (Please SHOW ALL </w:t>
      </w:r>
      <w:proofErr w:type="gramStart"/>
      <w:r w:rsidRPr="003109DD">
        <w:rPr>
          <w:rFonts w:ascii="Cambria" w:hAnsi="Cambria"/>
          <w:lang w:val="en-CA"/>
        </w:rPr>
        <w:t>YOUR</w:t>
      </w:r>
      <w:proofErr w:type="gramEnd"/>
      <w:r w:rsidRPr="003109DD">
        <w:rPr>
          <w:rFonts w:ascii="Cambria" w:hAnsi="Cambria"/>
          <w:lang w:val="en-CA"/>
        </w:rPr>
        <w:t xml:space="preserve"> WORK OR YOU WON’T GET ANY MARKS).</w:t>
      </w:r>
      <w:r w:rsidR="003109DD">
        <w:rPr>
          <w:rFonts w:ascii="Cambria" w:hAnsi="Cambria"/>
          <w:lang w:val="en-CA"/>
        </w:rPr>
        <w:t xml:space="preserve"> Do this on a separate, but </w:t>
      </w:r>
      <w:r w:rsidR="003109DD" w:rsidRPr="003109DD">
        <w:rPr>
          <w:rFonts w:ascii="Cambria" w:hAnsi="Cambria"/>
          <w:u w:val="single"/>
          <w:lang w:val="en-CA"/>
        </w:rPr>
        <w:t>clearly labeled</w:t>
      </w:r>
      <w:r w:rsidR="003109DD">
        <w:rPr>
          <w:rFonts w:ascii="Cambria" w:hAnsi="Cambria"/>
          <w:lang w:val="en-CA"/>
        </w:rPr>
        <w:t xml:space="preserve"> piece(s) of paper.</w:t>
      </w:r>
    </w:p>
    <w:p w14:paraId="62136E7B" w14:textId="77777777" w:rsidR="00B52636" w:rsidRPr="003109DD" w:rsidRDefault="00B52636" w:rsidP="00B52636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>Choose an object (we’ll call this the original object) of which you would like a scale model (we’ll call this the scale object). It should be a practical object.</w:t>
      </w:r>
    </w:p>
    <w:p w14:paraId="1E825D8C" w14:textId="77777777" w:rsidR="00B52636" w:rsidRPr="003109DD" w:rsidRDefault="00B52636" w:rsidP="00B52636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>Calculate the necessary measurements of the original object.</w:t>
      </w:r>
    </w:p>
    <w:p w14:paraId="0A4B76D0" w14:textId="77777777" w:rsidR="00B52636" w:rsidRPr="003109DD" w:rsidRDefault="00B52636" w:rsidP="00B52636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>Choose an appropriate scale factor and calculate the measurements for your scale object. It m</w:t>
      </w:r>
      <w:r w:rsidR="00F5711F" w:rsidRPr="003109DD">
        <w:rPr>
          <w:rFonts w:ascii="Cambria" w:hAnsi="Cambria"/>
          <w:lang w:val="en-CA"/>
        </w:rPr>
        <w:t>ust fit on a platform that is 5</w:t>
      </w:r>
      <w:r w:rsidRPr="003109DD">
        <w:rPr>
          <w:rFonts w:ascii="Cambria" w:hAnsi="Cambria"/>
          <w:lang w:val="en-CA"/>
        </w:rPr>
        <w:t xml:space="preserve"> </w:t>
      </w:r>
      <w:r w:rsidR="00F5711F" w:rsidRPr="003109DD">
        <w:rPr>
          <w:rFonts w:ascii="Cambria" w:hAnsi="Cambria"/>
          <w:lang w:val="en-CA"/>
        </w:rPr>
        <w:t>cm x 5</w:t>
      </w:r>
      <w:r w:rsidRPr="003109DD">
        <w:rPr>
          <w:rFonts w:ascii="Cambria" w:hAnsi="Cambria"/>
          <w:lang w:val="en-CA"/>
        </w:rPr>
        <w:t xml:space="preserve"> cm.</w:t>
      </w:r>
      <w:r w:rsidR="00F5711F" w:rsidRPr="003109DD">
        <w:rPr>
          <w:rFonts w:ascii="Cambria" w:hAnsi="Cambria"/>
          <w:lang w:val="en-CA"/>
        </w:rPr>
        <w:t xml:space="preserve"> It cannot exceed a height of 5</w:t>
      </w:r>
      <w:r w:rsidRPr="003109DD">
        <w:rPr>
          <w:rFonts w:ascii="Cambria" w:hAnsi="Cambria"/>
          <w:lang w:val="en-CA"/>
        </w:rPr>
        <w:t xml:space="preserve"> cm either.</w:t>
      </w:r>
    </w:p>
    <w:p w14:paraId="0C19D0D3" w14:textId="77777777" w:rsidR="00F5711F" w:rsidRPr="003109DD" w:rsidRDefault="00F5711F" w:rsidP="00B52636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>Make a labeled sketch for your model.</w:t>
      </w:r>
    </w:p>
    <w:p w14:paraId="556CD829" w14:textId="77777777" w:rsidR="00B52636" w:rsidRPr="003109DD" w:rsidRDefault="00B52636" w:rsidP="00B52636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 xml:space="preserve">Calculate the area of either the original object or the scale object (whichever is easier for you). </w:t>
      </w:r>
    </w:p>
    <w:p w14:paraId="4BAD8EDC" w14:textId="77777777" w:rsidR="00B52636" w:rsidRPr="003109DD" w:rsidRDefault="00B52636" w:rsidP="00B52636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 w:rsidRPr="003109DD">
        <w:rPr>
          <w:rFonts w:ascii="Cambria" w:hAnsi="Cambria"/>
          <w:u w:val="single"/>
          <w:lang w:val="en-CA"/>
        </w:rPr>
        <w:t>Use your scale factor</w:t>
      </w:r>
      <w:r w:rsidRPr="003109DD">
        <w:rPr>
          <w:rFonts w:ascii="Cambria" w:hAnsi="Cambria"/>
          <w:lang w:val="en-CA"/>
        </w:rPr>
        <w:t xml:space="preserve"> to calculate the other area.</w:t>
      </w:r>
    </w:p>
    <w:p w14:paraId="5C4E7253" w14:textId="77777777" w:rsidR="00B52636" w:rsidRPr="003109DD" w:rsidRDefault="00B52636" w:rsidP="00B52636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>What is the volume of your original object? What unit best expresses the volume for your original object?</w:t>
      </w:r>
    </w:p>
    <w:p w14:paraId="4884C347" w14:textId="77777777" w:rsidR="00B52636" w:rsidRPr="003109DD" w:rsidRDefault="00B52636" w:rsidP="00B52636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>Using your scale factor, calculate the volume of your scale object. What unit best expresses the volume for your scale object?</w:t>
      </w:r>
    </w:p>
    <w:p w14:paraId="28444E91" w14:textId="77777777" w:rsidR="00086CF8" w:rsidRPr="003109DD" w:rsidRDefault="00B52636" w:rsidP="00086CF8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 xml:space="preserve">How much filament do you need to create your object? The filament is </w:t>
      </w:r>
      <w:r w:rsidR="00086CF8" w:rsidRPr="003109DD">
        <w:rPr>
          <w:rFonts w:ascii="Cambria" w:hAnsi="Cambria"/>
          <w:lang w:val="en-CA"/>
        </w:rPr>
        <w:t>1.75mm wide and shaped like a cylinder. Provide your answer in linear centimetres. (Hint: you’ll have to use the volume of a cylinder to help you with this).</w:t>
      </w:r>
    </w:p>
    <w:p w14:paraId="5F86C6FF" w14:textId="77777777" w:rsidR="00086CF8" w:rsidRPr="003109DD" w:rsidRDefault="00086CF8" w:rsidP="00086CF8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>How much will your object weigh, if 400 meters of filament weighs 1 kg.</w:t>
      </w:r>
    </w:p>
    <w:p w14:paraId="508D18ED" w14:textId="77777777" w:rsidR="00086CF8" w:rsidRPr="003109DD" w:rsidRDefault="00086CF8" w:rsidP="00086CF8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>A roll of filament costs $35.99. How much will it cost to create your object?</w:t>
      </w:r>
    </w:p>
    <w:p w14:paraId="50021257" w14:textId="77777777" w:rsidR="00B52636" w:rsidRPr="003109DD" w:rsidRDefault="0059458C" w:rsidP="00B52636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>Usin</w:t>
      </w:r>
      <w:r w:rsidR="003109DD" w:rsidRPr="003109DD">
        <w:rPr>
          <w:rFonts w:ascii="Cambria" w:hAnsi="Cambria"/>
          <w:lang w:val="en-CA"/>
        </w:rPr>
        <w:t xml:space="preserve">g a 3D-printing </w:t>
      </w:r>
      <w:r w:rsidRPr="003109DD">
        <w:rPr>
          <w:rFonts w:ascii="Cambria" w:hAnsi="Cambria"/>
          <w:lang w:val="en-CA"/>
        </w:rPr>
        <w:t xml:space="preserve">app, you are now going to create your design for printing. Once you get it </w:t>
      </w:r>
      <w:proofErr w:type="spellStart"/>
      <w:r w:rsidRPr="003109DD">
        <w:rPr>
          <w:rFonts w:ascii="Cambria" w:hAnsi="Cambria"/>
          <w:lang w:val="en-CA"/>
        </w:rPr>
        <w:t>OK’ed</w:t>
      </w:r>
      <w:proofErr w:type="spellEnd"/>
      <w:r w:rsidRPr="003109DD">
        <w:rPr>
          <w:rFonts w:ascii="Cambria" w:hAnsi="Cambria"/>
          <w:lang w:val="en-CA"/>
        </w:rPr>
        <w:t xml:space="preserve"> by me, you can submit it to Ms. Wilton and the </w:t>
      </w:r>
      <w:proofErr w:type="spellStart"/>
      <w:r w:rsidRPr="003109DD">
        <w:rPr>
          <w:rFonts w:ascii="Cambria" w:hAnsi="Cambria"/>
          <w:lang w:val="en-CA"/>
        </w:rPr>
        <w:t>MakerSpace</w:t>
      </w:r>
      <w:proofErr w:type="spellEnd"/>
      <w:r w:rsidRPr="003109DD">
        <w:rPr>
          <w:rFonts w:ascii="Cambria" w:hAnsi="Cambria"/>
          <w:lang w:val="en-CA"/>
        </w:rPr>
        <w:t xml:space="preserve"> to create it.</w:t>
      </w:r>
      <w:r w:rsidR="003109DD" w:rsidRPr="003109DD">
        <w:rPr>
          <w:rFonts w:ascii="Cambria" w:hAnsi="Cambria"/>
          <w:lang w:val="en-CA"/>
        </w:rPr>
        <w:t xml:space="preserve"> This will happen after the February break and only if you have all of your calculations correct.</w:t>
      </w:r>
    </w:p>
    <w:p w14:paraId="7A867010" w14:textId="77777777" w:rsidR="003109DD" w:rsidRPr="003109DD" w:rsidRDefault="003109DD" w:rsidP="00B52636">
      <w:pPr>
        <w:pStyle w:val="ListParagraph"/>
        <w:numPr>
          <w:ilvl w:val="0"/>
          <w:numId w:val="4"/>
        </w:num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>Fill out a group member self-assessment sheet. You will only receive marks if this sheet is completed.</w:t>
      </w:r>
    </w:p>
    <w:p w14:paraId="12861B90" w14:textId="77777777" w:rsidR="0074620B" w:rsidRPr="003109DD" w:rsidRDefault="003109DD">
      <w:p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>Assessment: You will be assessed on the 5-point rubric below on each of the following outcomes/indicators.</w:t>
      </w:r>
    </w:p>
    <w:p w14:paraId="3DDC1FA1" w14:textId="77777777" w:rsidR="00CC3BE5" w:rsidRPr="003109DD" w:rsidRDefault="003109DD">
      <w:pPr>
        <w:rPr>
          <w:rFonts w:ascii="Cambria" w:hAnsi="Cambria"/>
          <w:lang w:val="en-CA"/>
        </w:rPr>
      </w:pPr>
      <w:r w:rsidRPr="003109DD">
        <w:rPr>
          <w:rFonts w:ascii="Cambria" w:hAnsi="Cambria"/>
          <w:lang w:val="en-CA"/>
        </w:rPr>
        <w:t>FM 20.3 a, e, I, j, k, l, m, n, o, q</w:t>
      </w:r>
    </w:p>
    <w:tbl>
      <w:tblPr>
        <w:tblStyle w:val="GridTable4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3109DD" w:rsidRPr="003109DD" w14:paraId="1357F433" w14:textId="77777777" w:rsidTr="005C60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14:paraId="40B645CB" w14:textId="77777777" w:rsidR="003109DD" w:rsidRPr="003109DD" w:rsidRDefault="003109DD" w:rsidP="005C609C">
            <w:pPr>
              <w:jc w:val="center"/>
              <w:rPr>
                <w:rFonts w:ascii="Cambria" w:hAnsi="Cambria"/>
              </w:rPr>
            </w:pPr>
            <w:r w:rsidRPr="003109DD">
              <w:rPr>
                <w:rFonts w:ascii="Cambria" w:hAnsi="Cambria"/>
              </w:rPr>
              <w:t>1</w:t>
            </w:r>
          </w:p>
        </w:tc>
        <w:tc>
          <w:tcPr>
            <w:tcW w:w="1870" w:type="dxa"/>
          </w:tcPr>
          <w:p w14:paraId="2BA06293" w14:textId="77777777" w:rsidR="003109DD" w:rsidRPr="003109DD" w:rsidRDefault="003109DD" w:rsidP="005C6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109DD">
              <w:rPr>
                <w:rFonts w:ascii="Cambria" w:hAnsi="Cambria"/>
              </w:rPr>
              <w:t>2</w:t>
            </w:r>
          </w:p>
        </w:tc>
        <w:tc>
          <w:tcPr>
            <w:tcW w:w="1870" w:type="dxa"/>
          </w:tcPr>
          <w:p w14:paraId="42F27579" w14:textId="77777777" w:rsidR="003109DD" w:rsidRPr="003109DD" w:rsidRDefault="003109DD" w:rsidP="005C6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109DD">
              <w:rPr>
                <w:rFonts w:ascii="Cambria" w:hAnsi="Cambria"/>
              </w:rPr>
              <w:t>3</w:t>
            </w:r>
          </w:p>
        </w:tc>
        <w:tc>
          <w:tcPr>
            <w:tcW w:w="1870" w:type="dxa"/>
          </w:tcPr>
          <w:p w14:paraId="6A917527" w14:textId="77777777" w:rsidR="003109DD" w:rsidRPr="003109DD" w:rsidRDefault="003109DD" w:rsidP="005C6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109DD">
              <w:rPr>
                <w:rFonts w:ascii="Cambria" w:hAnsi="Cambria"/>
              </w:rPr>
              <w:t>4</w:t>
            </w:r>
          </w:p>
        </w:tc>
        <w:tc>
          <w:tcPr>
            <w:tcW w:w="1870" w:type="dxa"/>
          </w:tcPr>
          <w:p w14:paraId="69483CF8" w14:textId="77777777" w:rsidR="003109DD" w:rsidRPr="003109DD" w:rsidRDefault="003109DD" w:rsidP="005C60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109DD">
              <w:rPr>
                <w:rFonts w:ascii="Cambria" w:hAnsi="Cambria"/>
              </w:rPr>
              <w:t>5</w:t>
            </w:r>
          </w:p>
        </w:tc>
      </w:tr>
      <w:tr w:rsidR="003109DD" w:rsidRPr="003109DD" w14:paraId="16BED158" w14:textId="77777777" w:rsidTr="005C60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  <w:shd w:val="clear" w:color="auto" w:fill="FFFFFF" w:themeFill="background1"/>
          </w:tcPr>
          <w:p w14:paraId="304016E7" w14:textId="77777777" w:rsidR="003109DD" w:rsidRPr="003109DD" w:rsidRDefault="003109DD" w:rsidP="005C609C">
            <w:pPr>
              <w:rPr>
                <w:rFonts w:ascii="Cambria" w:hAnsi="Cambria"/>
                <w:b w:val="0"/>
              </w:rPr>
            </w:pPr>
            <w:r w:rsidRPr="003109DD">
              <w:rPr>
                <w:rFonts w:ascii="Cambria" w:hAnsi="Cambria"/>
                <w:b w:val="0"/>
              </w:rPr>
              <w:t>No understanding evident.</w:t>
            </w:r>
          </w:p>
        </w:tc>
        <w:tc>
          <w:tcPr>
            <w:tcW w:w="1870" w:type="dxa"/>
            <w:shd w:val="clear" w:color="auto" w:fill="FFFFFF" w:themeFill="background1"/>
          </w:tcPr>
          <w:p w14:paraId="25BB759C" w14:textId="77777777" w:rsidR="003109DD" w:rsidRPr="003109DD" w:rsidRDefault="003109DD" w:rsidP="005C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109DD">
              <w:rPr>
                <w:rFonts w:ascii="Cambria" w:hAnsi="Cambria"/>
              </w:rPr>
              <w:t>Incorrect mathematical processes used.</w:t>
            </w:r>
          </w:p>
        </w:tc>
        <w:tc>
          <w:tcPr>
            <w:tcW w:w="1870" w:type="dxa"/>
            <w:shd w:val="clear" w:color="auto" w:fill="FFFFFF" w:themeFill="background1"/>
          </w:tcPr>
          <w:p w14:paraId="239BA569" w14:textId="77777777" w:rsidR="003109DD" w:rsidRPr="003109DD" w:rsidRDefault="003109DD" w:rsidP="005C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109DD">
              <w:rPr>
                <w:rFonts w:ascii="Cambria" w:hAnsi="Cambria"/>
              </w:rPr>
              <w:t>Some understanding of concept. Some correct mathematical processes used.</w:t>
            </w:r>
          </w:p>
        </w:tc>
        <w:tc>
          <w:tcPr>
            <w:tcW w:w="1870" w:type="dxa"/>
            <w:shd w:val="clear" w:color="auto" w:fill="FFFFFF" w:themeFill="background1"/>
          </w:tcPr>
          <w:p w14:paraId="2525686A" w14:textId="77777777" w:rsidR="003109DD" w:rsidRPr="003109DD" w:rsidRDefault="003109DD" w:rsidP="005C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109DD">
              <w:rPr>
                <w:rFonts w:ascii="Cambria" w:hAnsi="Cambria"/>
              </w:rPr>
              <w:t>Correct mathematical processes used. Minor error causes incorrect answer.</w:t>
            </w:r>
          </w:p>
        </w:tc>
        <w:tc>
          <w:tcPr>
            <w:tcW w:w="1870" w:type="dxa"/>
            <w:shd w:val="clear" w:color="auto" w:fill="FFFFFF" w:themeFill="background1"/>
          </w:tcPr>
          <w:p w14:paraId="272377FC" w14:textId="77777777" w:rsidR="003109DD" w:rsidRPr="003109DD" w:rsidRDefault="003109DD" w:rsidP="005C6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109DD">
              <w:rPr>
                <w:rFonts w:ascii="Cambria" w:hAnsi="Cambria"/>
              </w:rPr>
              <w:t>Correct mathematical processes used. Correct answer.</w:t>
            </w:r>
          </w:p>
        </w:tc>
      </w:tr>
    </w:tbl>
    <w:p w14:paraId="3171EBCB" w14:textId="77777777" w:rsidR="003109DD" w:rsidRPr="003109DD" w:rsidRDefault="003109DD">
      <w:pPr>
        <w:rPr>
          <w:rFonts w:ascii="Cambria" w:hAnsi="Cambria"/>
        </w:rPr>
      </w:pPr>
    </w:p>
    <w:p w14:paraId="7A6FA7E1" w14:textId="77777777" w:rsidR="003109DD" w:rsidRPr="003109DD" w:rsidRDefault="003109DD">
      <w:pPr>
        <w:rPr>
          <w:rFonts w:ascii="Cambria" w:hAnsi="Cambria"/>
        </w:rPr>
      </w:pPr>
      <w:r w:rsidRPr="003109DD">
        <w:rPr>
          <w:rFonts w:ascii="Cambria" w:hAnsi="Cambria"/>
        </w:rPr>
        <w:br w:type="page"/>
      </w:r>
    </w:p>
    <w:p w14:paraId="28885A7A" w14:textId="77777777" w:rsidR="003109DD" w:rsidRPr="003109DD" w:rsidRDefault="003109DD">
      <w:pPr>
        <w:rPr>
          <w:rFonts w:ascii="Cambria" w:hAnsi="Cambria"/>
          <w:b/>
        </w:rPr>
      </w:pPr>
      <w:r w:rsidRPr="003109DD">
        <w:rPr>
          <w:rFonts w:ascii="Cambria" w:hAnsi="Cambria"/>
          <w:b/>
        </w:rPr>
        <w:lastRenderedPageBreak/>
        <w:t>Gro</w:t>
      </w:r>
      <w:bookmarkStart w:id="0" w:name="_GoBack"/>
      <w:bookmarkEnd w:id="0"/>
      <w:r w:rsidRPr="003109DD">
        <w:rPr>
          <w:rFonts w:ascii="Cambria" w:hAnsi="Cambria"/>
          <w:b/>
        </w:rPr>
        <w:t>up Member Self-Assessment</w:t>
      </w:r>
    </w:p>
    <w:p w14:paraId="1203B7FD" w14:textId="77777777" w:rsidR="003109DD" w:rsidRPr="003109DD" w:rsidRDefault="003109DD">
      <w:pPr>
        <w:rPr>
          <w:rFonts w:ascii="Cambria" w:hAnsi="Cambria"/>
          <w:u w:val="single"/>
        </w:rPr>
      </w:pPr>
      <w:r w:rsidRPr="003109DD">
        <w:rPr>
          <w:rFonts w:ascii="Cambria" w:hAnsi="Cambria"/>
        </w:rPr>
        <w:t xml:space="preserve">Who thou art:  </w:t>
      </w:r>
      <w:r w:rsidRPr="003109DD">
        <w:rPr>
          <w:rFonts w:ascii="Cambria" w:hAnsi="Cambria"/>
          <w:u w:val="single"/>
        </w:rPr>
        <w:tab/>
      </w:r>
      <w:r w:rsidRPr="003109DD">
        <w:rPr>
          <w:rFonts w:ascii="Cambria" w:hAnsi="Cambria"/>
          <w:u w:val="single"/>
        </w:rPr>
        <w:tab/>
      </w:r>
      <w:r w:rsidRPr="003109DD">
        <w:rPr>
          <w:rFonts w:ascii="Cambria" w:hAnsi="Cambria"/>
          <w:u w:val="single"/>
        </w:rPr>
        <w:tab/>
      </w:r>
      <w:r w:rsidRPr="003109DD">
        <w:rPr>
          <w:rFonts w:ascii="Cambria" w:hAnsi="Cambria"/>
          <w:u w:val="single"/>
        </w:rPr>
        <w:tab/>
      </w:r>
      <w:r w:rsidRPr="003109DD">
        <w:rPr>
          <w:rFonts w:ascii="Cambria" w:hAnsi="Cambria"/>
          <w:u w:val="single"/>
        </w:rPr>
        <w:tab/>
      </w:r>
      <w:r w:rsidRPr="003109DD">
        <w:rPr>
          <w:rFonts w:ascii="Cambria" w:hAnsi="Cambria"/>
          <w:u w:val="single"/>
        </w:rPr>
        <w:tab/>
      </w:r>
      <w:r w:rsidRPr="003109DD">
        <w:rPr>
          <w:rFonts w:ascii="Cambria" w:hAnsi="Cambria"/>
        </w:rPr>
        <w:t xml:space="preserve"> Date: </w:t>
      </w:r>
      <w:r w:rsidRPr="003109DD">
        <w:rPr>
          <w:rFonts w:ascii="Cambria" w:hAnsi="Cambria"/>
          <w:u w:val="single"/>
        </w:rPr>
        <w:tab/>
      </w:r>
      <w:r w:rsidRPr="003109DD">
        <w:rPr>
          <w:rFonts w:ascii="Cambria" w:hAnsi="Cambria"/>
          <w:u w:val="single"/>
        </w:rPr>
        <w:tab/>
      </w:r>
      <w:r w:rsidRPr="003109DD">
        <w:rPr>
          <w:rFonts w:ascii="Cambria" w:hAnsi="Cambria"/>
          <w:u w:val="single"/>
        </w:rPr>
        <w:tab/>
      </w:r>
      <w:r w:rsidRPr="003109DD">
        <w:rPr>
          <w:rFonts w:ascii="Cambria" w:hAnsi="Cambria"/>
          <w:u w:val="single"/>
        </w:rPr>
        <w:tab/>
      </w:r>
      <w:r w:rsidRPr="003109DD">
        <w:rPr>
          <w:rFonts w:ascii="Cambria" w:hAnsi="Cambria"/>
          <w:u w:val="single"/>
        </w:rPr>
        <w:tab/>
      </w:r>
      <w:r w:rsidRPr="003109DD">
        <w:rPr>
          <w:rFonts w:ascii="Cambria" w:hAnsi="Cambria"/>
          <w:u w:val="single"/>
        </w:rPr>
        <w:tab/>
      </w:r>
    </w:p>
    <w:p w14:paraId="33B62B32" w14:textId="77777777" w:rsidR="003109DD" w:rsidRPr="003109DD" w:rsidRDefault="003109DD" w:rsidP="003109DD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3109DD">
        <w:rPr>
          <w:rFonts w:ascii="Cambria" w:hAnsi="Cambria"/>
        </w:rPr>
        <w:t>What were three specific things you contributed to the success of your project?</w:t>
      </w:r>
    </w:p>
    <w:p w14:paraId="6EA3DF2C" w14:textId="77777777" w:rsidR="003109DD" w:rsidRPr="003109DD" w:rsidRDefault="003109DD" w:rsidP="003109DD">
      <w:pPr>
        <w:rPr>
          <w:rFonts w:ascii="Cambria" w:hAnsi="Cambria"/>
        </w:rPr>
      </w:pPr>
    </w:p>
    <w:p w14:paraId="1FB59C2A" w14:textId="77777777" w:rsidR="003109DD" w:rsidRPr="003109DD" w:rsidRDefault="003109DD" w:rsidP="003109DD">
      <w:pPr>
        <w:rPr>
          <w:rFonts w:ascii="Cambria" w:hAnsi="Cambria"/>
        </w:rPr>
      </w:pPr>
    </w:p>
    <w:p w14:paraId="1534B06E" w14:textId="77777777" w:rsidR="003109DD" w:rsidRPr="003109DD" w:rsidRDefault="003109DD" w:rsidP="003109DD">
      <w:pPr>
        <w:rPr>
          <w:rFonts w:ascii="Cambria" w:hAnsi="Cambria"/>
        </w:rPr>
      </w:pPr>
    </w:p>
    <w:p w14:paraId="21613624" w14:textId="77777777" w:rsidR="003109DD" w:rsidRPr="003109DD" w:rsidRDefault="003109DD" w:rsidP="003109DD">
      <w:pPr>
        <w:rPr>
          <w:rFonts w:ascii="Cambria" w:hAnsi="Cambria"/>
        </w:rPr>
      </w:pPr>
    </w:p>
    <w:p w14:paraId="2966D62D" w14:textId="77777777" w:rsidR="003109DD" w:rsidRPr="003109DD" w:rsidRDefault="003109DD" w:rsidP="003109DD">
      <w:pPr>
        <w:rPr>
          <w:rFonts w:ascii="Cambria" w:hAnsi="Cambria"/>
        </w:rPr>
      </w:pPr>
    </w:p>
    <w:p w14:paraId="693340AE" w14:textId="77777777" w:rsidR="003109DD" w:rsidRPr="003109DD" w:rsidRDefault="003109DD" w:rsidP="003109DD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3109DD">
        <w:rPr>
          <w:rFonts w:ascii="Cambria" w:hAnsi="Cambria"/>
        </w:rPr>
        <w:t>What were two specific things you could have done differently to make your project more successful?</w:t>
      </w:r>
    </w:p>
    <w:p w14:paraId="6E454639" w14:textId="77777777" w:rsidR="003109DD" w:rsidRPr="003109DD" w:rsidRDefault="003109DD" w:rsidP="003109DD">
      <w:pPr>
        <w:rPr>
          <w:rFonts w:ascii="Cambria" w:hAnsi="Cambria"/>
        </w:rPr>
      </w:pPr>
    </w:p>
    <w:p w14:paraId="72A3F1F0" w14:textId="77777777" w:rsidR="003109DD" w:rsidRPr="003109DD" w:rsidRDefault="003109DD" w:rsidP="003109DD">
      <w:pPr>
        <w:rPr>
          <w:rFonts w:ascii="Cambria" w:hAnsi="Cambria"/>
        </w:rPr>
      </w:pPr>
    </w:p>
    <w:p w14:paraId="1685807F" w14:textId="77777777" w:rsidR="003109DD" w:rsidRPr="003109DD" w:rsidRDefault="003109DD" w:rsidP="003109DD">
      <w:pPr>
        <w:rPr>
          <w:rFonts w:ascii="Cambria" w:hAnsi="Cambria"/>
        </w:rPr>
      </w:pPr>
    </w:p>
    <w:p w14:paraId="1A9F48CD" w14:textId="77777777" w:rsidR="003109DD" w:rsidRPr="003109DD" w:rsidRDefault="003109DD" w:rsidP="003109DD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3109DD">
        <w:rPr>
          <w:rFonts w:ascii="Cambria" w:hAnsi="Cambria"/>
        </w:rPr>
        <w:t>What is one thing you will work on for the future?</w:t>
      </w:r>
    </w:p>
    <w:p w14:paraId="6BB8B0F1" w14:textId="77777777" w:rsidR="003109DD" w:rsidRPr="003109DD" w:rsidRDefault="003109DD" w:rsidP="003109DD">
      <w:pPr>
        <w:rPr>
          <w:rFonts w:ascii="Cambria" w:hAnsi="Cambria"/>
        </w:rPr>
      </w:pPr>
    </w:p>
    <w:p w14:paraId="276910E7" w14:textId="77777777" w:rsidR="003109DD" w:rsidRPr="003109DD" w:rsidRDefault="003109DD" w:rsidP="003109DD">
      <w:pPr>
        <w:rPr>
          <w:rFonts w:ascii="Cambria" w:hAnsi="Cambria"/>
        </w:rPr>
      </w:pPr>
    </w:p>
    <w:p w14:paraId="04BA316F" w14:textId="77777777" w:rsidR="003109DD" w:rsidRPr="003109DD" w:rsidRDefault="003109DD" w:rsidP="003109DD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3109DD">
        <w:rPr>
          <w:rFonts w:ascii="Cambria" w:hAnsi="Cambria"/>
        </w:rPr>
        <w:t>How did your group divide the work?</w:t>
      </w:r>
    </w:p>
    <w:p w14:paraId="760715AF" w14:textId="77777777" w:rsidR="003109DD" w:rsidRPr="003109DD" w:rsidRDefault="003109DD" w:rsidP="003109DD">
      <w:pPr>
        <w:rPr>
          <w:rFonts w:ascii="Cambria" w:hAnsi="Cambria"/>
        </w:rPr>
      </w:pPr>
    </w:p>
    <w:p w14:paraId="08D7DAC8" w14:textId="77777777" w:rsidR="003109DD" w:rsidRPr="003109DD" w:rsidRDefault="003109DD" w:rsidP="003109DD">
      <w:pPr>
        <w:rPr>
          <w:rFonts w:ascii="Cambria" w:hAnsi="Cambria"/>
        </w:rPr>
      </w:pPr>
    </w:p>
    <w:p w14:paraId="5BF0D60A" w14:textId="77777777" w:rsidR="003109DD" w:rsidRPr="003109DD" w:rsidRDefault="003109DD" w:rsidP="003109DD">
      <w:pPr>
        <w:rPr>
          <w:rFonts w:ascii="Cambria" w:hAnsi="Cambria"/>
        </w:rPr>
      </w:pPr>
    </w:p>
    <w:p w14:paraId="41501DFE" w14:textId="77777777" w:rsidR="003109DD" w:rsidRPr="003109DD" w:rsidRDefault="003109DD" w:rsidP="003109DD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3109DD">
        <w:rPr>
          <w:rFonts w:ascii="Cambria" w:hAnsi="Cambria"/>
        </w:rPr>
        <w:t>Did everyone equally contribute? If no, explain.</w:t>
      </w:r>
    </w:p>
    <w:p w14:paraId="399B6361" w14:textId="77777777" w:rsidR="003109DD" w:rsidRPr="003109DD" w:rsidRDefault="003109DD" w:rsidP="003109DD">
      <w:pPr>
        <w:rPr>
          <w:rFonts w:ascii="Cambria" w:hAnsi="Cambria"/>
        </w:rPr>
      </w:pPr>
    </w:p>
    <w:p w14:paraId="19404C5E" w14:textId="77777777" w:rsidR="003109DD" w:rsidRPr="003109DD" w:rsidRDefault="003109DD" w:rsidP="003109DD">
      <w:pPr>
        <w:rPr>
          <w:rFonts w:ascii="Cambria" w:hAnsi="Cambria"/>
        </w:rPr>
      </w:pPr>
    </w:p>
    <w:p w14:paraId="52BE7A9A" w14:textId="77777777" w:rsidR="003109DD" w:rsidRPr="003109DD" w:rsidRDefault="003109DD" w:rsidP="003109DD">
      <w:pPr>
        <w:rPr>
          <w:rFonts w:ascii="Cambria" w:hAnsi="Cambria"/>
        </w:rPr>
      </w:pPr>
    </w:p>
    <w:p w14:paraId="70725895" w14:textId="77777777" w:rsidR="003109DD" w:rsidRPr="003109DD" w:rsidRDefault="003109DD" w:rsidP="003109DD">
      <w:pPr>
        <w:pStyle w:val="ListParagraph"/>
        <w:numPr>
          <w:ilvl w:val="0"/>
          <w:numId w:val="7"/>
        </w:numPr>
        <w:rPr>
          <w:rFonts w:ascii="Cambria" w:hAnsi="Cambria"/>
        </w:rPr>
      </w:pPr>
      <w:r w:rsidRPr="003109DD">
        <w:rPr>
          <w:rFonts w:ascii="Cambria" w:hAnsi="Cambria"/>
        </w:rPr>
        <w:t>Did your group finish on time? If no, explain.</w:t>
      </w:r>
    </w:p>
    <w:sectPr w:rsidR="003109DD" w:rsidRPr="0031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7DC"/>
    <w:multiLevelType w:val="hybridMultilevel"/>
    <w:tmpl w:val="52B42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10F85"/>
    <w:multiLevelType w:val="hybridMultilevel"/>
    <w:tmpl w:val="79EA9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07633"/>
    <w:multiLevelType w:val="multilevel"/>
    <w:tmpl w:val="9CDC538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B1C730A"/>
    <w:multiLevelType w:val="hybridMultilevel"/>
    <w:tmpl w:val="FB42B1EC"/>
    <w:lvl w:ilvl="0" w:tplc="74C8AD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74565"/>
    <w:multiLevelType w:val="hybridMultilevel"/>
    <w:tmpl w:val="10782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91A12"/>
    <w:multiLevelType w:val="multilevel"/>
    <w:tmpl w:val="BC22F4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704701"/>
    <w:multiLevelType w:val="hybridMultilevel"/>
    <w:tmpl w:val="AE5EDDE0"/>
    <w:lvl w:ilvl="0" w:tplc="20607C2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E5"/>
    <w:rsid w:val="0000141B"/>
    <w:rsid w:val="00004A60"/>
    <w:rsid w:val="000058D0"/>
    <w:rsid w:val="00006442"/>
    <w:rsid w:val="00007B0D"/>
    <w:rsid w:val="00014F6D"/>
    <w:rsid w:val="0002761A"/>
    <w:rsid w:val="0003050F"/>
    <w:rsid w:val="00030A56"/>
    <w:rsid w:val="00034AA8"/>
    <w:rsid w:val="00051BF8"/>
    <w:rsid w:val="0005297C"/>
    <w:rsid w:val="00056821"/>
    <w:rsid w:val="0006442B"/>
    <w:rsid w:val="0006544C"/>
    <w:rsid w:val="00070027"/>
    <w:rsid w:val="000701E2"/>
    <w:rsid w:val="00072BA8"/>
    <w:rsid w:val="000755AB"/>
    <w:rsid w:val="00075DC7"/>
    <w:rsid w:val="00083C46"/>
    <w:rsid w:val="00085180"/>
    <w:rsid w:val="00085CFA"/>
    <w:rsid w:val="00086CF8"/>
    <w:rsid w:val="00090759"/>
    <w:rsid w:val="000910C2"/>
    <w:rsid w:val="00091ABC"/>
    <w:rsid w:val="00092BD7"/>
    <w:rsid w:val="00097AB6"/>
    <w:rsid w:val="000A09F5"/>
    <w:rsid w:val="000A6A7D"/>
    <w:rsid w:val="000A777E"/>
    <w:rsid w:val="000B2EC5"/>
    <w:rsid w:val="000B3085"/>
    <w:rsid w:val="000C68B1"/>
    <w:rsid w:val="000C6F6B"/>
    <w:rsid w:val="000D0EC6"/>
    <w:rsid w:val="000D3822"/>
    <w:rsid w:val="000D3D46"/>
    <w:rsid w:val="000D40DE"/>
    <w:rsid w:val="000D6D84"/>
    <w:rsid w:val="000D6EFF"/>
    <w:rsid w:val="000D714D"/>
    <w:rsid w:val="000E0347"/>
    <w:rsid w:val="000E3B30"/>
    <w:rsid w:val="000E3F47"/>
    <w:rsid w:val="000F0913"/>
    <w:rsid w:val="000F2F83"/>
    <w:rsid w:val="000F5ED4"/>
    <w:rsid w:val="000F663E"/>
    <w:rsid w:val="00105C7B"/>
    <w:rsid w:val="0011038F"/>
    <w:rsid w:val="001116D5"/>
    <w:rsid w:val="001119A9"/>
    <w:rsid w:val="00113CD5"/>
    <w:rsid w:val="001152DD"/>
    <w:rsid w:val="00121DF8"/>
    <w:rsid w:val="00122A6F"/>
    <w:rsid w:val="00123753"/>
    <w:rsid w:val="001264E5"/>
    <w:rsid w:val="00130E54"/>
    <w:rsid w:val="00133E55"/>
    <w:rsid w:val="00135312"/>
    <w:rsid w:val="0014103E"/>
    <w:rsid w:val="0014122F"/>
    <w:rsid w:val="00142C6B"/>
    <w:rsid w:val="00164109"/>
    <w:rsid w:val="001722FC"/>
    <w:rsid w:val="00172688"/>
    <w:rsid w:val="00177704"/>
    <w:rsid w:val="00181B64"/>
    <w:rsid w:val="00184551"/>
    <w:rsid w:val="00184BD5"/>
    <w:rsid w:val="001910CB"/>
    <w:rsid w:val="001970DC"/>
    <w:rsid w:val="001A7112"/>
    <w:rsid w:val="001B0CC0"/>
    <w:rsid w:val="001B254D"/>
    <w:rsid w:val="001D072E"/>
    <w:rsid w:val="001E6BD8"/>
    <w:rsid w:val="001F4ECB"/>
    <w:rsid w:val="001F7AC8"/>
    <w:rsid w:val="00201CDB"/>
    <w:rsid w:val="00201D6E"/>
    <w:rsid w:val="00203A23"/>
    <w:rsid w:val="00203DC3"/>
    <w:rsid w:val="0020594F"/>
    <w:rsid w:val="00207964"/>
    <w:rsid w:val="0021067B"/>
    <w:rsid w:val="00217860"/>
    <w:rsid w:val="002215EF"/>
    <w:rsid w:val="00223F1B"/>
    <w:rsid w:val="00225A5A"/>
    <w:rsid w:val="00226747"/>
    <w:rsid w:val="002340FF"/>
    <w:rsid w:val="00235EC2"/>
    <w:rsid w:val="00237092"/>
    <w:rsid w:val="00237A8A"/>
    <w:rsid w:val="002420EC"/>
    <w:rsid w:val="00244141"/>
    <w:rsid w:val="00273B92"/>
    <w:rsid w:val="00280564"/>
    <w:rsid w:val="002822B7"/>
    <w:rsid w:val="002906E2"/>
    <w:rsid w:val="002914E6"/>
    <w:rsid w:val="00293303"/>
    <w:rsid w:val="0029521D"/>
    <w:rsid w:val="002A2346"/>
    <w:rsid w:val="002A4F32"/>
    <w:rsid w:val="002B033B"/>
    <w:rsid w:val="002C0D4D"/>
    <w:rsid w:val="002C245E"/>
    <w:rsid w:val="002C39CA"/>
    <w:rsid w:val="002C6614"/>
    <w:rsid w:val="002C78FC"/>
    <w:rsid w:val="002D7E02"/>
    <w:rsid w:val="002D7ED3"/>
    <w:rsid w:val="002F378A"/>
    <w:rsid w:val="002F7BB3"/>
    <w:rsid w:val="002F7BF3"/>
    <w:rsid w:val="00303ABB"/>
    <w:rsid w:val="003109DD"/>
    <w:rsid w:val="00311A30"/>
    <w:rsid w:val="00311FB7"/>
    <w:rsid w:val="0031205B"/>
    <w:rsid w:val="00316A9E"/>
    <w:rsid w:val="003200BF"/>
    <w:rsid w:val="00326411"/>
    <w:rsid w:val="00327272"/>
    <w:rsid w:val="003318C5"/>
    <w:rsid w:val="00331FEA"/>
    <w:rsid w:val="003338DF"/>
    <w:rsid w:val="00334B82"/>
    <w:rsid w:val="00336244"/>
    <w:rsid w:val="00336A76"/>
    <w:rsid w:val="00340A51"/>
    <w:rsid w:val="0034117A"/>
    <w:rsid w:val="003423AF"/>
    <w:rsid w:val="0034271B"/>
    <w:rsid w:val="00342977"/>
    <w:rsid w:val="00346166"/>
    <w:rsid w:val="00350024"/>
    <w:rsid w:val="00360D7B"/>
    <w:rsid w:val="0036208A"/>
    <w:rsid w:val="00364D47"/>
    <w:rsid w:val="00391813"/>
    <w:rsid w:val="00391A97"/>
    <w:rsid w:val="00393F0A"/>
    <w:rsid w:val="0039404E"/>
    <w:rsid w:val="003A06CC"/>
    <w:rsid w:val="003A0FB6"/>
    <w:rsid w:val="003A110D"/>
    <w:rsid w:val="003A6031"/>
    <w:rsid w:val="003B1646"/>
    <w:rsid w:val="003B7448"/>
    <w:rsid w:val="003C1702"/>
    <w:rsid w:val="003C1EB8"/>
    <w:rsid w:val="003C33F2"/>
    <w:rsid w:val="003C60D0"/>
    <w:rsid w:val="003D047D"/>
    <w:rsid w:val="003D048A"/>
    <w:rsid w:val="003D0AE1"/>
    <w:rsid w:val="003D3ECB"/>
    <w:rsid w:val="003D62C5"/>
    <w:rsid w:val="003E27D7"/>
    <w:rsid w:val="003E298B"/>
    <w:rsid w:val="003F2128"/>
    <w:rsid w:val="003F2BC7"/>
    <w:rsid w:val="003F4839"/>
    <w:rsid w:val="003F7104"/>
    <w:rsid w:val="00400A0A"/>
    <w:rsid w:val="00402F7F"/>
    <w:rsid w:val="004034A4"/>
    <w:rsid w:val="00405680"/>
    <w:rsid w:val="004066C1"/>
    <w:rsid w:val="00413113"/>
    <w:rsid w:val="004146E7"/>
    <w:rsid w:val="00425AF3"/>
    <w:rsid w:val="00434480"/>
    <w:rsid w:val="00440871"/>
    <w:rsid w:val="004423F9"/>
    <w:rsid w:val="00444146"/>
    <w:rsid w:val="004458F4"/>
    <w:rsid w:val="00447198"/>
    <w:rsid w:val="00447F53"/>
    <w:rsid w:val="0045346E"/>
    <w:rsid w:val="00455694"/>
    <w:rsid w:val="00464E79"/>
    <w:rsid w:val="00465157"/>
    <w:rsid w:val="00465C26"/>
    <w:rsid w:val="00467622"/>
    <w:rsid w:val="00470CC2"/>
    <w:rsid w:val="00470E94"/>
    <w:rsid w:val="004804E7"/>
    <w:rsid w:val="00487642"/>
    <w:rsid w:val="004942BC"/>
    <w:rsid w:val="004A23A7"/>
    <w:rsid w:val="004A6323"/>
    <w:rsid w:val="004B054D"/>
    <w:rsid w:val="004B18BB"/>
    <w:rsid w:val="004B4029"/>
    <w:rsid w:val="004B51E4"/>
    <w:rsid w:val="004C43E0"/>
    <w:rsid w:val="004C6571"/>
    <w:rsid w:val="0050070F"/>
    <w:rsid w:val="00504338"/>
    <w:rsid w:val="0050441F"/>
    <w:rsid w:val="0051198B"/>
    <w:rsid w:val="00531EA2"/>
    <w:rsid w:val="00540015"/>
    <w:rsid w:val="00541610"/>
    <w:rsid w:val="005426C9"/>
    <w:rsid w:val="00544ED5"/>
    <w:rsid w:val="0054762B"/>
    <w:rsid w:val="0054790C"/>
    <w:rsid w:val="0055068C"/>
    <w:rsid w:val="00553EB4"/>
    <w:rsid w:val="005563BB"/>
    <w:rsid w:val="005567FD"/>
    <w:rsid w:val="0055770E"/>
    <w:rsid w:val="00563C2A"/>
    <w:rsid w:val="0057032D"/>
    <w:rsid w:val="0059458C"/>
    <w:rsid w:val="005951F6"/>
    <w:rsid w:val="00597AD0"/>
    <w:rsid w:val="005A2EC5"/>
    <w:rsid w:val="005A5355"/>
    <w:rsid w:val="005B1609"/>
    <w:rsid w:val="005B3E06"/>
    <w:rsid w:val="005B4136"/>
    <w:rsid w:val="005B5DB3"/>
    <w:rsid w:val="005C0BA6"/>
    <w:rsid w:val="005C3CD3"/>
    <w:rsid w:val="005D31C5"/>
    <w:rsid w:val="005D3541"/>
    <w:rsid w:val="005E0CE4"/>
    <w:rsid w:val="005F16D2"/>
    <w:rsid w:val="005F675B"/>
    <w:rsid w:val="006030A4"/>
    <w:rsid w:val="00610A96"/>
    <w:rsid w:val="00612708"/>
    <w:rsid w:val="00615850"/>
    <w:rsid w:val="00617F72"/>
    <w:rsid w:val="00630115"/>
    <w:rsid w:val="0063577D"/>
    <w:rsid w:val="00635987"/>
    <w:rsid w:val="00640935"/>
    <w:rsid w:val="00643055"/>
    <w:rsid w:val="0064441D"/>
    <w:rsid w:val="00650E32"/>
    <w:rsid w:val="006560EA"/>
    <w:rsid w:val="006752B5"/>
    <w:rsid w:val="0067581E"/>
    <w:rsid w:val="00682DBF"/>
    <w:rsid w:val="0068459E"/>
    <w:rsid w:val="006846B3"/>
    <w:rsid w:val="006914EA"/>
    <w:rsid w:val="00691DB2"/>
    <w:rsid w:val="006A4B32"/>
    <w:rsid w:val="006B041A"/>
    <w:rsid w:val="006B049B"/>
    <w:rsid w:val="006B23C7"/>
    <w:rsid w:val="006E110E"/>
    <w:rsid w:val="006E26C0"/>
    <w:rsid w:val="006E4843"/>
    <w:rsid w:val="006F6C14"/>
    <w:rsid w:val="006F7202"/>
    <w:rsid w:val="00704BC5"/>
    <w:rsid w:val="007165C3"/>
    <w:rsid w:val="00717AE9"/>
    <w:rsid w:val="00724F46"/>
    <w:rsid w:val="007321DE"/>
    <w:rsid w:val="0073626F"/>
    <w:rsid w:val="0074050B"/>
    <w:rsid w:val="0074128C"/>
    <w:rsid w:val="0074438C"/>
    <w:rsid w:val="00744888"/>
    <w:rsid w:val="0074620B"/>
    <w:rsid w:val="00746EA5"/>
    <w:rsid w:val="007506C4"/>
    <w:rsid w:val="007570FA"/>
    <w:rsid w:val="00763759"/>
    <w:rsid w:val="00766206"/>
    <w:rsid w:val="0077349B"/>
    <w:rsid w:val="00773AAC"/>
    <w:rsid w:val="00782C0B"/>
    <w:rsid w:val="00785BAD"/>
    <w:rsid w:val="00787650"/>
    <w:rsid w:val="00790DBC"/>
    <w:rsid w:val="00795F77"/>
    <w:rsid w:val="007A03E5"/>
    <w:rsid w:val="007A119A"/>
    <w:rsid w:val="007A3CA3"/>
    <w:rsid w:val="007A5E04"/>
    <w:rsid w:val="007A6DFF"/>
    <w:rsid w:val="007B2F92"/>
    <w:rsid w:val="007B726C"/>
    <w:rsid w:val="007B7569"/>
    <w:rsid w:val="007C09E7"/>
    <w:rsid w:val="007D0955"/>
    <w:rsid w:val="007D16B3"/>
    <w:rsid w:val="007E0B4A"/>
    <w:rsid w:val="007E7667"/>
    <w:rsid w:val="007E7B88"/>
    <w:rsid w:val="007F619D"/>
    <w:rsid w:val="00804753"/>
    <w:rsid w:val="008141FB"/>
    <w:rsid w:val="0082450C"/>
    <w:rsid w:val="00831009"/>
    <w:rsid w:val="00833166"/>
    <w:rsid w:val="0083447F"/>
    <w:rsid w:val="00837C28"/>
    <w:rsid w:val="00837FA5"/>
    <w:rsid w:val="00840E1B"/>
    <w:rsid w:val="00842B57"/>
    <w:rsid w:val="00842F9A"/>
    <w:rsid w:val="0085047A"/>
    <w:rsid w:val="0085048B"/>
    <w:rsid w:val="00850838"/>
    <w:rsid w:val="00854CA1"/>
    <w:rsid w:val="00860302"/>
    <w:rsid w:val="008606F6"/>
    <w:rsid w:val="0086120F"/>
    <w:rsid w:val="00861C47"/>
    <w:rsid w:val="008706A4"/>
    <w:rsid w:val="00870827"/>
    <w:rsid w:val="00870954"/>
    <w:rsid w:val="00870A19"/>
    <w:rsid w:val="00872FE7"/>
    <w:rsid w:val="00873540"/>
    <w:rsid w:val="00873DB0"/>
    <w:rsid w:val="0087578F"/>
    <w:rsid w:val="008758A2"/>
    <w:rsid w:val="0088550F"/>
    <w:rsid w:val="0088706A"/>
    <w:rsid w:val="008905BA"/>
    <w:rsid w:val="008909FC"/>
    <w:rsid w:val="00894398"/>
    <w:rsid w:val="008945C8"/>
    <w:rsid w:val="008968F6"/>
    <w:rsid w:val="008A30A6"/>
    <w:rsid w:val="008B0B9C"/>
    <w:rsid w:val="008B1C06"/>
    <w:rsid w:val="008B3DD2"/>
    <w:rsid w:val="008B7D1F"/>
    <w:rsid w:val="008C03FC"/>
    <w:rsid w:val="008C1CA0"/>
    <w:rsid w:val="008D649B"/>
    <w:rsid w:val="008D6CE5"/>
    <w:rsid w:val="008E3A3C"/>
    <w:rsid w:val="008E5785"/>
    <w:rsid w:val="008F757C"/>
    <w:rsid w:val="0090076B"/>
    <w:rsid w:val="009169BD"/>
    <w:rsid w:val="00916E9D"/>
    <w:rsid w:val="00924173"/>
    <w:rsid w:val="009241B6"/>
    <w:rsid w:val="0092511A"/>
    <w:rsid w:val="009256D7"/>
    <w:rsid w:val="00926396"/>
    <w:rsid w:val="00927829"/>
    <w:rsid w:val="00932C7B"/>
    <w:rsid w:val="00932ECB"/>
    <w:rsid w:val="00934DF2"/>
    <w:rsid w:val="00937CF2"/>
    <w:rsid w:val="00941ABA"/>
    <w:rsid w:val="009453EF"/>
    <w:rsid w:val="009465E5"/>
    <w:rsid w:val="00946EAA"/>
    <w:rsid w:val="009560F7"/>
    <w:rsid w:val="009649F5"/>
    <w:rsid w:val="00966979"/>
    <w:rsid w:val="009671AC"/>
    <w:rsid w:val="00967769"/>
    <w:rsid w:val="00967DD3"/>
    <w:rsid w:val="00973056"/>
    <w:rsid w:val="00973949"/>
    <w:rsid w:val="00982DA9"/>
    <w:rsid w:val="009933BD"/>
    <w:rsid w:val="009A11CF"/>
    <w:rsid w:val="009B2C70"/>
    <w:rsid w:val="009B535F"/>
    <w:rsid w:val="009B775A"/>
    <w:rsid w:val="009B7AD7"/>
    <w:rsid w:val="009C06DC"/>
    <w:rsid w:val="009C173D"/>
    <w:rsid w:val="009C53B8"/>
    <w:rsid w:val="009D2A9E"/>
    <w:rsid w:val="009D3FD4"/>
    <w:rsid w:val="009D603B"/>
    <w:rsid w:val="009D6850"/>
    <w:rsid w:val="009D7FD5"/>
    <w:rsid w:val="009E46AF"/>
    <w:rsid w:val="009F19CA"/>
    <w:rsid w:val="009F61EF"/>
    <w:rsid w:val="00A061BC"/>
    <w:rsid w:val="00A06CD1"/>
    <w:rsid w:val="00A13CA3"/>
    <w:rsid w:val="00A22306"/>
    <w:rsid w:val="00A25218"/>
    <w:rsid w:val="00A25525"/>
    <w:rsid w:val="00A31937"/>
    <w:rsid w:val="00A34770"/>
    <w:rsid w:val="00A34EE2"/>
    <w:rsid w:val="00A41680"/>
    <w:rsid w:val="00A470F0"/>
    <w:rsid w:val="00A51C27"/>
    <w:rsid w:val="00A57198"/>
    <w:rsid w:val="00A611BE"/>
    <w:rsid w:val="00A654DC"/>
    <w:rsid w:val="00A72DAC"/>
    <w:rsid w:val="00A763B5"/>
    <w:rsid w:val="00A80115"/>
    <w:rsid w:val="00A9068E"/>
    <w:rsid w:val="00A923BC"/>
    <w:rsid w:val="00A93E91"/>
    <w:rsid w:val="00A9416C"/>
    <w:rsid w:val="00AA0235"/>
    <w:rsid w:val="00AA2626"/>
    <w:rsid w:val="00AA2B39"/>
    <w:rsid w:val="00AA4FA1"/>
    <w:rsid w:val="00AA6095"/>
    <w:rsid w:val="00AA67E7"/>
    <w:rsid w:val="00AA6C45"/>
    <w:rsid w:val="00AC0004"/>
    <w:rsid w:val="00AC2B41"/>
    <w:rsid w:val="00AC4C13"/>
    <w:rsid w:val="00AD73C3"/>
    <w:rsid w:val="00AE2C3D"/>
    <w:rsid w:val="00AE5C3C"/>
    <w:rsid w:val="00AE78EF"/>
    <w:rsid w:val="00AF4ED6"/>
    <w:rsid w:val="00AF7204"/>
    <w:rsid w:val="00B05022"/>
    <w:rsid w:val="00B112C2"/>
    <w:rsid w:val="00B131BD"/>
    <w:rsid w:val="00B15A7C"/>
    <w:rsid w:val="00B25847"/>
    <w:rsid w:val="00B276F5"/>
    <w:rsid w:val="00B35BB0"/>
    <w:rsid w:val="00B45848"/>
    <w:rsid w:val="00B52636"/>
    <w:rsid w:val="00B55D6B"/>
    <w:rsid w:val="00B62FBA"/>
    <w:rsid w:val="00B67A47"/>
    <w:rsid w:val="00B76B9F"/>
    <w:rsid w:val="00B76CC7"/>
    <w:rsid w:val="00B77DDE"/>
    <w:rsid w:val="00B85E39"/>
    <w:rsid w:val="00B864DB"/>
    <w:rsid w:val="00B9340F"/>
    <w:rsid w:val="00B93907"/>
    <w:rsid w:val="00B93C68"/>
    <w:rsid w:val="00B97B15"/>
    <w:rsid w:val="00BA0EFD"/>
    <w:rsid w:val="00BB467E"/>
    <w:rsid w:val="00BB70A4"/>
    <w:rsid w:val="00BB7953"/>
    <w:rsid w:val="00BB7A5F"/>
    <w:rsid w:val="00BB7EAF"/>
    <w:rsid w:val="00BC5D2D"/>
    <w:rsid w:val="00BC6273"/>
    <w:rsid w:val="00BD2CD1"/>
    <w:rsid w:val="00BD7E7E"/>
    <w:rsid w:val="00BE2624"/>
    <w:rsid w:val="00BE6190"/>
    <w:rsid w:val="00BF04D8"/>
    <w:rsid w:val="00BF32D8"/>
    <w:rsid w:val="00BF7744"/>
    <w:rsid w:val="00C055CF"/>
    <w:rsid w:val="00C155B4"/>
    <w:rsid w:val="00C21D34"/>
    <w:rsid w:val="00C232BB"/>
    <w:rsid w:val="00C2414E"/>
    <w:rsid w:val="00C25FF7"/>
    <w:rsid w:val="00C275A6"/>
    <w:rsid w:val="00C459BA"/>
    <w:rsid w:val="00C503AF"/>
    <w:rsid w:val="00C538BB"/>
    <w:rsid w:val="00C61BB3"/>
    <w:rsid w:val="00C62DF8"/>
    <w:rsid w:val="00C668C8"/>
    <w:rsid w:val="00C77B2F"/>
    <w:rsid w:val="00C77D44"/>
    <w:rsid w:val="00C82620"/>
    <w:rsid w:val="00C86C75"/>
    <w:rsid w:val="00C90B4D"/>
    <w:rsid w:val="00C93F03"/>
    <w:rsid w:val="00C94908"/>
    <w:rsid w:val="00C97700"/>
    <w:rsid w:val="00C97B0B"/>
    <w:rsid w:val="00CA1860"/>
    <w:rsid w:val="00CA293D"/>
    <w:rsid w:val="00CB02D6"/>
    <w:rsid w:val="00CB5844"/>
    <w:rsid w:val="00CB5D37"/>
    <w:rsid w:val="00CB6ACC"/>
    <w:rsid w:val="00CC3BE5"/>
    <w:rsid w:val="00CC40D0"/>
    <w:rsid w:val="00CC4585"/>
    <w:rsid w:val="00CC4794"/>
    <w:rsid w:val="00CD1291"/>
    <w:rsid w:val="00CD4462"/>
    <w:rsid w:val="00CD56C8"/>
    <w:rsid w:val="00CE2AFA"/>
    <w:rsid w:val="00CE2DFA"/>
    <w:rsid w:val="00CE46FB"/>
    <w:rsid w:val="00CE7109"/>
    <w:rsid w:val="00CF03E3"/>
    <w:rsid w:val="00CF0CF2"/>
    <w:rsid w:val="00CF75BA"/>
    <w:rsid w:val="00D010DC"/>
    <w:rsid w:val="00D02CA7"/>
    <w:rsid w:val="00D06EF5"/>
    <w:rsid w:val="00D2007F"/>
    <w:rsid w:val="00D25913"/>
    <w:rsid w:val="00D35269"/>
    <w:rsid w:val="00D4459F"/>
    <w:rsid w:val="00D52EE4"/>
    <w:rsid w:val="00D54FE5"/>
    <w:rsid w:val="00D57B32"/>
    <w:rsid w:val="00D60E4F"/>
    <w:rsid w:val="00D71E27"/>
    <w:rsid w:val="00D72EE8"/>
    <w:rsid w:val="00D76502"/>
    <w:rsid w:val="00D81640"/>
    <w:rsid w:val="00D8474A"/>
    <w:rsid w:val="00D86DD1"/>
    <w:rsid w:val="00D92753"/>
    <w:rsid w:val="00D93C2D"/>
    <w:rsid w:val="00D96F05"/>
    <w:rsid w:val="00DA7EFA"/>
    <w:rsid w:val="00DB6D54"/>
    <w:rsid w:val="00DC2C5F"/>
    <w:rsid w:val="00DC5EC3"/>
    <w:rsid w:val="00DD044E"/>
    <w:rsid w:val="00DD1631"/>
    <w:rsid w:val="00DD1D21"/>
    <w:rsid w:val="00DD5474"/>
    <w:rsid w:val="00DE1B95"/>
    <w:rsid w:val="00DE6B10"/>
    <w:rsid w:val="00DF0024"/>
    <w:rsid w:val="00DF317E"/>
    <w:rsid w:val="00DF35CC"/>
    <w:rsid w:val="00DF3879"/>
    <w:rsid w:val="00DF3E64"/>
    <w:rsid w:val="00E048BB"/>
    <w:rsid w:val="00E0611F"/>
    <w:rsid w:val="00E070BE"/>
    <w:rsid w:val="00E10D05"/>
    <w:rsid w:val="00E11D69"/>
    <w:rsid w:val="00E14B71"/>
    <w:rsid w:val="00E203B8"/>
    <w:rsid w:val="00E23892"/>
    <w:rsid w:val="00E249F6"/>
    <w:rsid w:val="00E30886"/>
    <w:rsid w:val="00E326A1"/>
    <w:rsid w:val="00E32CEC"/>
    <w:rsid w:val="00E41656"/>
    <w:rsid w:val="00E46587"/>
    <w:rsid w:val="00E508C1"/>
    <w:rsid w:val="00E51FDB"/>
    <w:rsid w:val="00E5544D"/>
    <w:rsid w:val="00E56BA2"/>
    <w:rsid w:val="00E62CBE"/>
    <w:rsid w:val="00E86C29"/>
    <w:rsid w:val="00E9142B"/>
    <w:rsid w:val="00EA06D9"/>
    <w:rsid w:val="00EA11F1"/>
    <w:rsid w:val="00EA1E81"/>
    <w:rsid w:val="00EA3A4A"/>
    <w:rsid w:val="00EB041A"/>
    <w:rsid w:val="00EB591B"/>
    <w:rsid w:val="00EC36CF"/>
    <w:rsid w:val="00EC42D6"/>
    <w:rsid w:val="00EC4499"/>
    <w:rsid w:val="00EC5875"/>
    <w:rsid w:val="00EE65CE"/>
    <w:rsid w:val="00EE7FDD"/>
    <w:rsid w:val="00EF4AB8"/>
    <w:rsid w:val="00EF4DFC"/>
    <w:rsid w:val="00EF6645"/>
    <w:rsid w:val="00EF66D0"/>
    <w:rsid w:val="00F00770"/>
    <w:rsid w:val="00F00866"/>
    <w:rsid w:val="00F03DA4"/>
    <w:rsid w:val="00F1236E"/>
    <w:rsid w:val="00F27044"/>
    <w:rsid w:val="00F35DCD"/>
    <w:rsid w:val="00F37C4F"/>
    <w:rsid w:val="00F37F27"/>
    <w:rsid w:val="00F43E56"/>
    <w:rsid w:val="00F45BB8"/>
    <w:rsid w:val="00F50099"/>
    <w:rsid w:val="00F50DA1"/>
    <w:rsid w:val="00F52F95"/>
    <w:rsid w:val="00F539E8"/>
    <w:rsid w:val="00F54B42"/>
    <w:rsid w:val="00F5711F"/>
    <w:rsid w:val="00F61422"/>
    <w:rsid w:val="00F65132"/>
    <w:rsid w:val="00F6731F"/>
    <w:rsid w:val="00F702D0"/>
    <w:rsid w:val="00F704A7"/>
    <w:rsid w:val="00F724A3"/>
    <w:rsid w:val="00F96FB5"/>
    <w:rsid w:val="00F97F05"/>
    <w:rsid w:val="00FA7483"/>
    <w:rsid w:val="00FB09E1"/>
    <w:rsid w:val="00FB0AA6"/>
    <w:rsid w:val="00FC033A"/>
    <w:rsid w:val="00FD67D7"/>
    <w:rsid w:val="00FE3012"/>
    <w:rsid w:val="00FE4ED2"/>
    <w:rsid w:val="00FE4FAB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DDF2C"/>
  <w15:chartTrackingRefBased/>
  <w15:docId w15:val="{A79EE5F5-BA9B-4D96-B33E-B2F31CDB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C3BE5"/>
  </w:style>
  <w:style w:type="paragraph" w:styleId="NormalWeb">
    <w:name w:val="Normal (Web)"/>
    <w:basedOn w:val="Normal"/>
    <w:uiPriority w:val="99"/>
    <w:semiHidden/>
    <w:unhideWhenUsed/>
    <w:rsid w:val="00CC3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20B"/>
    <w:pPr>
      <w:ind w:left="720"/>
      <w:contextualSpacing/>
    </w:pPr>
  </w:style>
  <w:style w:type="table" w:styleId="GridTable4">
    <w:name w:val="Grid Table 4"/>
    <w:basedOn w:val="TableNormal"/>
    <w:uiPriority w:val="49"/>
    <w:rsid w:val="003109D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10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2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BAE1641419488CB5560CBDCD9B30" ma:contentTypeVersion="0" ma:contentTypeDescription="Create a new document." ma:contentTypeScope="" ma:versionID="6043b35fbeace8ed0366a3a9941c624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8ce9a4642fb7937e503d36b01671c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A99E34-563F-4EED-A298-CEF4BDB896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E6CF93-17D8-4B0F-A148-DF45700D7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F0B0EE-1264-4E51-8767-10765167553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Thibeault, Sara</dc:creator>
  <cp:keywords/>
  <dc:description/>
  <cp:lastModifiedBy>Thibeault, Sara</cp:lastModifiedBy>
  <cp:revision>1</cp:revision>
  <cp:lastPrinted>2015-02-12T15:32:00Z</cp:lastPrinted>
  <dcterms:created xsi:type="dcterms:W3CDTF">2015-02-10T16:22:00Z</dcterms:created>
  <dcterms:modified xsi:type="dcterms:W3CDTF">2015-02-12T15:32:00Z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0x0101000B85BAE1641419488CB5560CBDCD9B30</vt:lpwstr>
  </property>
</Properties>
</file>