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2A" w:rsidRDefault="00791F2A" w:rsidP="00791F2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bookmarkStart w:id="0" w:name="_GoBack"/>
      <w:bookmarkEnd w:id="0"/>
      <w:r w:rsidRPr="007F7E4A">
        <w:rPr>
          <w:rFonts w:cs="Arial"/>
          <w:b/>
          <w:bCs/>
        </w:rPr>
        <w:t>SPACE AND THE COLD WAR</w:t>
      </w:r>
    </w:p>
    <w:p w:rsidR="007F7E4A" w:rsidRDefault="007F7E4A" w:rsidP="00791F2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91F2A" w:rsidRP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Read the following development of the Cold War carefully and answer the questions that follow. </w:t>
      </w:r>
    </w:p>
    <w:p w:rsidR="00791F2A" w:rsidRPr="007F7E4A" w:rsidRDefault="00791F2A" w:rsidP="00791F2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1F2A" w:rsidRPr="007F7E4A" w:rsidTr="00B47395">
        <w:tc>
          <w:tcPr>
            <w:tcW w:w="3116" w:type="dxa"/>
          </w:tcPr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F7E4A">
              <w:rPr>
                <w:rFonts w:cs="Arial"/>
                <w:b/>
                <w:bCs/>
              </w:rPr>
              <w:t>DEVELOPMENT OF THE COLD WAR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6234" w:type="dxa"/>
            <w:gridSpan w:val="2"/>
          </w:tcPr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791F2A" w:rsidRPr="007F7E4A" w:rsidTr="00AF592F">
        <w:tc>
          <w:tcPr>
            <w:tcW w:w="3116" w:type="dxa"/>
          </w:tcPr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1939-45: The Second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World War. America and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 Soviet Union are allies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in the fight against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Germany. The ‘common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cause’ disguises their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Ideological differences.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6234" w:type="dxa"/>
            <w:gridSpan w:val="2"/>
          </w:tcPr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Rocket design, vital to any subsequent venture into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space, is pioneered under the supervision of the German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 xml:space="preserve">Army at Peenemunde on the Baltic coast. The project’s technical director is </w:t>
            </w:r>
            <w:proofErr w:type="spellStart"/>
            <w:r w:rsidRPr="007F7E4A">
              <w:rPr>
                <w:rFonts w:cs="Arial"/>
              </w:rPr>
              <w:t>Werber</w:t>
            </w:r>
            <w:proofErr w:type="spellEnd"/>
            <w:r w:rsidRPr="007F7E4A">
              <w:rPr>
                <w:rFonts w:cs="Arial"/>
              </w:rPr>
              <w:t xml:space="preserve"> von Braun. By the end of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1943, his full scale ballistic missiles enter mass production as the V2, Hitler’s revenge weapon. Armed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with one-ton warheads, 1200 of them are fired at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London, killing more than 2500 people. Had these weapons been available sooner, they would most probably have won Germany the war.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791F2A" w:rsidRPr="007F7E4A" w:rsidTr="00791F2A">
        <w:tc>
          <w:tcPr>
            <w:tcW w:w="3116" w:type="dxa"/>
          </w:tcPr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F7E4A">
              <w:rPr>
                <w:rFonts w:cs="Arial"/>
                <w:b/>
                <w:bCs/>
              </w:rPr>
              <w:t>AMERICAN SPACE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F7E4A">
              <w:rPr>
                <w:rFonts w:cs="Arial"/>
                <w:b/>
                <w:bCs/>
              </w:rPr>
              <w:t>PROGRAMME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F7E4A">
              <w:rPr>
                <w:rFonts w:cs="Arial"/>
                <w:b/>
                <w:bCs/>
              </w:rPr>
              <w:t>SOVIET SPACE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F7E4A">
              <w:rPr>
                <w:rFonts w:cs="Arial"/>
                <w:b/>
                <w:bCs/>
              </w:rPr>
              <w:t>PROGRAMME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F7E4A">
              <w:rPr>
                <w:rFonts w:cs="Arial"/>
                <w:b/>
                <w:bCs/>
              </w:rPr>
              <w:t xml:space="preserve">SOVIET SPACE PROGRAMME </w:t>
            </w:r>
          </w:p>
        </w:tc>
      </w:tr>
      <w:tr w:rsidR="00791F2A" w:rsidRPr="007F7E4A" w:rsidTr="00791F2A">
        <w:tc>
          <w:tcPr>
            <w:tcW w:w="3116" w:type="dxa"/>
          </w:tcPr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1945: The War ends.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Nazi-occupied Europe is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liberated</w:t>
            </w:r>
            <w:proofErr w:type="gramEnd"/>
            <w:r w:rsidRPr="007F7E4A">
              <w:rPr>
                <w:rFonts w:cs="Arial"/>
              </w:rPr>
              <w:t>. The allied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powers – America, the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Soviet Union, France and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Britain – preside over the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ruins</w:t>
            </w:r>
            <w:proofErr w:type="gramEnd"/>
            <w:r w:rsidRPr="007F7E4A">
              <w:rPr>
                <w:rFonts w:cs="Arial"/>
              </w:rPr>
              <w:t>. In Eastern Europe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 Soviets create puppet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states closely monitored by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Moscow. America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explodes atomic bombs at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Hiroshima and Nagasaki,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to end the war with Japan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but also to impress the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Soviets.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Werner Von Braun and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120 of the best German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rocket scientists surrender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to</w:t>
            </w:r>
            <w:proofErr w:type="gramEnd"/>
            <w:r w:rsidRPr="007F7E4A">
              <w:rPr>
                <w:rFonts w:cs="Arial"/>
              </w:rPr>
              <w:t xml:space="preserve"> the Americans. Under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Operation ‘Paperclip’, the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Nazi party affiliation and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SS membership of many of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these scientists were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erased from their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biographies to avoid future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PR problems.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 Soviets capture V2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missiles, equipment and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6000 German scientists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and</w:t>
            </w:r>
            <w:proofErr w:type="gramEnd"/>
            <w:r w:rsidRPr="007F7E4A">
              <w:rPr>
                <w:rFonts w:cs="Arial"/>
              </w:rPr>
              <w:t xml:space="preserve"> rocket engineers.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They set to work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immediately launching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captured V2 rockets and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refining</w:t>
            </w:r>
            <w:proofErr w:type="gramEnd"/>
            <w:r w:rsidRPr="007F7E4A">
              <w:rPr>
                <w:rFonts w:cs="Arial"/>
              </w:rPr>
              <w:t xml:space="preserve"> robot technology.</w:t>
            </w:r>
          </w:p>
          <w:p w:rsidR="00791F2A" w:rsidRPr="007F7E4A" w:rsidRDefault="00791F2A" w:rsidP="00791F2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317EC4" w:rsidRPr="007F7E4A" w:rsidTr="00791F2A">
        <w:tc>
          <w:tcPr>
            <w:tcW w:w="3116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1946: Winston Churchill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warns that an ‘iron curtain’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has divided Europe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between the Soviet and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American spheres of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lastRenderedPageBreak/>
              <w:t>influence</w:t>
            </w:r>
            <w:proofErr w:type="gramEnd"/>
            <w:r w:rsidRPr="007F7E4A">
              <w:rPr>
                <w:rFonts w:cs="Arial"/>
              </w:rPr>
              <w:t>.</w:t>
            </w:r>
          </w:p>
          <w:p w:rsidR="00317EC4" w:rsidRPr="007F7E4A" w:rsidRDefault="00317EC4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lastRenderedPageBreak/>
              <w:t>The Americans develop a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testing ground at White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Sands in New Mexico, to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build missiles for the US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Army.</w:t>
            </w:r>
          </w:p>
          <w:p w:rsidR="00317EC4" w:rsidRPr="007F7E4A" w:rsidRDefault="00317EC4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317EC4" w:rsidRPr="007F7E4A" w:rsidRDefault="00317EC4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17EC4" w:rsidRPr="007F7E4A" w:rsidTr="00791F2A">
        <w:tc>
          <w:tcPr>
            <w:tcW w:w="3116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lastRenderedPageBreak/>
              <w:t>1948: barbed wire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separates the two halves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of</w:t>
            </w:r>
            <w:proofErr w:type="gramEnd"/>
            <w:r w:rsidRPr="007F7E4A">
              <w:rPr>
                <w:rFonts w:cs="Arial"/>
              </w:rPr>
              <w:t xml:space="preserve"> Europe. In the West,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America helps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reconstruction with an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injection of cash – the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Marshall Plan. In the East,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 Communist dominated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zone, American aid is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rejected</w:t>
            </w:r>
            <w:proofErr w:type="gramEnd"/>
            <w:r w:rsidRPr="007F7E4A">
              <w:rPr>
                <w:rFonts w:cs="Arial"/>
              </w:rPr>
              <w:t>. The Soviets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blockade</w:t>
            </w:r>
            <w:proofErr w:type="gramEnd"/>
            <w:r w:rsidRPr="007F7E4A">
              <w:rPr>
                <w:rFonts w:cs="Arial"/>
              </w:rPr>
              <w:t xml:space="preserve"> Berlin.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317EC4" w:rsidRPr="007F7E4A" w:rsidRDefault="00317EC4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17EC4" w:rsidRPr="007F7E4A" w:rsidTr="00791F2A">
        <w:tc>
          <w:tcPr>
            <w:tcW w:w="3116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1949: The Soviets explode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their</w:t>
            </w:r>
            <w:proofErr w:type="gramEnd"/>
            <w:r w:rsidRPr="007F7E4A">
              <w:rPr>
                <w:rFonts w:cs="Arial"/>
              </w:rPr>
              <w:t xml:space="preserve"> first atomic bomb. In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America, Senator Joe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McCarthy starts his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campaign to root out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anything ‘un-American’;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 xml:space="preserve">anti-Communist </w:t>
            </w:r>
            <w:proofErr w:type="spellStart"/>
            <w:r w:rsidRPr="007F7E4A">
              <w:rPr>
                <w:rFonts w:cs="Arial"/>
              </w:rPr>
              <w:t>witchhunts</w:t>
            </w:r>
            <w:proofErr w:type="spellEnd"/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sweep</w:t>
            </w:r>
            <w:proofErr w:type="gramEnd"/>
            <w:r w:rsidRPr="007F7E4A">
              <w:rPr>
                <w:rFonts w:cs="Arial"/>
              </w:rPr>
              <w:t xml:space="preserve"> the country.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Stalin, the Soviet leader,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calls for the development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of a rocket large enough to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attack America armed with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a</w:t>
            </w:r>
            <w:proofErr w:type="gramEnd"/>
            <w:r w:rsidRPr="007F7E4A">
              <w:rPr>
                <w:rFonts w:cs="Arial"/>
              </w:rPr>
              <w:t xml:space="preserve"> nuclear warhead. Sergei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7F7E4A">
              <w:rPr>
                <w:rFonts w:cs="Arial"/>
              </w:rPr>
              <w:t>Korolyev</w:t>
            </w:r>
            <w:proofErr w:type="spellEnd"/>
            <w:r w:rsidRPr="007F7E4A">
              <w:rPr>
                <w:rFonts w:cs="Arial"/>
              </w:rPr>
              <w:t xml:space="preserve"> and his team of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rocket scientists set to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work</w:t>
            </w:r>
            <w:proofErr w:type="gramEnd"/>
            <w:r w:rsidRPr="007F7E4A">
              <w:rPr>
                <w:rFonts w:cs="Arial"/>
              </w:rPr>
              <w:t>.</w:t>
            </w:r>
          </w:p>
          <w:p w:rsidR="00317EC4" w:rsidRPr="007F7E4A" w:rsidRDefault="00317EC4" w:rsidP="00791F2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17EC4" w:rsidRPr="007F7E4A" w:rsidTr="00791F2A">
        <w:tc>
          <w:tcPr>
            <w:tcW w:w="3116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 1950s. The arms race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intensifies</w:t>
            </w:r>
            <w:proofErr w:type="gramEnd"/>
            <w:r w:rsidRPr="007F7E4A">
              <w:rPr>
                <w:rFonts w:cs="Arial"/>
              </w:rPr>
              <w:t>. The Americans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detonate the first H-bomb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in</w:t>
            </w:r>
            <w:proofErr w:type="gramEnd"/>
            <w:r w:rsidRPr="007F7E4A">
              <w:rPr>
                <w:rFonts w:cs="Arial"/>
              </w:rPr>
              <w:t xml:space="preserve"> 1952. The Soviets follow suit in 1953.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117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Werner Von Braun tests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second generation V2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rockets at Cape Canaveral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in Florida, believing that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these ‘Redstone’ rockets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will eventually be capable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of launching a satellite into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orbit</w:t>
            </w:r>
            <w:proofErr w:type="gramEnd"/>
            <w:r w:rsidRPr="007F7E4A">
              <w:rPr>
                <w:rFonts w:cs="Arial"/>
              </w:rPr>
              <w:t>.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17EC4" w:rsidRPr="007F7E4A" w:rsidTr="00791F2A">
        <w:tc>
          <w:tcPr>
            <w:tcW w:w="3116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1955: The creation of the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Warsaw Pact, the military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alliance of East European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nations under Soviet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guidance</w:t>
            </w:r>
            <w:proofErr w:type="gramEnd"/>
            <w:r w:rsidRPr="007F7E4A">
              <w:rPr>
                <w:rFonts w:cs="Arial"/>
              </w:rPr>
              <w:t>.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117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American President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Eisenhower calls for a US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satellite to be launched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within</w:t>
            </w:r>
            <w:proofErr w:type="gramEnd"/>
            <w:r w:rsidRPr="007F7E4A">
              <w:rPr>
                <w:rFonts w:cs="Arial"/>
              </w:rPr>
              <w:t xml:space="preserve"> two years.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 Soviets announce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plans for the launch of a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satellite</w:t>
            </w:r>
            <w:proofErr w:type="gramEnd"/>
            <w:r w:rsidRPr="007F7E4A">
              <w:rPr>
                <w:rFonts w:cs="Arial"/>
              </w:rPr>
              <w:t>.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17EC4" w:rsidRPr="007F7E4A" w:rsidTr="00791F2A">
        <w:tc>
          <w:tcPr>
            <w:tcW w:w="3116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1956: The people of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Communist-controlled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Hungary rise up against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 Soviets, and call for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American help. Help never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arrives, because the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Americans have realized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lastRenderedPageBreak/>
              <w:t>that the cost of conflict in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 nuclear age would be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too</w:t>
            </w:r>
            <w:proofErr w:type="gramEnd"/>
            <w:r w:rsidRPr="007F7E4A">
              <w:rPr>
                <w:rFonts w:cs="Arial"/>
              </w:rPr>
              <w:t xml:space="preserve"> great to contemplate.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Soviet tanks roll into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Hungary and crush the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uprising</w:t>
            </w:r>
            <w:proofErr w:type="gramEnd"/>
            <w:r w:rsidRPr="007F7E4A">
              <w:rPr>
                <w:rFonts w:cs="Arial"/>
              </w:rPr>
              <w:t>.</w:t>
            </w:r>
          </w:p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117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317EC4" w:rsidRPr="007F7E4A" w:rsidRDefault="00317EC4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7E4A" w:rsidRPr="007F7E4A" w:rsidTr="00791F2A">
        <w:tc>
          <w:tcPr>
            <w:tcW w:w="3116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lastRenderedPageBreak/>
              <w:t>1957: The launch of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Sputnik 1 proves to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America the superiority of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Soviet scientists. And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implications of Inter-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Continental Ballistic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Missiles are worryingly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clear: from now on, nuclear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devastation can be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launched from great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distances – bombs no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longer need to be dropped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from a plane, as happened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at</w:t>
            </w:r>
            <w:proofErr w:type="gramEnd"/>
            <w:r w:rsidRPr="007F7E4A">
              <w:rPr>
                <w:rFonts w:cs="Arial"/>
              </w:rPr>
              <w:t xml:space="preserve"> Hiroshima.</w:t>
            </w:r>
          </w:p>
          <w:p w:rsidR="007F7E4A" w:rsidRPr="007F7E4A" w:rsidRDefault="007F7E4A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America fails in attempts to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fire Inter-Continental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Ballistic Missiles, and to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launch</w:t>
            </w:r>
            <w:proofErr w:type="gramEnd"/>
            <w:r w:rsidRPr="007F7E4A">
              <w:rPr>
                <w:rFonts w:cs="Arial"/>
              </w:rPr>
              <w:t xml:space="preserve"> satellites. An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American general glumly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concludes: “we got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wrong</w:t>
            </w:r>
            <w:proofErr w:type="gramEnd"/>
            <w:r w:rsidRPr="007F7E4A">
              <w:rPr>
                <w:rFonts w:cs="Arial"/>
              </w:rPr>
              <w:t xml:space="preserve"> Germans…”</w:t>
            </w:r>
          </w:p>
          <w:p w:rsidR="007F7E4A" w:rsidRPr="007F7E4A" w:rsidRDefault="007F7E4A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 Soviets amaze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world</w:t>
            </w:r>
            <w:proofErr w:type="gramEnd"/>
            <w:r w:rsidRPr="007F7E4A">
              <w:rPr>
                <w:rFonts w:cs="Arial"/>
              </w:rPr>
              <w:t>. On the 21st of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August, they launch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world’s first Inter-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Continental Ballistic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Missile, the SS6. Then, on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October 4th, they launch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Sputnik 1, the world’s first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artificial</w:t>
            </w:r>
            <w:proofErr w:type="gramEnd"/>
            <w:r w:rsidRPr="007F7E4A">
              <w:rPr>
                <w:rFonts w:cs="Arial"/>
              </w:rPr>
              <w:t xml:space="preserve"> satellite. One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month later, Sputnik 2 is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launched carrying a dog,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7F7E4A">
              <w:rPr>
                <w:rFonts w:cs="Arial"/>
              </w:rPr>
              <w:t>Laika</w:t>
            </w:r>
            <w:proofErr w:type="spellEnd"/>
            <w:r w:rsidRPr="007F7E4A">
              <w:rPr>
                <w:rFonts w:cs="Arial"/>
              </w:rPr>
              <w:t xml:space="preserve">. </w:t>
            </w:r>
            <w:proofErr w:type="spellStart"/>
            <w:r w:rsidRPr="007F7E4A">
              <w:rPr>
                <w:rFonts w:cs="Arial"/>
              </w:rPr>
              <w:t>Laika</w:t>
            </w:r>
            <w:proofErr w:type="spellEnd"/>
            <w:r w:rsidRPr="007F7E4A">
              <w:rPr>
                <w:rFonts w:cs="Arial"/>
              </w:rPr>
              <w:t xml:space="preserve"> survives 10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days in orbit before dying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of</w:t>
            </w:r>
            <w:proofErr w:type="gramEnd"/>
            <w:r w:rsidRPr="007F7E4A">
              <w:rPr>
                <w:rFonts w:cs="Arial"/>
              </w:rPr>
              <w:t xml:space="preserve"> a lack of oxygen.</w:t>
            </w:r>
          </w:p>
          <w:p w:rsidR="007F7E4A" w:rsidRPr="007F7E4A" w:rsidRDefault="007F7E4A" w:rsidP="00317EC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7E4A" w:rsidRPr="007F7E4A" w:rsidTr="00791F2A">
        <w:tc>
          <w:tcPr>
            <w:tcW w:w="3116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1958/8: The Cold War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thaws</w:t>
            </w:r>
            <w:proofErr w:type="gramEnd"/>
            <w:r w:rsidRPr="007F7E4A">
              <w:rPr>
                <w:rFonts w:cs="Arial"/>
              </w:rPr>
              <w:t xml:space="preserve"> slightly. US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President Eisenhower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welcomes Soviet Premier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Nikita Khrushchev on a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tour</w:t>
            </w:r>
            <w:proofErr w:type="gramEnd"/>
            <w:r w:rsidRPr="007F7E4A">
              <w:rPr>
                <w:rFonts w:cs="Arial"/>
              </w:rPr>
              <w:t xml:space="preserve"> of America. But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truce does not last long</w:t>
            </w: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Werner Von Braun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successfully launches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Explorer 1, the first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American satellite. In June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1958, NASA (the National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Aeronautics and Space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Administration) announces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Project Mercury,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7F7E4A">
              <w:rPr>
                <w:rFonts w:cs="Arial"/>
              </w:rPr>
              <w:t>programme</w:t>
            </w:r>
            <w:proofErr w:type="spellEnd"/>
            <w:r w:rsidRPr="007F7E4A">
              <w:rPr>
                <w:rFonts w:cs="Arial"/>
              </w:rPr>
              <w:t xml:space="preserve"> for a manned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flight</w:t>
            </w:r>
            <w:proofErr w:type="gramEnd"/>
            <w:r w:rsidRPr="007F7E4A">
              <w:rPr>
                <w:rFonts w:cs="Arial"/>
              </w:rPr>
              <w:t xml:space="preserve"> into space.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‘Luna 2’, a Soviet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 xml:space="preserve">unmanned </w:t>
            </w:r>
            <w:proofErr w:type="spellStart"/>
            <w:r w:rsidRPr="007F7E4A">
              <w:rPr>
                <w:rFonts w:cs="Arial"/>
              </w:rPr>
              <w:t>spaceprobe</w:t>
            </w:r>
            <w:proofErr w:type="spellEnd"/>
            <w:r w:rsidRPr="007F7E4A">
              <w:rPr>
                <w:rFonts w:cs="Arial"/>
              </w:rPr>
              <w:t>,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becomes the first manmade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object to hit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moon</w:t>
            </w:r>
            <w:proofErr w:type="gramEnd"/>
            <w:r w:rsidRPr="007F7E4A">
              <w:rPr>
                <w:rFonts w:cs="Arial"/>
              </w:rPr>
              <w:t>. ‘Luna 3’ takes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first photographs of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Moon’s ‘dark side’.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7E4A" w:rsidRPr="007F7E4A" w:rsidTr="00791F2A">
        <w:tc>
          <w:tcPr>
            <w:tcW w:w="3116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May 1960: A Soviet missile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shoots down an American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spy plane in Soviet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airspace</w:t>
            </w:r>
            <w:proofErr w:type="gramEnd"/>
            <w:r w:rsidRPr="007F7E4A">
              <w:rPr>
                <w:rFonts w:cs="Arial"/>
              </w:rPr>
              <w:t>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7E4A" w:rsidRPr="007F7E4A" w:rsidTr="00791F2A">
        <w:tc>
          <w:tcPr>
            <w:tcW w:w="3116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1961: Kennedy takes office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determined to toughen up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policy</w:t>
            </w:r>
            <w:proofErr w:type="gramEnd"/>
            <w:r w:rsidRPr="007F7E4A">
              <w:rPr>
                <w:rFonts w:cs="Arial"/>
              </w:rPr>
              <w:t xml:space="preserve"> against the Soviets.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 stand-off in Berlin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reaches a head with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building</w:t>
            </w:r>
            <w:proofErr w:type="gramEnd"/>
            <w:r w:rsidRPr="007F7E4A">
              <w:rPr>
                <w:rFonts w:cs="Arial"/>
              </w:rPr>
              <w:t xml:space="preserve"> of the Berlin Wall.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Soviet success in space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leads Werner Von Braun to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remark that if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Americans ever get to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moon, they’ll have to check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in through Soviet customs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first</w:t>
            </w:r>
            <w:proofErr w:type="gramEnd"/>
            <w:r w:rsidRPr="007F7E4A">
              <w:rPr>
                <w:rFonts w:cs="Arial"/>
              </w:rPr>
              <w:t>. Yet just six weeks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later Kennedy makes his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historic speech promising a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return trip to the moon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lastRenderedPageBreak/>
              <w:t>‘</w:t>
            </w:r>
            <w:proofErr w:type="gramStart"/>
            <w:r w:rsidRPr="007F7E4A">
              <w:rPr>
                <w:rFonts w:cs="Arial"/>
              </w:rPr>
              <w:t>before</w:t>
            </w:r>
            <w:proofErr w:type="gramEnd"/>
            <w:r w:rsidRPr="007F7E4A">
              <w:rPr>
                <w:rFonts w:cs="Arial"/>
              </w:rPr>
              <w:t xml:space="preserve"> the decade is out.’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lastRenderedPageBreak/>
              <w:t>Cosmonaut Yuri Gagarin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becomes the first man in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space, completing a full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orbit of the Earth on 12th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April 1961. Soviet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superiority in space seems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unbeatable, and Soviet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scientists are scornful of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Kennedy’s ambitions.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7E4A" w:rsidRPr="007F7E4A" w:rsidTr="00791F2A">
        <w:tc>
          <w:tcPr>
            <w:tcW w:w="3116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lastRenderedPageBreak/>
              <w:t>1962: The Cuban Missile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Crisis; the Cold War’s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climax</w:t>
            </w:r>
            <w:proofErr w:type="gramEnd"/>
            <w:r w:rsidRPr="007F7E4A">
              <w:rPr>
                <w:rFonts w:cs="Arial"/>
              </w:rPr>
              <w:t>. A US spy plane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spots Soviet ships moving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missiles to Communist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Cuba, just 100 miles off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US coast. Kennedy blockades Cuba. Nuclear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war</w:t>
            </w:r>
            <w:proofErr w:type="gramEnd"/>
            <w:r w:rsidRPr="007F7E4A">
              <w:rPr>
                <w:rFonts w:cs="Arial"/>
              </w:rPr>
              <w:t xml:space="preserve"> seems imminent.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Soviets back off.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John Glenn becomes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first American to orbit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Earth.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 xml:space="preserve">In </w:t>
            </w:r>
            <w:proofErr w:type="spellStart"/>
            <w:r w:rsidRPr="007F7E4A">
              <w:rPr>
                <w:rFonts w:cs="Arial"/>
              </w:rPr>
              <w:t>Vostok</w:t>
            </w:r>
            <w:proofErr w:type="spellEnd"/>
            <w:r w:rsidRPr="007F7E4A">
              <w:rPr>
                <w:rFonts w:cs="Arial"/>
              </w:rPr>
              <w:t xml:space="preserve"> 6, Valentina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Tereshkova becomes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first woman in space (June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1963).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7E4A" w:rsidRPr="007F7E4A" w:rsidTr="00791F2A">
        <w:tc>
          <w:tcPr>
            <w:tcW w:w="3116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1965: Kennedy’s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successor</w:t>
            </w:r>
            <w:proofErr w:type="gramEnd"/>
            <w:r w:rsidRPr="007F7E4A">
              <w:rPr>
                <w:rFonts w:cs="Arial"/>
              </w:rPr>
              <w:t>, Lyndon B.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Johnson, sends American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troops to fight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Communist forces of North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Vietnam. The war ends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with a Communist victory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eight</w:t>
            </w:r>
            <w:proofErr w:type="gramEnd"/>
            <w:r w:rsidRPr="007F7E4A">
              <w:rPr>
                <w:rFonts w:cs="Arial"/>
              </w:rPr>
              <w:t xml:space="preserve"> years later.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From 1965 to 1968 NASA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slowly overtakes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Soviets in the race for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Moon. Project Mercury is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followed by Project Gemini,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which develops spacecraft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large enough for two or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three astronauts, and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practices</w:t>
            </w:r>
            <w:proofErr w:type="gramEnd"/>
            <w:r w:rsidRPr="007F7E4A">
              <w:rPr>
                <w:rFonts w:cs="Arial"/>
              </w:rPr>
              <w:t xml:space="preserve"> docking procedures. By 1966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gigantic Saturn V rockets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used in the Apollo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launches are ready for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tests</w:t>
            </w:r>
            <w:proofErr w:type="gramEnd"/>
            <w:r w:rsidRPr="007F7E4A">
              <w:rPr>
                <w:rFonts w:cs="Arial"/>
              </w:rPr>
              <w:t>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 Soviets meanwhile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 xml:space="preserve">develop the </w:t>
            </w:r>
            <w:proofErr w:type="spellStart"/>
            <w:r w:rsidRPr="007F7E4A">
              <w:rPr>
                <w:rFonts w:cs="Arial"/>
              </w:rPr>
              <w:t>Voskhod</w:t>
            </w:r>
            <w:proofErr w:type="spellEnd"/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7F7E4A">
              <w:rPr>
                <w:rFonts w:cs="Arial"/>
              </w:rPr>
              <w:t>Programme</w:t>
            </w:r>
            <w:proofErr w:type="spellEnd"/>
            <w:r w:rsidRPr="007F7E4A">
              <w:rPr>
                <w:rFonts w:cs="Arial"/>
              </w:rPr>
              <w:t xml:space="preserve"> – its aim more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ambitious than simply a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flight</w:t>
            </w:r>
            <w:proofErr w:type="gramEnd"/>
            <w:r w:rsidRPr="007F7E4A">
              <w:rPr>
                <w:rFonts w:cs="Arial"/>
              </w:rPr>
              <w:t xml:space="preserve"> to the moon. They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7F7E4A">
              <w:rPr>
                <w:rFonts w:cs="Arial"/>
              </w:rPr>
              <w:t>were</w:t>
            </w:r>
            <w:proofErr w:type="spellEnd"/>
            <w:r w:rsidRPr="007F7E4A">
              <w:rPr>
                <w:rFonts w:cs="Arial"/>
              </w:rPr>
              <w:t xml:space="preserve"> investigating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possibility of manned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space stations orbiting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earth, from which Moon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trips could be made on a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frequent</w:t>
            </w:r>
            <w:proofErr w:type="gramEnd"/>
            <w:r w:rsidRPr="007F7E4A">
              <w:rPr>
                <w:rFonts w:cs="Arial"/>
              </w:rPr>
              <w:t xml:space="preserve"> basis. From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7F7E4A">
              <w:rPr>
                <w:rFonts w:cs="Arial"/>
              </w:rPr>
              <w:t>Voshod</w:t>
            </w:r>
            <w:proofErr w:type="spellEnd"/>
            <w:r w:rsidRPr="007F7E4A">
              <w:rPr>
                <w:rFonts w:cs="Arial"/>
              </w:rPr>
              <w:t xml:space="preserve"> 2, </w:t>
            </w:r>
            <w:proofErr w:type="spellStart"/>
            <w:r w:rsidRPr="007F7E4A">
              <w:rPr>
                <w:rFonts w:cs="Arial"/>
              </w:rPr>
              <w:t>Cosmanaut</w:t>
            </w:r>
            <w:proofErr w:type="spellEnd"/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 xml:space="preserve">Alexei </w:t>
            </w:r>
            <w:proofErr w:type="spellStart"/>
            <w:r w:rsidRPr="007F7E4A">
              <w:rPr>
                <w:rFonts w:cs="Arial"/>
              </w:rPr>
              <w:t>Leonov</w:t>
            </w:r>
            <w:proofErr w:type="spellEnd"/>
            <w:r w:rsidRPr="007F7E4A">
              <w:rPr>
                <w:rFonts w:cs="Arial"/>
              </w:rPr>
              <w:t xml:space="preserve"> performs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the</w:t>
            </w:r>
            <w:proofErr w:type="gramEnd"/>
            <w:r w:rsidRPr="007F7E4A">
              <w:rPr>
                <w:rFonts w:cs="Arial"/>
              </w:rPr>
              <w:t xml:space="preserve"> first </w:t>
            </w:r>
            <w:proofErr w:type="spellStart"/>
            <w:r w:rsidRPr="007F7E4A">
              <w:rPr>
                <w:rFonts w:cs="Arial"/>
              </w:rPr>
              <w:t>space walk</w:t>
            </w:r>
            <w:proofErr w:type="spellEnd"/>
            <w:r w:rsidRPr="007F7E4A">
              <w:rPr>
                <w:rFonts w:cs="Arial"/>
              </w:rPr>
              <w:t>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7E4A" w:rsidRPr="007F7E4A" w:rsidTr="00791F2A">
        <w:tc>
          <w:tcPr>
            <w:tcW w:w="3116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1968: Students protest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against</w:t>
            </w:r>
            <w:proofErr w:type="gramEnd"/>
            <w:r w:rsidRPr="007F7E4A">
              <w:rPr>
                <w:rFonts w:cs="Arial"/>
              </w:rPr>
              <w:t xml:space="preserve"> the war in Vietnam.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America is clearly no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longer a nation united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against the ‘Communist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threat</w:t>
            </w:r>
            <w:proofErr w:type="gramEnd"/>
            <w:r w:rsidRPr="007F7E4A">
              <w:rPr>
                <w:rFonts w:cs="Arial"/>
              </w:rPr>
              <w:t>.’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The three American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astronauts of Apollo 8 pilot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t>a</w:t>
            </w:r>
            <w:proofErr w:type="gramEnd"/>
            <w:r w:rsidRPr="007F7E4A">
              <w:rPr>
                <w:rFonts w:cs="Arial"/>
              </w:rPr>
              <w:t xml:space="preserve"> spacecraft into orbit around the Moon and return to Earth. Project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Apollo celebrates its first outstanding success.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7E4A" w:rsidRPr="007F7E4A" w:rsidTr="00791F2A">
        <w:tc>
          <w:tcPr>
            <w:tcW w:w="3116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1969: The first Strategic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Arms Limitation talks are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held between Moscow and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Washington, to limit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colossal spending both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Americans and Soviets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had been pushing into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proofErr w:type="gramStart"/>
            <w:r w:rsidRPr="007F7E4A">
              <w:rPr>
                <w:rFonts w:cs="Arial"/>
              </w:rPr>
              <w:t>defence</w:t>
            </w:r>
            <w:proofErr w:type="spellEnd"/>
            <w:proofErr w:type="gramEnd"/>
            <w:r w:rsidRPr="007F7E4A">
              <w:rPr>
                <w:rFonts w:cs="Arial"/>
              </w:rPr>
              <w:t>. Although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Cold War would continue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until the fall of the Berlin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Wall in 1989, the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superpowers were at last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7F7E4A">
              <w:rPr>
                <w:rFonts w:cs="Arial"/>
              </w:rPr>
              <w:lastRenderedPageBreak/>
              <w:t>finding</w:t>
            </w:r>
            <w:proofErr w:type="gramEnd"/>
            <w:r w:rsidRPr="007F7E4A">
              <w:rPr>
                <w:rFonts w:cs="Arial"/>
              </w:rPr>
              <w:t xml:space="preserve"> ways to preserve the fragile peace.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lastRenderedPageBreak/>
              <w:t>21st July 1969: Apollo 11.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7E4A">
              <w:rPr>
                <w:rFonts w:cs="Arial"/>
              </w:rPr>
              <w:t>Neil Armstrong and “Buzz”</w:t>
            </w:r>
          </w:p>
          <w:p w:rsidR="007F7E4A" w:rsidRPr="007F7E4A" w:rsidRDefault="007F7E4A" w:rsidP="007F7E4A">
            <w:proofErr w:type="spellStart"/>
            <w:r w:rsidRPr="007F7E4A">
              <w:rPr>
                <w:rFonts w:cs="Arial"/>
              </w:rPr>
              <w:t>Aldrin</w:t>
            </w:r>
            <w:proofErr w:type="spellEnd"/>
            <w:r w:rsidRPr="007F7E4A">
              <w:rPr>
                <w:rFonts w:cs="Arial"/>
              </w:rPr>
              <w:t xml:space="preserve"> walk on the Moon</w:t>
            </w:r>
          </w:p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7" w:type="dxa"/>
          </w:tcPr>
          <w:p w:rsidR="007F7E4A" w:rsidRPr="007F7E4A" w:rsidRDefault="007F7E4A" w:rsidP="007F7E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91F2A" w:rsidRPr="007F7E4A" w:rsidRDefault="00791F2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7E4A">
        <w:rPr>
          <w:rFonts w:cs="Arial"/>
        </w:rPr>
        <w:lastRenderedPageBreak/>
        <w:t>.</w:t>
      </w:r>
    </w:p>
    <w:p w:rsidR="007F7E4A" w:rsidRP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F7E4A">
        <w:rPr>
          <w:rFonts w:cs="Arial"/>
          <w:b/>
        </w:rPr>
        <w:t xml:space="preserve">Questions </w:t>
      </w:r>
    </w:p>
    <w:p w:rsidR="007F7E4A" w:rsidRDefault="007F7E4A" w:rsidP="007F7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7E4A">
        <w:rPr>
          <w:rFonts w:cs="Arial"/>
        </w:rPr>
        <w:t xml:space="preserve">To what extent did Project Apollo - the American Moon landing </w:t>
      </w:r>
      <w:proofErr w:type="spellStart"/>
      <w:r w:rsidRPr="007F7E4A">
        <w:rPr>
          <w:rFonts w:cs="Arial"/>
        </w:rPr>
        <w:t>programme</w:t>
      </w:r>
      <w:proofErr w:type="spellEnd"/>
      <w:r w:rsidRPr="007F7E4A">
        <w:rPr>
          <w:rFonts w:cs="Arial"/>
        </w:rPr>
        <w:t xml:space="preserve"> - depend on the Cold War? Why?</w:t>
      </w: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P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7E4A">
        <w:rPr>
          <w:rFonts w:cs="Arial"/>
        </w:rPr>
        <w:t xml:space="preserve"> Do you suppose Project Apollo would ever have left the ground had the Cold War never taken place?</w:t>
      </w: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P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7E4A">
        <w:rPr>
          <w:rFonts w:cs="Arial"/>
        </w:rPr>
        <w:t>From the information given in the table, at what points between /945 and /969 was the Cold War at its most intense? And at what points did tensions seem to relax?</w:t>
      </w: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P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7E4A">
        <w:rPr>
          <w:rFonts w:cs="Arial"/>
        </w:rPr>
        <w:t xml:space="preserve">Do these fluctuations seem to affect either space </w:t>
      </w:r>
      <w:proofErr w:type="spellStart"/>
      <w:r w:rsidRPr="007F7E4A">
        <w:rPr>
          <w:rFonts w:cs="Arial"/>
        </w:rPr>
        <w:t>programme</w:t>
      </w:r>
      <w:proofErr w:type="spellEnd"/>
      <w:r w:rsidRPr="007F7E4A">
        <w:rPr>
          <w:rFonts w:cs="Arial"/>
        </w:rPr>
        <w:t xml:space="preserve"> in any way?</w:t>
      </w: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P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7E4A">
        <w:rPr>
          <w:rFonts w:cs="Arial"/>
        </w:rPr>
        <w:lastRenderedPageBreak/>
        <w:t>Does it surprise you that the Apollo missions, founded at a time of such hostility between America and the Soviet Union, reached their peak at a time of détente?</w:t>
      </w: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Pr="007F7E4A" w:rsidRDefault="007F7E4A" w:rsidP="007F7E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F7E4A" w:rsidRPr="007F7E4A" w:rsidRDefault="007F7E4A" w:rsidP="007F7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7E4A">
        <w:rPr>
          <w:rFonts w:cs="Arial"/>
        </w:rPr>
        <w:t xml:space="preserve">Think about relations between the super-powers today </w:t>
      </w:r>
      <w:proofErr w:type="gramStart"/>
      <w:r w:rsidRPr="007F7E4A">
        <w:rPr>
          <w:rFonts w:cs="Arial"/>
        </w:rPr>
        <w:t>Do</w:t>
      </w:r>
      <w:proofErr w:type="gramEnd"/>
      <w:r w:rsidRPr="007F7E4A">
        <w:rPr>
          <w:rFonts w:cs="Arial"/>
        </w:rPr>
        <w:t xml:space="preserve"> you think we are likely to see many developments in space technology in the near future? Why?</w:t>
      </w:r>
    </w:p>
    <w:p w:rsidR="007F7E4A" w:rsidRPr="007F7E4A" w:rsidRDefault="007F7E4A"/>
    <w:sectPr w:rsidR="007F7E4A" w:rsidRPr="007F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A1C12"/>
    <w:multiLevelType w:val="hybridMultilevel"/>
    <w:tmpl w:val="495C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2A"/>
    <w:rsid w:val="00094ABB"/>
    <w:rsid w:val="000A60C0"/>
    <w:rsid w:val="000B7D4E"/>
    <w:rsid w:val="000C51BF"/>
    <w:rsid w:val="000D72E3"/>
    <w:rsid w:val="000E3342"/>
    <w:rsid w:val="000E6498"/>
    <w:rsid w:val="001112EA"/>
    <w:rsid w:val="00126AE6"/>
    <w:rsid w:val="00140F35"/>
    <w:rsid w:val="001718EF"/>
    <w:rsid w:val="00175E54"/>
    <w:rsid w:val="001F5E95"/>
    <w:rsid w:val="00205EFA"/>
    <w:rsid w:val="00220F33"/>
    <w:rsid w:val="002A0309"/>
    <w:rsid w:val="002D6AB9"/>
    <w:rsid w:val="002F0389"/>
    <w:rsid w:val="003019C4"/>
    <w:rsid w:val="00317EC4"/>
    <w:rsid w:val="003414C1"/>
    <w:rsid w:val="00346985"/>
    <w:rsid w:val="00354292"/>
    <w:rsid w:val="00383255"/>
    <w:rsid w:val="003A0C4D"/>
    <w:rsid w:val="003C031E"/>
    <w:rsid w:val="003F3D3E"/>
    <w:rsid w:val="00402DBB"/>
    <w:rsid w:val="00415F55"/>
    <w:rsid w:val="0051130D"/>
    <w:rsid w:val="005B0D75"/>
    <w:rsid w:val="006E3756"/>
    <w:rsid w:val="007853A0"/>
    <w:rsid w:val="00791F2A"/>
    <w:rsid w:val="007E0517"/>
    <w:rsid w:val="007F7E4A"/>
    <w:rsid w:val="008279BA"/>
    <w:rsid w:val="00913202"/>
    <w:rsid w:val="00922C2F"/>
    <w:rsid w:val="009700E1"/>
    <w:rsid w:val="00A518AD"/>
    <w:rsid w:val="00AA7C47"/>
    <w:rsid w:val="00B01C9B"/>
    <w:rsid w:val="00B40DA9"/>
    <w:rsid w:val="00B80D79"/>
    <w:rsid w:val="00B96389"/>
    <w:rsid w:val="00C51B6C"/>
    <w:rsid w:val="00C65477"/>
    <w:rsid w:val="00D45AB5"/>
    <w:rsid w:val="00DC7861"/>
    <w:rsid w:val="00DD6D74"/>
    <w:rsid w:val="00E210F9"/>
    <w:rsid w:val="00E84989"/>
    <w:rsid w:val="00E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9046C-564E-416E-B39A-C6181C76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Proch, Jessica</dc:creator>
  <cp:keywords/>
  <dc:description/>
  <cp:lastModifiedBy>Thibeault, Sara</cp:lastModifiedBy>
  <cp:revision>2</cp:revision>
  <dcterms:created xsi:type="dcterms:W3CDTF">2014-09-29T17:47:00Z</dcterms:created>
  <dcterms:modified xsi:type="dcterms:W3CDTF">2014-09-29T17:47:00Z</dcterms:modified>
</cp:coreProperties>
</file>