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312C" w14:textId="77777777" w:rsidR="00755EEC" w:rsidRDefault="00755EEC">
      <w:pPr>
        <w:rPr>
          <w:lang w:val="en-CA"/>
        </w:rPr>
      </w:pPr>
      <w:r w:rsidRPr="00755EEC">
        <w:rPr>
          <w:b/>
          <w:lang w:val="en-CA"/>
        </w:rPr>
        <w:t>SELF POEMS PRESENTATION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1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3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4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4"/>
        <w:gridCol w:w="1830"/>
        <w:gridCol w:w="1960"/>
        <w:gridCol w:w="2228"/>
        <w:gridCol w:w="2274"/>
        <w:gridCol w:w="2069"/>
        <w:gridCol w:w="2115"/>
      </w:tblGrid>
      <w:tr w:rsidR="00755EEC" w:rsidRPr="00755EEC" w14:paraId="76F1B7C9" w14:textId="77777777" w:rsidTr="00F40D9E">
        <w:tc>
          <w:tcPr>
            <w:tcW w:w="665" w:type="pct"/>
            <w:vMerge w:val="restart"/>
          </w:tcPr>
          <w:p w14:paraId="5669184F" w14:textId="77777777" w:rsidR="00755EEC" w:rsidRPr="00755EEC" w:rsidRDefault="00755EEC" w:rsidP="00F40D9E">
            <w:pPr>
              <w:ind w:left="100" w:right="130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  <w:p w14:paraId="18D678CD" w14:textId="77777777" w:rsidR="00755EEC" w:rsidRPr="00755EEC" w:rsidRDefault="00755EEC" w:rsidP="00F40D9E">
            <w:pPr>
              <w:ind w:right="130"/>
              <w:contextualSpacing/>
              <w:rPr>
                <w:rFonts w:asciiTheme="majorHAnsi" w:eastAsia="Times New Roman" w:hAnsiTheme="majorHAnsi" w:cs="Times New Roman"/>
                <w:b/>
                <w:spacing w:val="10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C9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3</w:t>
            </w:r>
            <w:r w:rsidRPr="00755EEC">
              <w:rPr>
                <w:rFonts w:asciiTheme="majorHAnsi" w:eastAsia="Times New Roman" w:hAnsiTheme="majorHAnsi" w:cs="Times New Roman"/>
                <w:b/>
                <w:spacing w:val="10"/>
                <w:sz w:val="20"/>
                <w:szCs w:val="20"/>
              </w:rPr>
              <w:t xml:space="preserve"> </w:t>
            </w:r>
          </w:p>
          <w:p w14:paraId="76E50BBD" w14:textId="77777777" w:rsidR="00755EEC" w:rsidRPr="00755EEC" w:rsidRDefault="00755EEC" w:rsidP="00F40D9E">
            <w:pPr>
              <w:ind w:left="100" w:right="130"/>
              <w:contextualSpacing/>
              <w:rPr>
                <w:rFonts w:asciiTheme="majorHAnsi" w:eastAsia="Times New Roman" w:hAnsiTheme="majorHAnsi" w:cs="Times New Roman"/>
                <w:b/>
                <w:spacing w:val="10"/>
                <w:sz w:val="20"/>
                <w:szCs w:val="20"/>
              </w:rPr>
            </w:pPr>
          </w:p>
          <w:p w14:paraId="4C004580" w14:textId="77777777" w:rsidR="00755EEC" w:rsidRPr="00755EEC" w:rsidRDefault="00755EEC" w:rsidP="00F40D9E">
            <w:pPr>
              <w:ind w:right="130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755EEC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trate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ies</w:t>
            </w:r>
            <w:r w:rsidRPr="00755EEC">
              <w:rPr>
                <w:rFonts w:asciiTheme="majorHAnsi" w:eastAsia="Times New Roman" w:hAnsiTheme="majorHAnsi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b/>
                <w:w w:val="10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the</w:t>
            </w:r>
            <w:r w:rsidRPr="00755EEC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at</w:t>
            </w:r>
            <w:r w:rsidRPr="00755EEC">
              <w:rPr>
                <w:rFonts w:asciiTheme="majorHAnsi" w:eastAsia="Calibri" w:hAnsiTheme="majorHAnsi" w:cs="Calibri"/>
                <w:b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pr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omm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at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2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3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.</w:t>
            </w:r>
          </w:p>
          <w:p w14:paraId="41771272" w14:textId="77777777" w:rsidR="00755EEC" w:rsidRPr="00755EEC" w:rsidRDefault="00755EEC" w:rsidP="00F40D9E">
            <w:pPr>
              <w:spacing w:before="4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00B7C2E" w14:textId="77777777" w:rsidR="00755EEC" w:rsidRPr="00755EEC" w:rsidRDefault="00755EEC" w:rsidP="00F40D9E">
            <w:pPr>
              <w:ind w:left="100" w:right="51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14:paraId="23A79F3E" w14:textId="77777777" w:rsidR="00755EEC" w:rsidRPr="00755EEC" w:rsidRDefault="00755EEC" w:rsidP="00F40D9E">
            <w:pPr>
              <w:ind w:right="179"/>
              <w:contextualSpacing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efore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i/>
                <w:spacing w:val="1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especially</w:t>
            </w:r>
            <w:r w:rsidRPr="00755EEC">
              <w:rPr>
                <w:rFonts w:asciiTheme="majorHAnsi" w:eastAsia="Times New Roman" w:hAnsiTheme="majorHAnsi" w:cs="Times New Roman"/>
                <w:i/>
                <w:w w:val="10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i/>
                <w:spacing w:val="2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i/>
                <w:w w:val="10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bs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er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at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i/>
                <w:spacing w:val="1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on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i/>
                <w:spacing w:val="2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i/>
                <w:spacing w:val="1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5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14:paraId="7094DFA4" w14:textId="77777777" w:rsidR="00755EEC" w:rsidRPr="00755EEC" w:rsidRDefault="00755EEC" w:rsidP="00F40D9E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55EEC">
              <w:rPr>
                <w:rFonts w:asciiTheme="majorHAnsi" w:hAnsiTheme="majorHAnsi"/>
                <w:sz w:val="20"/>
                <w:szCs w:val="20"/>
              </w:rPr>
              <w:t>I do not generate ideas on my own or they are the incorrect ideas.</w:t>
            </w:r>
          </w:p>
        </w:tc>
        <w:tc>
          <w:tcPr>
            <w:tcW w:w="774" w:type="pct"/>
          </w:tcPr>
          <w:p w14:paraId="1A5499C8" w14:textId="77777777" w:rsidR="00755EEC" w:rsidRPr="00755EEC" w:rsidRDefault="00755EEC" w:rsidP="00755EEC">
            <w:pPr>
              <w:spacing w:before="12"/>
              <w:ind w:right="2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14:paraId="3A9C433B" w14:textId="77777777" w:rsidR="00755EEC" w:rsidRPr="00755EEC" w:rsidRDefault="00755EEC" w:rsidP="00F40D9E">
            <w:pPr>
              <w:spacing w:before="12"/>
              <w:ind w:right="-2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</w:p>
          <w:p w14:paraId="17CC0368" w14:textId="77777777" w:rsidR="00755EEC" w:rsidRPr="00755EEC" w:rsidRDefault="00755EEC" w:rsidP="00755EEC">
            <w:pPr>
              <w:spacing w:before="3"/>
              <w:ind w:right="10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proofErr w:type="gramStart"/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proofErr w:type="gramEnd"/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ow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1"/>
                <w:sz w:val="20"/>
                <w:szCs w:val="20"/>
              </w:rPr>
              <w:t>obs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er</w:t>
            </w:r>
            <w:r w:rsidRPr="00755EEC">
              <w:rPr>
                <w:rFonts w:asciiTheme="majorHAnsi" w:eastAsia="Calibri" w:hAnsiTheme="majorHAnsi" w:cs="Calibri"/>
                <w:spacing w:val="1"/>
                <w:w w:val="101"/>
                <w:sz w:val="20"/>
                <w:szCs w:val="20"/>
              </w:rPr>
              <w:t>va</w:t>
            </w:r>
            <w:r w:rsidRPr="00755EEC">
              <w:rPr>
                <w:rFonts w:asciiTheme="majorHAnsi" w:eastAsia="Calibri" w:hAnsiTheme="majorHAnsi" w:cs="Calibri"/>
                <w:spacing w:val="-3"/>
                <w:w w:val="101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1"/>
                <w:sz w:val="20"/>
                <w:szCs w:val="20"/>
              </w:rPr>
              <w:t>ions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spacing w:val="4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opi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</w:tcPr>
          <w:p w14:paraId="08AB5F83" w14:textId="77777777" w:rsidR="00755EEC" w:rsidRPr="00755EEC" w:rsidRDefault="00755EEC" w:rsidP="00755EEC">
            <w:pPr>
              <w:spacing w:before="12"/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ons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755EEC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ow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obs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spacing w:val="1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k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14:paraId="317BD6F1" w14:textId="77777777" w:rsidR="00755EEC" w:rsidRPr="00755EEC" w:rsidRDefault="00755EEC" w:rsidP="00755EEC">
            <w:pPr>
              <w:spacing w:before="12"/>
              <w:ind w:right="15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obs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ions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spacing w:val="1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ry</w:t>
            </w:r>
            <w:r w:rsidRPr="00755EEC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rces</w:t>
            </w:r>
            <w:r w:rsidRPr="00755EEC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onf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ce.</w:t>
            </w:r>
          </w:p>
        </w:tc>
      </w:tr>
      <w:tr w:rsidR="00755EEC" w:rsidRPr="00755EEC" w14:paraId="3EF0090A" w14:textId="77777777" w:rsidTr="00F40D9E">
        <w:trPr>
          <w:gridAfter w:val="6"/>
          <w:wAfter w:w="4335" w:type="pct"/>
          <w:trHeight w:val="244"/>
        </w:trPr>
        <w:tc>
          <w:tcPr>
            <w:tcW w:w="665" w:type="pct"/>
            <w:vMerge/>
          </w:tcPr>
          <w:p w14:paraId="32248ADD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EEC" w:rsidRPr="00755EEC" w14:paraId="5B7988A5" w14:textId="77777777" w:rsidTr="00F40D9E">
        <w:tc>
          <w:tcPr>
            <w:tcW w:w="665" w:type="pct"/>
            <w:vMerge/>
          </w:tcPr>
          <w:p w14:paraId="1997ACC9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14:paraId="6ACC60ED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i/>
                <w:spacing w:val="1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especially</w:t>
            </w:r>
            <w:r w:rsidRPr="00755EEC">
              <w:rPr>
                <w:rFonts w:asciiTheme="majorHAnsi" w:eastAsia="Times New Roman" w:hAnsiTheme="majorHAnsi" w:cs="Times New Roman"/>
                <w:i/>
                <w:w w:val="10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k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i/>
                <w:spacing w:val="2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su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at</w:t>
            </w:r>
            <w:r w:rsidRPr="00755EEC">
              <w:rPr>
                <w:rFonts w:asciiTheme="majorHAnsi" w:eastAsia="Times New Roman" w:hAnsiTheme="majorHAnsi" w:cs="Times New Roman"/>
                <w:i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all</w:t>
            </w:r>
            <w:r w:rsidRPr="00755EEC">
              <w:rPr>
                <w:rFonts w:asciiTheme="majorHAnsi" w:eastAsia="Times New Roman" w:hAnsiTheme="majorHAnsi" w:cs="Times New Roman"/>
                <w:i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pp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or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i/>
                <w:spacing w:val="2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i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3"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14:paraId="3DAF4FFF" w14:textId="77777777" w:rsidR="00755EEC" w:rsidRPr="00755EEC" w:rsidRDefault="00755EEC" w:rsidP="00F40D9E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55EEC">
              <w:rPr>
                <w:rFonts w:asciiTheme="majorHAnsi" w:hAnsiTheme="majorHAnsi"/>
                <w:sz w:val="20"/>
                <w:szCs w:val="20"/>
              </w:rPr>
              <w:t xml:space="preserve">The main idea is not clear to me </w:t>
            </w:r>
          </w:p>
        </w:tc>
        <w:tc>
          <w:tcPr>
            <w:tcW w:w="774" w:type="pct"/>
          </w:tcPr>
          <w:p w14:paraId="099CB2B2" w14:textId="77777777" w:rsidR="00755EEC" w:rsidRPr="00755EEC" w:rsidRDefault="00755EEC" w:rsidP="00755EEC">
            <w:pPr>
              <w:spacing w:before="12"/>
              <w:ind w:right="18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ea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no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obvious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14:paraId="5B800DF6" w14:textId="77777777" w:rsidR="00755EEC" w:rsidRPr="00755EEC" w:rsidRDefault="00755EEC" w:rsidP="00755EEC">
            <w:pPr>
              <w:spacing w:before="12"/>
              <w:ind w:right="7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rts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supp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</w:tcPr>
          <w:p w14:paraId="5AA47227" w14:textId="77777777" w:rsidR="00755EEC" w:rsidRPr="00755EEC" w:rsidRDefault="00755EEC" w:rsidP="00755EEC">
            <w:pPr>
              <w:spacing w:before="12"/>
              <w:ind w:right="10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text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sup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rt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ea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14:paraId="71BC2F90" w14:textId="77777777" w:rsidR="00755EEC" w:rsidRPr="00755EEC" w:rsidRDefault="00755EEC" w:rsidP="00755EEC">
            <w:pPr>
              <w:spacing w:before="12"/>
              <w:ind w:right="14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ts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odu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755EEC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rt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mai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ea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ty</w:t>
            </w:r>
            <w:r w:rsidRPr="00755EEC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oh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nn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</w:tbl>
    <w:p w14:paraId="607BF9FB" w14:textId="77777777" w:rsidR="00755EEC" w:rsidRPr="00755EEC" w:rsidRDefault="00755EEC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4"/>
        <w:gridCol w:w="1830"/>
        <w:gridCol w:w="1960"/>
        <w:gridCol w:w="2228"/>
        <w:gridCol w:w="2274"/>
        <w:gridCol w:w="2069"/>
        <w:gridCol w:w="2115"/>
      </w:tblGrid>
      <w:tr w:rsidR="00755EEC" w:rsidRPr="00755EEC" w14:paraId="71A3EFA4" w14:textId="77777777" w:rsidTr="00F40D9E">
        <w:tc>
          <w:tcPr>
            <w:tcW w:w="665" w:type="pct"/>
            <w:vMerge w:val="restart"/>
          </w:tcPr>
          <w:p w14:paraId="0F31FC6F" w14:textId="77777777" w:rsidR="00755EEC" w:rsidRPr="00755EEC" w:rsidRDefault="00755EEC" w:rsidP="00F40D9E">
            <w:pPr>
              <w:spacing w:before="63"/>
              <w:ind w:right="85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  <w:r w:rsidRPr="00755EEC">
              <w:rPr>
                <w:sz w:val="20"/>
                <w:szCs w:val="20"/>
              </w:rPr>
              <w:br w:type="page"/>
            </w:r>
          </w:p>
          <w:p w14:paraId="0BADF788" w14:textId="77777777" w:rsidR="00755EEC" w:rsidRPr="00755EEC" w:rsidRDefault="00755EEC" w:rsidP="00F40D9E">
            <w:pPr>
              <w:spacing w:before="63"/>
              <w:ind w:right="85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C9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4</w:t>
            </w:r>
          </w:p>
          <w:p w14:paraId="2BFDE1A4" w14:textId="77777777" w:rsidR="00755EEC" w:rsidRPr="00755EEC" w:rsidRDefault="00755EEC" w:rsidP="00F40D9E">
            <w:pPr>
              <w:spacing w:before="63"/>
              <w:ind w:right="85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5C62420" w14:textId="77777777" w:rsidR="00755EEC" w:rsidRPr="00755EEC" w:rsidRDefault="00755EEC" w:rsidP="00F444E3">
            <w:pPr>
              <w:spacing w:before="63"/>
              <w:ind w:right="85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755EEC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es</w:t>
            </w:r>
            <w:r w:rsidRPr="00755EEC">
              <w:rPr>
                <w:rFonts w:asciiTheme="majorHAnsi" w:eastAsia="Times New Roman" w:hAnsiTheme="majorHAnsi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tr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omm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at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2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3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36" w:type="pct"/>
          </w:tcPr>
          <w:p w14:paraId="5D64A768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can</w:t>
            </w:r>
            <w:r w:rsidRPr="00755EEC">
              <w:rPr>
                <w:rFonts w:asciiTheme="majorHAnsi" w:eastAsia="Times New Roman" w:hAnsiTheme="majorHAnsi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3"/>
                <w:w w:val="106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14:paraId="79771B11" w14:textId="77777777" w:rsidR="00755EEC" w:rsidRPr="00755EEC" w:rsidRDefault="00755EEC" w:rsidP="00F40D9E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55EEC">
              <w:rPr>
                <w:rFonts w:asciiTheme="majorHAnsi" w:hAnsiTheme="majorHAnsi"/>
                <w:sz w:val="20"/>
                <w:szCs w:val="20"/>
              </w:rPr>
              <w:t xml:space="preserve">I have no idea what inclusive language is. </w:t>
            </w:r>
          </w:p>
        </w:tc>
        <w:tc>
          <w:tcPr>
            <w:tcW w:w="774" w:type="pct"/>
          </w:tcPr>
          <w:p w14:paraId="695656A8" w14:textId="77777777" w:rsidR="00755EEC" w:rsidRPr="00755EEC" w:rsidRDefault="00755EEC" w:rsidP="00F40D9E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wha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14:paraId="3047520F" w14:textId="77777777" w:rsidR="00755EEC" w:rsidRPr="00755EEC" w:rsidRDefault="00755EEC" w:rsidP="00F40D9E">
            <w:pPr>
              <w:spacing w:before="12"/>
              <w:ind w:right="7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wh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en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omp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</w:tcPr>
          <w:p w14:paraId="3B23D9EC" w14:textId="77777777" w:rsidR="00755EEC" w:rsidRPr="00755EEC" w:rsidRDefault="00755EEC" w:rsidP="00F40D9E">
            <w:pPr>
              <w:spacing w:before="12"/>
              <w:ind w:right="10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show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es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abi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35" w:type="pct"/>
          </w:tcPr>
          <w:p w14:paraId="696C0FB8" w14:textId="77777777" w:rsidR="00755EEC" w:rsidRPr="00755EEC" w:rsidRDefault="00755EEC" w:rsidP="00F40D9E">
            <w:pPr>
              <w:spacing w:before="12"/>
              <w:ind w:right="140"/>
              <w:contextualSpacing/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ib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nsis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lu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ety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ons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755EEC" w:rsidRPr="00755EEC" w14:paraId="1ACA7B11" w14:textId="77777777" w:rsidTr="00F40D9E">
        <w:trPr>
          <w:gridAfter w:val="6"/>
          <w:wAfter w:w="4335" w:type="pct"/>
          <w:trHeight w:val="244"/>
        </w:trPr>
        <w:tc>
          <w:tcPr>
            <w:tcW w:w="665" w:type="pct"/>
            <w:vMerge/>
          </w:tcPr>
          <w:p w14:paraId="392D52B3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EEC" w:rsidRPr="00755EEC" w14:paraId="28EF6949" w14:textId="77777777" w:rsidTr="00F40D9E">
        <w:tc>
          <w:tcPr>
            <w:tcW w:w="665" w:type="pct"/>
            <w:vMerge/>
          </w:tcPr>
          <w:p w14:paraId="64DFED13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14:paraId="7D96F10D" w14:textId="77777777" w:rsidR="00755EEC" w:rsidRPr="00755EEC" w:rsidRDefault="00755EEC" w:rsidP="00F40D9E">
            <w:pPr>
              <w:ind w:right="125"/>
              <w:contextualSpacing/>
              <w:rPr>
                <w:rFonts w:asciiTheme="majorHAnsi" w:eastAsia="Calibri" w:hAnsiTheme="majorHAnsi" w:cs="Calibri"/>
                <w:i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ns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i/>
                <w:spacing w:val="2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tat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nn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tat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i/>
                <w:spacing w:val="2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i/>
                <w:spacing w:val="1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;</w:t>
            </w:r>
            <w:r w:rsidRPr="00755EEC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w w:val="106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ss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i/>
                <w:w w:val="10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x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m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sz w:val="20"/>
                <w:szCs w:val="20"/>
              </w:rPr>
              <w:t>or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i/>
                <w:spacing w:val="3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r</w:t>
            </w:r>
          </w:p>
          <w:p w14:paraId="22AA894B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“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3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y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”</w:t>
            </w:r>
            <w:r w:rsidRPr="00755EEC">
              <w:rPr>
                <w:rFonts w:asciiTheme="majorHAnsi" w:eastAsia="Times New Roman" w:hAnsiTheme="majorHAnsi" w:cs="Times New Roman"/>
                <w:i/>
                <w:spacing w:val="2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ds</w:t>
            </w:r>
          </w:p>
        </w:tc>
        <w:tc>
          <w:tcPr>
            <w:tcW w:w="681" w:type="pct"/>
          </w:tcPr>
          <w:p w14:paraId="0361C89C" w14:textId="77777777" w:rsidR="00755EEC" w:rsidRPr="00755EEC" w:rsidRDefault="00755EEC" w:rsidP="00F40D9E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55EEC">
              <w:rPr>
                <w:rFonts w:asciiTheme="majorHAnsi" w:hAnsiTheme="majorHAnsi"/>
                <w:sz w:val="20"/>
                <w:szCs w:val="20"/>
              </w:rPr>
              <w:t xml:space="preserve">I only realize one meaning with one word. </w:t>
            </w:r>
          </w:p>
          <w:p w14:paraId="5959AB4A" w14:textId="77777777" w:rsidR="00755EEC" w:rsidRPr="00755EEC" w:rsidRDefault="00755EEC" w:rsidP="00F40D9E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600D0C93" w14:textId="77777777" w:rsidR="00755EEC" w:rsidRPr="00755EEC" w:rsidRDefault="00755EEC" w:rsidP="00F40D9E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55EEC">
              <w:rPr>
                <w:rFonts w:asciiTheme="majorHAnsi" w:hAnsiTheme="majorHAnsi"/>
                <w:sz w:val="20"/>
                <w:szCs w:val="20"/>
              </w:rPr>
              <w:t xml:space="preserve">I use fancy words incorrectly, or do not include any grade 9 appropriate words or phrases in my writing. </w:t>
            </w:r>
          </w:p>
        </w:tc>
        <w:tc>
          <w:tcPr>
            <w:tcW w:w="774" w:type="pct"/>
          </w:tcPr>
          <w:p w14:paraId="6FA8434F" w14:textId="77777777" w:rsidR="00755EEC" w:rsidRPr="00755EEC" w:rsidRDefault="00755EEC" w:rsidP="00F40D9E">
            <w:pPr>
              <w:spacing w:before="12"/>
              <w:ind w:right="26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suppo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ze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mul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14:paraId="252B1AB9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1ACE9C7" w14:textId="77777777" w:rsidR="00755EEC" w:rsidRPr="00755EEC" w:rsidRDefault="00755EEC" w:rsidP="00F40D9E">
            <w:pPr>
              <w:spacing w:before="12"/>
              <w:ind w:right="189"/>
              <w:contextualSpacing/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“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”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755EEC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qu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x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apho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</w:tcPr>
          <w:p w14:paraId="61911E1B" w14:textId="77777777" w:rsidR="00755EEC" w:rsidRPr="00755EEC" w:rsidRDefault="00755EEC" w:rsidP="00F40D9E">
            <w:pPr>
              <w:spacing w:before="12"/>
              <w:ind w:right="15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und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em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ommuni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  <w:p w14:paraId="173CCF19" w14:textId="77777777" w:rsidR="00755EEC" w:rsidRPr="00755EEC" w:rsidRDefault="00755EEC" w:rsidP="00F40D9E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12E1C209" w14:textId="77777777" w:rsidR="00755EEC" w:rsidRPr="00755EEC" w:rsidRDefault="00755EEC" w:rsidP="00F40D9E">
            <w:pPr>
              <w:spacing w:before="12"/>
              <w:ind w:right="7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My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dy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lud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“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”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;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eg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pho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rs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rr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</w:p>
        </w:tc>
        <w:tc>
          <w:tcPr>
            <w:tcW w:w="719" w:type="pct"/>
          </w:tcPr>
          <w:p w14:paraId="79DD7F79" w14:textId="77777777" w:rsidR="00755EEC" w:rsidRPr="00755EEC" w:rsidRDefault="00755EEC" w:rsidP="00F40D9E">
            <w:pPr>
              <w:spacing w:before="12"/>
              <w:ind w:right="20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hoos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onsi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onno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  <w:p w14:paraId="41704B9A" w14:textId="77777777" w:rsidR="00755EEC" w:rsidRPr="00755EEC" w:rsidRDefault="00755EEC" w:rsidP="00F40D9E">
            <w:pPr>
              <w:spacing w:before="3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C113C86" w14:textId="77777777" w:rsidR="00755EEC" w:rsidRPr="00755EEC" w:rsidRDefault="00755EEC" w:rsidP="00F40D9E">
            <w:pPr>
              <w:spacing w:before="12"/>
              <w:ind w:right="10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e,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rs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oos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“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”.</w:t>
            </w:r>
          </w:p>
        </w:tc>
        <w:tc>
          <w:tcPr>
            <w:tcW w:w="735" w:type="pct"/>
          </w:tcPr>
          <w:p w14:paraId="0C4B9189" w14:textId="77777777" w:rsidR="00755EEC" w:rsidRPr="00755EEC" w:rsidRDefault="00755EEC" w:rsidP="00F40D9E">
            <w:pPr>
              <w:spacing w:before="12"/>
              <w:ind w:right="4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nno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nd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anin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  <w:p w14:paraId="4A1AF8BB" w14:textId="77777777" w:rsidR="00755EEC" w:rsidRPr="00755EEC" w:rsidRDefault="00755EEC" w:rsidP="00F40D9E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7C4EE1C" w14:textId="77777777" w:rsidR="00755EEC" w:rsidRPr="00755EEC" w:rsidRDefault="00755EEC" w:rsidP="00F40D9E">
            <w:pPr>
              <w:spacing w:before="12"/>
              <w:ind w:right="140"/>
              <w:contextualSpacing/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mu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ssa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e,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rs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iv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ib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oosi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nhan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mu</w:t>
            </w:r>
            <w:r w:rsidRPr="00755EEC">
              <w:rPr>
                <w:rFonts w:asciiTheme="majorHAnsi" w:eastAsia="Calibri" w:hAnsiTheme="majorHAnsi" w:cs="Calibri"/>
                <w:spacing w:val="-4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755EEC" w:rsidRPr="00755EEC" w14:paraId="35565850" w14:textId="77777777" w:rsidTr="00F40D9E">
        <w:trPr>
          <w:gridAfter w:val="6"/>
          <w:wAfter w:w="4335" w:type="pct"/>
          <w:trHeight w:val="244"/>
        </w:trPr>
        <w:tc>
          <w:tcPr>
            <w:tcW w:w="665" w:type="pct"/>
            <w:vMerge/>
          </w:tcPr>
          <w:p w14:paraId="03A6E971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5EEC" w:rsidRPr="00755EEC" w14:paraId="67B70860" w14:textId="77777777" w:rsidTr="00F40D9E">
        <w:trPr>
          <w:gridAfter w:val="6"/>
          <w:wAfter w:w="4335" w:type="pct"/>
          <w:trHeight w:val="244"/>
        </w:trPr>
        <w:tc>
          <w:tcPr>
            <w:tcW w:w="665" w:type="pct"/>
            <w:vMerge/>
          </w:tcPr>
          <w:p w14:paraId="4C86BABF" w14:textId="77777777" w:rsidR="00755EEC" w:rsidRPr="00755EEC" w:rsidRDefault="00755EEC" w:rsidP="00F40D9E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3C946A7" w14:textId="77777777" w:rsidR="00755EEC" w:rsidRPr="00755EEC" w:rsidRDefault="00755EEC" w:rsidP="00755EEC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4"/>
        <w:gridCol w:w="1830"/>
        <w:gridCol w:w="1960"/>
        <w:gridCol w:w="2228"/>
        <w:gridCol w:w="2274"/>
        <w:gridCol w:w="2069"/>
        <w:gridCol w:w="2115"/>
      </w:tblGrid>
      <w:tr w:rsidR="00755EEC" w:rsidRPr="00755EEC" w14:paraId="5BDE7479" w14:textId="77777777" w:rsidTr="00F40D9E"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0BA87792" w14:textId="77777777" w:rsidR="00755EEC" w:rsidRPr="00755EEC" w:rsidRDefault="00755EEC" w:rsidP="00F40D9E">
            <w:pPr>
              <w:spacing w:before="5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  <w:p w14:paraId="58FFDC1A" w14:textId="77777777" w:rsidR="00755EEC" w:rsidRPr="00755EEC" w:rsidRDefault="00755EEC" w:rsidP="00F40D9E">
            <w:pPr>
              <w:spacing w:before="5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C9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5</w:t>
            </w:r>
          </w:p>
          <w:p w14:paraId="6AABB6E5" w14:textId="77777777" w:rsidR="00755EEC" w:rsidRPr="00755EEC" w:rsidRDefault="00755EEC" w:rsidP="00F40D9E">
            <w:pPr>
              <w:spacing w:before="5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58946D25" w14:textId="77777777" w:rsidR="00755EEC" w:rsidRPr="00755EEC" w:rsidRDefault="00755EEC" w:rsidP="00F40D9E">
            <w:pPr>
              <w:spacing w:before="5"/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755EEC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re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pr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arie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of</w:t>
            </w:r>
            <w:r w:rsidRPr="00755EEC">
              <w:rPr>
                <w:rFonts w:asciiTheme="majorHAnsi" w:eastAsia="Times New Roman" w:hAnsiTheme="majorHAnsi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ual</w:t>
            </w:r>
            <w:r w:rsidRPr="00755EEC">
              <w:rPr>
                <w:rFonts w:asciiTheme="majorHAnsi" w:eastAsia="Times New Roman" w:hAnsiTheme="majorHAnsi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nd</w:t>
            </w:r>
            <w:r w:rsidRPr="00755EEC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mult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media</w:t>
            </w:r>
            <w:r w:rsidRPr="00755EEC">
              <w:rPr>
                <w:rFonts w:asciiTheme="majorHAnsi" w:eastAsia="Times New Roman" w:hAnsiTheme="majorHAnsi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entations</w:t>
            </w:r>
            <w:r w:rsidRPr="00755EEC">
              <w:rPr>
                <w:rFonts w:asciiTheme="majorHAnsi" w:eastAsia="Times New Roman" w:hAnsiTheme="majorHAnsi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w w:val="106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or</w:t>
            </w:r>
            <w:r w:rsidRPr="00755EEC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755EEC">
              <w:rPr>
                <w:rFonts w:asciiTheme="majorHAnsi" w:eastAsia="Times New Roman" w:hAnsiTheme="majorHAnsi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inte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ded</w:t>
            </w:r>
            <w:r w:rsidRPr="00755EEC">
              <w:rPr>
                <w:rFonts w:asciiTheme="majorHAnsi" w:eastAsia="Times New Roman" w:hAnsiTheme="majorHAnsi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au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nd</w:t>
            </w:r>
            <w:r w:rsidRPr="00755EEC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rpo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512C0B3E" w14:textId="77777777" w:rsidR="00755EEC" w:rsidRPr="00755EEC" w:rsidRDefault="00755EEC" w:rsidP="00755EEC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 xml:space="preserve">I cannot create or present a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visual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 xml:space="preserve"> presentation, with or without help. 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21B82B75" w14:textId="77777777" w:rsidR="00755EEC" w:rsidRPr="00755EEC" w:rsidRDefault="00755EEC" w:rsidP="00755EEC">
            <w:pPr>
              <w:spacing w:before="13"/>
              <w:ind w:right="18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visual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14:paraId="3167EA7E" w14:textId="77777777" w:rsidR="00755EEC" w:rsidRPr="00755EEC" w:rsidRDefault="00755EEC" w:rsidP="00755EEC">
            <w:pPr>
              <w:spacing w:before="13"/>
              <w:ind w:right="23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visual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e.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lo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awa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iv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ion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7A9BA615" w14:textId="77777777" w:rsidR="00755EEC" w:rsidRPr="00755EEC" w:rsidRDefault="00755EEC" w:rsidP="00755EEC">
            <w:pPr>
              <w:spacing w:before="13"/>
              <w:ind w:right="10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su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pos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e.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403F6A51" w14:textId="77777777" w:rsidR="00755EEC" w:rsidRPr="00755EEC" w:rsidRDefault="00755EEC" w:rsidP="00755EEC">
            <w:pPr>
              <w:spacing w:before="13"/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pu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pos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visu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ssa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nd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755EEC" w:rsidRPr="00755EEC" w14:paraId="52E17BFD" w14:textId="77777777" w:rsidTr="00F40D9E"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73801" w14:textId="77777777" w:rsidR="00755EEC" w:rsidRPr="00755EEC" w:rsidRDefault="00755EEC" w:rsidP="00F40D9E">
            <w:pPr>
              <w:spacing w:before="5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C1D01" w14:textId="77777777" w:rsidR="00755EEC" w:rsidRPr="00755EEC" w:rsidRDefault="00755EEC" w:rsidP="00F40D9E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1BABC" w14:textId="77777777" w:rsidR="00755EEC" w:rsidRPr="00755EEC" w:rsidRDefault="00755EEC" w:rsidP="00F40D9E">
            <w:pPr>
              <w:spacing w:before="13"/>
              <w:ind w:right="18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57A77" w14:textId="77777777" w:rsidR="00755EEC" w:rsidRPr="00755EEC" w:rsidRDefault="00755EEC" w:rsidP="00F40D9E">
            <w:pPr>
              <w:spacing w:before="13"/>
              <w:ind w:right="23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7FB99" w14:textId="77777777" w:rsidR="00755EEC" w:rsidRPr="00755EEC" w:rsidRDefault="00755EEC" w:rsidP="00F40D9E">
            <w:pPr>
              <w:spacing w:before="13"/>
              <w:ind w:right="10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C0AA7" w14:textId="77777777" w:rsidR="00755EEC" w:rsidRPr="00755EEC" w:rsidRDefault="00755EEC" w:rsidP="00F40D9E">
            <w:pPr>
              <w:spacing w:before="13"/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755EEC" w:rsidRPr="00755EEC" w14:paraId="19B1D38A" w14:textId="77777777" w:rsidTr="00F40D9E">
        <w:tc>
          <w:tcPr>
            <w:tcW w:w="665" w:type="pct"/>
            <w:vMerge w:val="restart"/>
            <w:tcBorders>
              <w:top w:val="single" w:sz="4" w:space="0" w:color="auto"/>
            </w:tcBorders>
          </w:tcPr>
          <w:p w14:paraId="2F5E7227" w14:textId="77777777" w:rsidR="00755EEC" w:rsidRPr="00755EEC" w:rsidRDefault="00755EEC" w:rsidP="00F40D9E">
            <w:pPr>
              <w:spacing w:before="22"/>
              <w:ind w:right="196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  <w:p w14:paraId="554E0275" w14:textId="77777777" w:rsidR="00755EEC" w:rsidRPr="00755EEC" w:rsidRDefault="00755EEC" w:rsidP="00F40D9E">
            <w:pPr>
              <w:spacing w:before="22"/>
              <w:ind w:right="196"/>
              <w:contextualSpacing/>
              <w:rPr>
                <w:rFonts w:asciiTheme="majorHAnsi" w:eastAsia="Times New Roman" w:hAnsiTheme="majorHAnsi" w:cs="Times New Roman"/>
                <w:b/>
                <w:spacing w:val="3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C9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6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9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.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7</w:t>
            </w:r>
            <w:r w:rsidRPr="00755EE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14:paraId="2CC11680" w14:textId="77777777" w:rsidR="00755EEC" w:rsidRPr="00755EEC" w:rsidRDefault="00755EEC" w:rsidP="00F40D9E">
            <w:pPr>
              <w:spacing w:before="22"/>
              <w:ind w:right="196"/>
              <w:contextualSpacing/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</w:pPr>
          </w:p>
          <w:p w14:paraId="0688F7BB" w14:textId="77777777" w:rsidR="00755EEC" w:rsidRPr="00755EEC" w:rsidRDefault="00755EEC" w:rsidP="00F40D9E">
            <w:pPr>
              <w:spacing w:before="22"/>
              <w:ind w:right="196"/>
              <w:contextualSpacing/>
              <w:rPr>
                <w:rFonts w:asciiTheme="majorHAnsi" w:eastAsia="Times New Roman" w:hAnsiTheme="majorHAnsi" w:cs="Times New Roman"/>
                <w:b/>
                <w:w w:val="109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b/>
                <w:w w:val="108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an</w:t>
            </w:r>
            <w:r w:rsidRPr="00755EEC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w w:val="109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b/>
                <w:w w:val="10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lan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Times New Roman" w:hAnsiTheme="majorHAnsi" w:cs="Times New Roman"/>
                <w:b/>
                <w:w w:val="10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w w:val="110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2"/>
                <w:w w:val="106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t</w:t>
            </w:r>
            <w:r w:rsidRPr="00755EEC">
              <w:rPr>
                <w:rFonts w:asciiTheme="majorHAnsi" w:eastAsia="Times New Roman" w:hAnsiTheme="majorHAnsi" w:cs="Times New Roman"/>
                <w:b/>
                <w:w w:val="10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1"/>
                <w:w w:val="10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b/>
                <w:w w:val="110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w w:val="106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w w:val="110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b/>
                <w:w w:val="107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b/>
                <w:w w:val="10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nd</w:t>
            </w:r>
            <w:r w:rsidRPr="00755EEC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ppr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pr</w:t>
            </w:r>
            <w:r w:rsidRPr="00755EEC">
              <w:rPr>
                <w:rFonts w:asciiTheme="majorHAnsi" w:eastAsia="Calibri" w:hAnsiTheme="majorHAnsi" w:cs="Calibri"/>
                <w:b/>
                <w:w w:val="110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w w:val="106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w w:val="106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b/>
                <w:w w:val="110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b/>
                <w:w w:val="107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b/>
                <w:w w:val="10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m</w:t>
            </w:r>
            <w:r w:rsidRPr="00755EEC">
              <w:rPr>
                <w:rFonts w:asciiTheme="majorHAnsi" w:eastAsia="Calibri" w:hAnsiTheme="majorHAnsi" w:cs="Calibri"/>
                <w:b/>
                <w:sz w:val="20"/>
                <w:szCs w:val="20"/>
              </w:rPr>
              <w:t>all</w:t>
            </w:r>
            <w:r w:rsidRPr="00755EEC">
              <w:rPr>
                <w:rFonts w:asciiTheme="majorHAnsi" w:eastAsia="Times New Roman" w:hAnsiTheme="majorHAnsi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b/>
                <w:spacing w:val="-1"/>
                <w:w w:val="105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 xml:space="preserve">r large groups express information and ideas including dramatic readings and reasoned arguments of opposing viewpoints. 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14:paraId="4F94827F" w14:textId="77777777" w:rsidR="00755EEC" w:rsidRPr="00755EEC" w:rsidRDefault="00755EEC" w:rsidP="00F40D9E">
            <w:pPr>
              <w:spacing w:before="5"/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can</w:t>
            </w:r>
            <w:r w:rsidRPr="00755EEC">
              <w:rPr>
                <w:rFonts w:asciiTheme="majorHAnsi" w:eastAsia="Times New Roman" w:hAnsiTheme="majorHAnsi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i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i/>
                <w:w w:val="10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i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i/>
                <w:w w:val="10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w w:val="101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5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i/>
                <w:spacing w:val="-2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w w:val="105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i/>
                <w:w w:val="106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i/>
                <w:w w:val="106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i/>
                <w:w w:val="104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i/>
                <w:w w:val="10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i/>
                <w:spacing w:val="2"/>
                <w:w w:val="104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4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4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i/>
                <w:w w:val="109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i/>
                <w:w w:val="105"/>
                <w:sz w:val="20"/>
                <w:szCs w:val="20"/>
              </w:rPr>
              <w:t>at</w:t>
            </w:r>
            <w:r w:rsidRPr="00755EEC">
              <w:rPr>
                <w:rFonts w:asciiTheme="majorHAnsi" w:eastAsia="Calibri" w:hAnsiTheme="majorHAnsi" w:cs="Calibri"/>
                <w:i/>
                <w:spacing w:val="1"/>
                <w:w w:val="10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i/>
                <w:spacing w:val="3"/>
                <w:w w:val="109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i/>
                <w:spacing w:val="-1"/>
                <w:w w:val="106"/>
                <w:sz w:val="20"/>
                <w:szCs w:val="20"/>
              </w:rPr>
              <w:t>y</w:t>
            </w:r>
            <w:r w:rsidRPr="00755EEC">
              <w:rPr>
                <w:rFonts w:asciiTheme="majorHAnsi" w:eastAsia="Calibri" w:hAnsiTheme="majorHAnsi" w:cs="Calibri"/>
                <w:i/>
                <w:w w:val="108"/>
                <w:sz w:val="20"/>
                <w:szCs w:val="20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F5F1982" w14:textId="77777777" w:rsidR="00755EEC" w:rsidRPr="00755EEC" w:rsidRDefault="00755EEC" w:rsidP="00F40D9E">
            <w:pPr>
              <w:spacing w:before="12"/>
              <w:ind w:right="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 xml:space="preserve">Prompting is necessary to use oral language in all situations. 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4E623BC2" w14:textId="77777777" w:rsidR="00755EEC" w:rsidRPr="00755EEC" w:rsidRDefault="00755EEC" w:rsidP="00F40D9E">
            <w:pPr>
              <w:spacing w:before="10"/>
              <w:ind w:right="22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755EEC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omp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790" w:type="pct"/>
            <w:tcBorders>
              <w:top w:val="single" w:sz="4" w:space="0" w:color="auto"/>
            </w:tcBorders>
          </w:tcPr>
          <w:p w14:paraId="299B6FC6" w14:textId="77777777" w:rsidR="00755EEC" w:rsidRPr="00755EEC" w:rsidRDefault="00755EEC" w:rsidP="00F40D9E">
            <w:pPr>
              <w:spacing w:before="10"/>
              <w:ind w:right="12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som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4B1BC0CB" w14:textId="77777777" w:rsidR="00755EEC" w:rsidRPr="00755EEC" w:rsidRDefault="00755EEC" w:rsidP="00F40D9E">
            <w:pPr>
              <w:spacing w:before="10"/>
              <w:ind w:right="8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onfid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ety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02BFF8A0" w14:textId="77777777" w:rsidR="00755EEC" w:rsidRPr="00755EEC" w:rsidRDefault="00755EEC" w:rsidP="00F40D9E">
            <w:pPr>
              <w:spacing w:before="10"/>
              <w:ind w:right="8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755EEC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ff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iv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755EEC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755EEC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ety</w:t>
            </w:r>
            <w:r w:rsidRPr="00755EEC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ua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755EEC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755EEC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755EEC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awa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755EEC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755EEC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aud</w:t>
            </w:r>
            <w:r w:rsidRPr="00755EEC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755EEC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ce</w:t>
            </w:r>
            <w:r w:rsidRPr="00755EEC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755EEC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755EE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pu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755EEC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755EEC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755EEC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755EEC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755EEC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 xml:space="preserve">, while holding audience’s attention. </w:t>
            </w:r>
          </w:p>
        </w:tc>
      </w:tr>
      <w:tr w:rsidR="00755EEC" w:rsidRPr="00755EEC" w14:paraId="505A6B74" w14:textId="77777777" w:rsidTr="00F40D9E">
        <w:trPr>
          <w:gridAfter w:val="6"/>
          <w:wAfter w:w="11228" w:type="dxa"/>
          <w:trHeight w:val="244"/>
        </w:trPr>
        <w:tc>
          <w:tcPr>
            <w:tcW w:w="665" w:type="pct"/>
            <w:vMerge/>
          </w:tcPr>
          <w:p w14:paraId="560D1E90" w14:textId="77777777" w:rsidR="00755EEC" w:rsidRPr="00755EEC" w:rsidRDefault="00755EEC" w:rsidP="00F40D9E">
            <w:pPr>
              <w:spacing w:before="22"/>
              <w:ind w:left="100" w:right="196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</w:tc>
      </w:tr>
      <w:tr w:rsidR="00755EEC" w:rsidRPr="00755EEC" w14:paraId="20850E7E" w14:textId="77777777" w:rsidTr="00F40D9E">
        <w:trPr>
          <w:gridAfter w:val="6"/>
          <w:trHeight w:val="244"/>
        </w:trPr>
        <w:tc>
          <w:tcPr>
            <w:tcW w:w="665" w:type="pct"/>
            <w:vMerge/>
          </w:tcPr>
          <w:p w14:paraId="37D9259F" w14:textId="77777777" w:rsidR="00755EEC" w:rsidRPr="00755EEC" w:rsidRDefault="00755EEC" w:rsidP="00F40D9E">
            <w:pPr>
              <w:spacing w:before="22"/>
              <w:ind w:left="100" w:right="196"/>
              <w:contextualSpacing/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</w:pPr>
          </w:p>
        </w:tc>
      </w:tr>
    </w:tbl>
    <w:p w14:paraId="2B89C76C" w14:textId="77777777" w:rsidR="00755EEC" w:rsidRDefault="00755EEC" w:rsidP="00755EEC"/>
    <w:p w14:paraId="5FB4574B" w14:textId="77777777" w:rsidR="00755EEC" w:rsidRPr="00755EEC" w:rsidRDefault="00755EEC" w:rsidP="00755EEC">
      <w:pPr>
        <w:rPr>
          <w:b/>
        </w:rPr>
      </w:pPr>
    </w:p>
    <w:p w14:paraId="2485C904" w14:textId="77777777" w:rsidR="00755EEC" w:rsidRPr="00755EEC" w:rsidRDefault="00755EEC" w:rsidP="00755EEC">
      <w:pPr>
        <w:rPr>
          <w:b/>
        </w:rPr>
      </w:pPr>
      <w:r w:rsidRPr="00755EEC">
        <w:rPr>
          <w:b/>
        </w:rPr>
        <w:t>COMMENTS</w:t>
      </w:r>
    </w:p>
    <w:p w14:paraId="3B7D6017" w14:textId="77777777" w:rsidR="00755EEC" w:rsidRDefault="00755EEC" w:rsidP="00755E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DC30B0" w14:textId="77777777" w:rsidR="00755EEC" w:rsidRDefault="00755EEC" w:rsidP="00755E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44C414" w14:textId="77777777" w:rsidR="00755EEC" w:rsidRDefault="00755EEC" w:rsidP="00755E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22FB93" w14:textId="77777777" w:rsidR="00755EEC" w:rsidRPr="00755EEC" w:rsidRDefault="00755EEC" w:rsidP="00755EE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5EEC" w:rsidRPr="00755EEC" w:rsidSect="00755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EC"/>
    <w:rsid w:val="00005F74"/>
    <w:rsid w:val="00020039"/>
    <w:rsid w:val="00025898"/>
    <w:rsid w:val="000325E6"/>
    <w:rsid w:val="00034A29"/>
    <w:rsid w:val="00036702"/>
    <w:rsid w:val="0004598D"/>
    <w:rsid w:val="00045F6D"/>
    <w:rsid w:val="00046975"/>
    <w:rsid w:val="00046EB8"/>
    <w:rsid w:val="00047949"/>
    <w:rsid w:val="0005117B"/>
    <w:rsid w:val="00051DA9"/>
    <w:rsid w:val="00057D9E"/>
    <w:rsid w:val="00060596"/>
    <w:rsid w:val="00063186"/>
    <w:rsid w:val="00064F22"/>
    <w:rsid w:val="000708AA"/>
    <w:rsid w:val="00073332"/>
    <w:rsid w:val="0007508D"/>
    <w:rsid w:val="00077515"/>
    <w:rsid w:val="00081C29"/>
    <w:rsid w:val="00082486"/>
    <w:rsid w:val="0009137B"/>
    <w:rsid w:val="0009342B"/>
    <w:rsid w:val="00094536"/>
    <w:rsid w:val="000A2C91"/>
    <w:rsid w:val="000A4F83"/>
    <w:rsid w:val="000B04AF"/>
    <w:rsid w:val="000B4BFC"/>
    <w:rsid w:val="000B4C23"/>
    <w:rsid w:val="000B6717"/>
    <w:rsid w:val="000C28C2"/>
    <w:rsid w:val="000D6EE4"/>
    <w:rsid w:val="000E0215"/>
    <w:rsid w:val="000E57E1"/>
    <w:rsid w:val="000E65E5"/>
    <w:rsid w:val="000E6696"/>
    <w:rsid w:val="00101EDC"/>
    <w:rsid w:val="00102E57"/>
    <w:rsid w:val="0010477F"/>
    <w:rsid w:val="0010531D"/>
    <w:rsid w:val="001100E8"/>
    <w:rsid w:val="00111482"/>
    <w:rsid w:val="00122349"/>
    <w:rsid w:val="00127419"/>
    <w:rsid w:val="00132534"/>
    <w:rsid w:val="00133463"/>
    <w:rsid w:val="00135F2D"/>
    <w:rsid w:val="00136CEB"/>
    <w:rsid w:val="00137588"/>
    <w:rsid w:val="00143CA7"/>
    <w:rsid w:val="00150E15"/>
    <w:rsid w:val="00155ACE"/>
    <w:rsid w:val="001638D1"/>
    <w:rsid w:val="001640EB"/>
    <w:rsid w:val="00165B06"/>
    <w:rsid w:val="00170529"/>
    <w:rsid w:val="00173D2D"/>
    <w:rsid w:val="00174178"/>
    <w:rsid w:val="00177F54"/>
    <w:rsid w:val="001814FE"/>
    <w:rsid w:val="001902A9"/>
    <w:rsid w:val="0019285F"/>
    <w:rsid w:val="00195A37"/>
    <w:rsid w:val="001A180B"/>
    <w:rsid w:val="001A247D"/>
    <w:rsid w:val="001A3195"/>
    <w:rsid w:val="001A4CC3"/>
    <w:rsid w:val="001A5798"/>
    <w:rsid w:val="001B7163"/>
    <w:rsid w:val="001B7169"/>
    <w:rsid w:val="001C0E4E"/>
    <w:rsid w:val="001C4C51"/>
    <w:rsid w:val="001C66BE"/>
    <w:rsid w:val="001D215C"/>
    <w:rsid w:val="001D58CF"/>
    <w:rsid w:val="001D7BD5"/>
    <w:rsid w:val="001E3749"/>
    <w:rsid w:val="001E4024"/>
    <w:rsid w:val="001E54CB"/>
    <w:rsid w:val="001F0469"/>
    <w:rsid w:val="001F2145"/>
    <w:rsid w:val="001F227A"/>
    <w:rsid w:val="001F5E3B"/>
    <w:rsid w:val="00203B93"/>
    <w:rsid w:val="0020564D"/>
    <w:rsid w:val="0020583E"/>
    <w:rsid w:val="00206FBB"/>
    <w:rsid w:val="00210F80"/>
    <w:rsid w:val="0021232E"/>
    <w:rsid w:val="00213471"/>
    <w:rsid w:val="002224CD"/>
    <w:rsid w:val="00227FBE"/>
    <w:rsid w:val="00235127"/>
    <w:rsid w:val="002362A3"/>
    <w:rsid w:val="00236439"/>
    <w:rsid w:val="00240489"/>
    <w:rsid w:val="0024196E"/>
    <w:rsid w:val="00243BEC"/>
    <w:rsid w:val="00244A06"/>
    <w:rsid w:val="00251B4D"/>
    <w:rsid w:val="00253643"/>
    <w:rsid w:val="00253C94"/>
    <w:rsid w:val="00255AB0"/>
    <w:rsid w:val="00257626"/>
    <w:rsid w:val="00257637"/>
    <w:rsid w:val="00264E22"/>
    <w:rsid w:val="00265CA6"/>
    <w:rsid w:val="00266B6C"/>
    <w:rsid w:val="00271055"/>
    <w:rsid w:val="00274AF0"/>
    <w:rsid w:val="00276AEF"/>
    <w:rsid w:val="0027758E"/>
    <w:rsid w:val="00281A9A"/>
    <w:rsid w:val="00285C79"/>
    <w:rsid w:val="00287FF3"/>
    <w:rsid w:val="00291929"/>
    <w:rsid w:val="002939DC"/>
    <w:rsid w:val="00297D0B"/>
    <w:rsid w:val="002A6049"/>
    <w:rsid w:val="002A7C36"/>
    <w:rsid w:val="002B1685"/>
    <w:rsid w:val="002B292E"/>
    <w:rsid w:val="002C15B4"/>
    <w:rsid w:val="002D62C0"/>
    <w:rsid w:val="002D7CA7"/>
    <w:rsid w:val="002E35C1"/>
    <w:rsid w:val="002E4840"/>
    <w:rsid w:val="002F5BBA"/>
    <w:rsid w:val="002F75A1"/>
    <w:rsid w:val="00301440"/>
    <w:rsid w:val="00303734"/>
    <w:rsid w:val="00303B28"/>
    <w:rsid w:val="00305BD9"/>
    <w:rsid w:val="00306668"/>
    <w:rsid w:val="00316F50"/>
    <w:rsid w:val="00321B9D"/>
    <w:rsid w:val="00322D03"/>
    <w:rsid w:val="00331ED2"/>
    <w:rsid w:val="0033351D"/>
    <w:rsid w:val="00334548"/>
    <w:rsid w:val="003362C8"/>
    <w:rsid w:val="0034038E"/>
    <w:rsid w:val="00344423"/>
    <w:rsid w:val="003462D9"/>
    <w:rsid w:val="0035007B"/>
    <w:rsid w:val="00352D04"/>
    <w:rsid w:val="0036424D"/>
    <w:rsid w:val="00365A29"/>
    <w:rsid w:val="00373FB5"/>
    <w:rsid w:val="00376550"/>
    <w:rsid w:val="00391F14"/>
    <w:rsid w:val="003957E2"/>
    <w:rsid w:val="00396731"/>
    <w:rsid w:val="003978BB"/>
    <w:rsid w:val="003A49FC"/>
    <w:rsid w:val="003B1388"/>
    <w:rsid w:val="003B1D38"/>
    <w:rsid w:val="003C2CE4"/>
    <w:rsid w:val="003C4AA9"/>
    <w:rsid w:val="003C641B"/>
    <w:rsid w:val="003C7F4F"/>
    <w:rsid w:val="003D2066"/>
    <w:rsid w:val="003D39C3"/>
    <w:rsid w:val="003D5C64"/>
    <w:rsid w:val="004018DA"/>
    <w:rsid w:val="00402FB0"/>
    <w:rsid w:val="00407F5D"/>
    <w:rsid w:val="004104F8"/>
    <w:rsid w:val="00413E8F"/>
    <w:rsid w:val="0041653C"/>
    <w:rsid w:val="00416901"/>
    <w:rsid w:val="00430CC3"/>
    <w:rsid w:val="00435ABF"/>
    <w:rsid w:val="00437B06"/>
    <w:rsid w:val="00440254"/>
    <w:rsid w:val="00442F19"/>
    <w:rsid w:val="00456C0C"/>
    <w:rsid w:val="00456C5C"/>
    <w:rsid w:val="00462A1C"/>
    <w:rsid w:val="00467359"/>
    <w:rsid w:val="004728D1"/>
    <w:rsid w:val="00475143"/>
    <w:rsid w:val="00476A66"/>
    <w:rsid w:val="00477D26"/>
    <w:rsid w:val="00482ADE"/>
    <w:rsid w:val="004844CF"/>
    <w:rsid w:val="00484E21"/>
    <w:rsid w:val="00492A31"/>
    <w:rsid w:val="00496F8B"/>
    <w:rsid w:val="004A6F21"/>
    <w:rsid w:val="004B1901"/>
    <w:rsid w:val="004B36C1"/>
    <w:rsid w:val="004B3E9E"/>
    <w:rsid w:val="004B46E2"/>
    <w:rsid w:val="004B787A"/>
    <w:rsid w:val="004C1B7A"/>
    <w:rsid w:val="004C5B8E"/>
    <w:rsid w:val="004D0F09"/>
    <w:rsid w:val="004D71A1"/>
    <w:rsid w:val="004D76EB"/>
    <w:rsid w:val="004E1B17"/>
    <w:rsid w:val="004E5BDB"/>
    <w:rsid w:val="004E5DBD"/>
    <w:rsid w:val="004E77A0"/>
    <w:rsid w:val="004F58EA"/>
    <w:rsid w:val="004F6616"/>
    <w:rsid w:val="004F7E57"/>
    <w:rsid w:val="005168EF"/>
    <w:rsid w:val="00517E1F"/>
    <w:rsid w:val="00532319"/>
    <w:rsid w:val="005401DC"/>
    <w:rsid w:val="0054330F"/>
    <w:rsid w:val="0055139A"/>
    <w:rsid w:val="00551DE0"/>
    <w:rsid w:val="00553925"/>
    <w:rsid w:val="00555CE7"/>
    <w:rsid w:val="00561C83"/>
    <w:rsid w:val="0056664C"/>
    <w:rsid w:val="00566C19"/>
    <w:rsid w:val="0057043A"/>
    <w:rsid w:val="005705B3"/>
    <w:rsid w:val="00573B9D"/>
    <w:rsid w:val="0057666D"/>
    <w:rsid w:val="00582C9C"/>
    <w:rsid w:val="00582D87"/>
    <w:rsid w:val="0058516E"/>
    <w:rsid w:val="00585233"/>
    <w:rsid w:val="0058664E"/>
    <w:rsid w:val="005922BE"/>
    <w:rsid w:val="00593A5B"/>
    <w:rsid w:val="00595DDD"/>
    <w:rsid w:val="00597188"/>
    <w:rsid w:val="005A2466"/>
    <w:rsid w:val="005B0CE3"/>
    <w:rsid w:val="005C13DF"/>
    <w:rsid w:val="005C27B2"/>
    <w:rsid w:val="005D0363"/>
    <w:rsid w:val="005D1407"/>
    <w:rsid w:val="005D195B"/>
    <w:rsid w:val="005D45A5"/>
    <w:rsid w:val="005D680E"/>
    <w:rsid w:val="005E1A6F"/>
    <w:rsid w:val="005E2FAC"/>
    <w:rsid w:val="005E6263"/>
    <w:rsid w:val="005F2497"/>
    <w:rsid w:val="005F7348"/>
    <w:rsid w:val="0060452E"/>
    <w:rsid w:val="00604BD6"/>
    <w:rsid w:val="00610154"/>
    <w:rsid w:val="00612CE7"/>
    <w:rsid w:val="00615227"/>
    <w:rsid w:val="006233A4"/>
    <w:rsid w:val="00625FB3"/>
    <w:rsid w:val="006375AA"/>
    <w:rsid w:val="006402A7"/>
    <w:rsid w:val="00640D67"/>
    <w:rsid w:val="006416E1"/>
    <w:rsid w:val="00653244"/>
    <w:rsid w:val="00662483"/>
    <w:rsid w:val="00664E06"/>
    <w:rsid w:val="00667C61"/>
    <w:rsid w:val="00672710"/>
    <w:rsid w:val="00675341"/>
    <w:rsid w:val="00675F2E"/>
    <w:rsid w:val="0068067E"/>
    <w:rsid w:val="00684D47"/>
    <w:rsid w:val="00686536"/>
    <w:rsid w:val="00695125"/>
    <w:rsid w:val="00695BE1"/>
    <w:rsid w:val="006A31B0"/>
    <w:rsid w:val="006B467E"/>
    <w:rsid w:val="006C486A"/>
    <w:rsid w:val="006C6E05"/>
    <w:rsid w:val="006D04B1"/>
    <w:rsid w:val="006D0843"/>
    <w:rsid w:val="006D36C1"/>
    <w:rsid w:val="006D4FED"/>
    <w:rsid w:val="006E2E85"/>
    <w:rsid w:val="006E468B"/>
    <w:rsid w:val="006F0927"/>
    <w:rsid w:val="006F1097"/>
    <w:rsid w:val="006F1895"/>
    <w:rsid w:val="007009D6"/>
    <w:rsid w:val="00706D58"/>
    <w:rsid w:val="0071797B"/>
    <w:rsid w:val="00717E47"/>
    <w:rsid w:val="007207AD"/>
    <w:rsid w:val="00722E6C"/>
    <w:rsid w:val="0072434E"/>
    <w:rsid w:val="00725DAE"/>
    <w:rsid w:val="00737031"/>
    <w:rsid w:val="00741D3C"/>
    <w:rsid w:val="00741EF7"/>
    <w:rsid w:val="00742619"/>
    <w:rsid w:val="0074751A"/>
    <w:rsid w:val="00752762"/>
    <w:rsid w:val="00753181"/>
    <w:rsid w:val="00755EEC"/>
    <w:rsid w:val="00761FB5"/>
    <w:rsid w:val="007629B1"/>
    <w:rsid w:val="007675A5"/>
    <w:rsid w:val="00772C94"/>
    <w:rsid w:val="00777C9D"/>
    <w:rsid w:val="007802A5"/>
    <w:rsid w:val="00781E45"/>
    <w:rsid w:val="00782881"/>
    <w:rsid w:val="00783939"/>
    <w:rsid w:val="0078492F"/>
    <w:rsid w:val="0078756E"/>
    <w:rsid w:val="00787E55"/>
    <w:rsid w:val="007902B2"/>
    <w:rsid w:val="0079581E"/>
    <w:rsid w:val="007A1367"/>
    <w:rsid w:val="007A70AB"/>
    <w:rsid w:val="007B2FAA"/>
    <w:rsid w:val="007B43FE"/>
    <w:rsid w:val="007C3533"/>
    <w:rsid w:val="007C5F13"/>
    <w:rsid w:val="007C6C48"/>
    <w:rsid w:val="007D5F31"/>
    <w:rsid w:val="007E127B"/>
    <w:rsid w:val="007E5A54"/>
    <w:rsid w:val="007E5B31"/>
    <w:rsid w:val="007E5F91"/>
    <w:rsid w:val="007F76FF"/>
    <w:rsid w:val="00806209"/>
    <w:rsid w:val="00806B2F"/>
    <w:rsid w:val="00816E6D"/>
    <w:rsid w:val="008206CF"/>
    <w:rsid w:val="0082623B"/>
    <w:rsid w:val="00827DC1"/>
    <w:rsid w:val="00834D0A"/>
    <w:rsid w:val="00835353"/>
    <w:rsid w:val="00836541"/>
    <w:rsid w:val="00836771"/>
    <w:rsid w:val="00843828"/>
    <w:rsid w:val="008446E7"/>
    <w:rsid w:val="00847938"/>
    <w:rsid w:val="00851F0F"/>
    <w:rsid w:val="0085307C"/>
    <w:rsid w:val="00856415"/>
    <w:rsid w:val="008574DA"/>
    <w:rsid w:val="008628D7"/>
    <w:rsid w:val="00863AE2"/>
    <w:rsid w:val="00865F69"/>
    <w:rsid w:val="00873D24"/>
    <w:rsid w:val="00876CEC"/>
    <w:rsid w:val="00891BBF"/>
    <w:rsid w:val="008950EF"/>
    <w:rsid w:val="00895A7E"/>
    <w:rsid w:val="0089635F"/>
    <w:rsid w:val="008A380D"/>
    <w:rsid w:val="008A74B7"/>
    <w:rsid w:val="008B604B"/>
    <w:rsid w:val="008B7DDC"/>
    <w:rsid w:val="008C67BC"/>
    <w:rsid w:val="008D08DF"/>
    <w:rsid w:val="008D3D4E"/>
    <w:rsid w:val="008D4AB6"/>
    <w:rsid w:val="008F1B52"/>
    <w:rsid w:val="008F247C"/>
    <w:rsid w:val="008F525B"/>
    <w:rsid w:val="00902849"/>
    <w:rsid w:val="009104FC"/>
    <w:rsid w:val="009151BD"/>
    <w:rsid w:val="009153F0"/>
    <w:rsid w:val="00922015"/>
    <w:rsid w:val="009224DC"/>
    <w:rsid w:val="00923D84"/>
    <w:rsid w:val="0093143D"/>
    <w:rsid w:val="00933139"/>
    <w:rsid w:val="00936A0A"/>
    <w:rsid w:val="00937D08"/>
    <w:rsid w:val="00946DED"/>
    <w:rsid w:val="00952E5E"/>
    <w:rsid w:val="009542A9"/>
    <w:rsid w:val="00954FAD"/>
    <w:rsid w:val="00956D26"/>
    <w:rsid w:val="0096179D"/>
    <w:rsid w:val="009672F6"/>
    <w:rsid w:val="00972C6A"/>
    <w:rsid w:val="00974363"/>
    <w:rsid w:val="0097762D"/>
    <w:rsid w:val="00983199"/>
    <w:rsid w:val="0098691B"/>
    <w:rsid w:val="00991498"/>
    <w:rsid w:val="009A7632"/>
    <w:rsid w:val="009B1AC0"/>
    <w:rsid w:val="009B2FAB"/>
    <w:rsid w:val="009B5541"/>
    <w:rsid w:val="009B586D"/>
    <w:rsid w:val="009C5ACD"/>
    <w:rsid w:val="009C6B93"/>
    <w:rsid w:val="009D287C"/>
    <w:rsid w:val="009D3772"/>
    <w:rsid w:val="009E3548"/>
    <w:rsid w:val="009E39F2"/>
    <w:rsid w:val="009E500E"/>
    <w:rsid w:val="009E6A87"/>
    <w:rsid w:val="009E6F3C"/>
    <w:rsid w:val="009E7190"/>
    <w:rsid w:val="009F0714"/>
    <w:rsid w:val="009F3216"/>
    <w:rsid w:val="00A0038E"/>
    <w:rsid w:val="00A04C97"/>
    <w:rsid w:val="00A06918"/>
    <w:rsid w:val="00A070E7"/>
    <w:rsid w:val="00A0712F"/>
    <w:rsid w:val="00A122DB"/>
    <w:rsid w:val="00A13CEC"/>
    <w:rsid w:val="00A13EF6"/>
    <w:rsid w:val="00A20ADB"/>
    <w:rsid w:val="00A21B82"/>
    <w:rsid w:val="00A234A4"/>
    <w:rsid w:val="00A2471E"/>
    <w:rsid w:val="00A24904"/>
    <w:rsid w:val="00A32A1E"/>
    <w:rsid w:val="00A34CAA"/>
    <w:rsid w:val="00A41F6B"/>
    <w:rsid w:val="00A5170A"/>
    <w:rsid w:val="00A5757D"/>
    <w:rsid w:val="00A6286D"/>
    <w:rsid w:val="00A6358D"/>
    <w:rsid w:val="00A81ED6"/>
    <w:rsid w:val="00A90C19"/>
    <w:rsid w:val="00A91AD9"/>
    <w:rsid w:val="00A92B89"/>
    <w:rsid w:val="00A93A1F"/>
    <w:rsid w:val="00A97129"/>
    <w:rsid w:val="00A97EE6"/>
    <w:rsid w:val="00AA415C"/>
    <w:rsid w:val="00AB71CF"/>
    <w:rsid w:val="00AD13CB"/>
    <w:rsid w:val="00AE36D3"/>
    <w:rsid w:val="00AF6051"/>
    <w:rsid w:val="00B17968"/>
    <w:rsid w:val="00B2251E"/>
    <w:rsid w:val="00B27131"/>
    <w:rsid w:val="00B2758D"/>
    <w:rsid w:val="00B31014"/>
    <w:rsid w:val="00B34F24"/>
    <w:rsid w:val="00B404BD"/>
    <w:rsid w:val="00B40F2E"/>
    <w:rsid w:val="00B42600"/>
    <w:rsid w:val="00B44845"/>
    <w:rsid w:val="00B47C6C"/>
    <w:rsid w:val="00B57965"/>
    <w:rsid w:val="00B57D6B"/>
    <w:rsid w:val="00B61DAC"/>
    <w:rsid w:val="00B62372"/>
    <w:rsid w:val="00B7167D"/>
    <w:rsid w:val="00B718BC"/>
    <w:rsid w:val="00B719D2"/>
    <w:rsid w:val="00B7709D"/>
    <w:rsid w:val="00B80C44"/>
    <w:rsid w:val="00B81A53"/>
    <w:rsid w:val="00B8213F"/>
    <w:rsid w:val="00B82864"/>
    <w:rsid w:val="00B84012"/>
    <w:rsid w:val="00B86232"/>
    <w:rsid w:val="00B93D5D"/>
    <w:rsid w:val="00B9625F"/>
    <w:rsid w:val="00B9750A"/>
    <w:rsid w:val="00BA11EF"/>
    <w:rsid w:val="00BA1E4E"/>
    <w:rsid w:val="00BB50D1"/>
    <w:rsid w:val="00BB66D6"/>
    <w:rsid w:val="00BB7942"/>
    <w:rsid w:val="00BC1C2E"/>
    <w:rsid w:val="00BC7C4F"/>
    <w:rsid w:val="00BD20C8"/>
    <w:rsid w:val="00BD2B6C"/>
    <w:rsid w:val="00BD5C1F"/>
    <w:rsid w:val="00BE2D17"/>
    <w:rsid w:val="00BE3C23"/>
    <w:rsid w:val="00BF0D22"/>
    <w:rsid w:val="00BF28A6"/>
    <w:rsid w:val="00BF39A4"/>
    <w:rsid w:val="00C03D8F"/>
    <w:rsid w:val="00C04719"/>
    <w:rsid w:val="00C121F0"/>
    <w:rsid w:val="00C12439"/>
    <w:rsid w:val="00C1353D"/>
    <w:rsid w:val="00C148FA"/>
    <w:rsid w:val="00C20B43"/>
    <w:rsid w:val="00C20D36"/>
    <w:rsid w:val="00C25218"/>
    <w:rsid w:val="00C25E71"/>
    <w:rsid w:val="00C30A73"/>
    <w:rsid w:val="00C3357D"/>
    <w:rsid w:val="00C3399D"/>
    <w:rsid w:val="00C35248"/>
    <w:rsid w:val="00C43C7A"/>
    <w:rsid w:val="00C4602D"/>
    <w:rsid w:val="00C476EA"/>
    <w:rsid w:val="00C47CC8"/>
    <w:rsid w:val="00C47E00"/>
    <w:rsid w:val="00C60967"/>
    <w:rsid w:val="00C621E9"/>
    <w:rsid w:val="00C66968"/>
    <w:rsid w:val="00C671AE"/>
    <w:rsid w:val="00C70437"/>
    <w:rsid w:val="00C7445A"/>
    <w:rsid w:val="00C77293"/>
    <w:rsid w:val="00C80DB2"/>
    <w:rsid w:val="00C81CC4"/>
    <w:rsid w:val="00C90B6B"/>
    <w:rsid w:val="00C90C24"/>
    <w:rsid w:val="00C925B7"/>
    <w:rsid w:val="00C933A8"/>
    <w:rsid w:val="00C94C3F"/>
    <w:rsid w:val="00C97084"/>
    <w:rsid w:val="00CA2113"/>
    <w:rsid w:val="00CA2FCC"/>
    <w:rsid w:val="00CA5A87"/>
    <w:rsid w:val="00CA7E1C"/>
    <w:rsid w:val="00CB2586"/>
    <w:rsid w:val="00CB34DC"/>
    <w:rsid w:val="00CB405B"/>
    <w:rsid w:val="00CC1A67"/>
    <w:rsid w:val="00CC5E5A"/>
    <w:rsid w:val="00CD2B0C"/>
    <w:rsid w:val="00CD2C14"/>
    <w:rsid w:val="00CD6F94"/>
    <w:rsid w:val="00CD7915"/>
    <w:rsid w:val="00CE1A68"/>
    <w:rsid w:val="00CE277C"/>
    <w:rsid w:val="00CF0CC8"/>
    <w:rsid w:val="00CF20AC"/>
    <w:rsid w:val="00CF74AC"/>
    <w:rsid w:val="00CF7A0F"/>
    <w:rsid w:val="00D02846"/>
    <w:rsid w:val="00D05E97"/>
    <w:rsid w:val="00D0627D"/>
    <w:rsid w:val="00D11BA5"/>
    <w:rsid w:val="00D151EA"/>
    <w:rsid w:val="00D16605"/>
    <w:rsid w:val="00D178E9"/>
    <w:rsid w:val="00D26828"/>
    <w:rsid w:val="00D421E7"/>
    <w:rsid w:val="00D46E2A"/>
    <w:rsid w:val="00D47BAA"/>
    <w:rsid w:val="00D5011B"/>
    <w:rsid w:val="00D61F3D"/>
    <w:rsid w:val="00D62C91"/>
    <w:rsid w:val="00D62E79"/>
    <w:rsid w:val="00D65DDF"/>
    <w:rsid w:val="00D71B78"/>
    <w:rsid w:val="00D866A9"/>
    <w:rsid w:val="00D90B8C"/>
    <w:rsid w:val="00D91B78"/>
    <w:rsid w:val="00D95AF0"/>
    <w:rsid w:val="00DA06AE"/>
    <w:rsid w:val="00DA6BB0"/>
    <w:rsid w:val="00DB01D3"/>
    <w:rsid w:val="00DB3DD1"/>
    <w:rsid w:val="00DB6E09"/>
    <w:rsid w:val="00DC56A3"/>
    <w:rsid w:val="00DD2CE4"/>
    <w:rsid w:val="00DD59F8"/>
    <w:rsid w:val="00DE2380"/>
    <w:rsid w:val="00DE3099"/>
    <w:rsid w:val="00DE602F"/>
    <w:rsid w:val="00DF1679"/>
    <w:rsid w:val="00DF4D2A"/>
    <w:rsid w:val="00E01542"/>
    <w:rsid w:val="00E015E8"/>
    <w:rsid w:val="00E02D65"/>
    <w:rsid w:val="00E0720C"/>
    <w:rsid w:val="00E13286"/>
    <w:rsid w:val="00E16B08"/>
    <w:rsid w:val="00E2071D"/>
    <w:rsid w:val="00E407DD"/>
    <w:rsid w:val="00E447E5"/>
    <w:rsid w:val="00E47F35"/>
    <w:rsid w:val="00E51635"/>
    <w:rsid w:val="00E51A52"/>
    <w:rsid w:val="00E56594"/>
    <w:rsid w:val="00E57A69"/>
    <w:rsid w:val="00E57EFF"/>
    <w:rsid w:val="00E63550"/>
    <w:rsid w:val="00E66767"/>
    <w:rsid w:val="00E72250"/>
    <w:rsid w:val="00E87309"/>
    <w:rsid w:val="00E93BAB"/>
    <w:rsid w:val="00E962AB"/>
    <w:rsid w:val="00EA1B0A"/>
    <w:rsid w:val="00EB1EA1"/>
    <w:rsid w:val="00EB1EE4"/>
    <w:rsid w:val="00EB3993"/>
    <w:rsid w:val="00EC5FE4"/>
    <w:rsid w:val="00ED4ED8"/>
    <w:rsid w:val="00ED7A17"/>
    <w:rsid w:val="00ED7C1A"/>
    <w:rsid w:val="00EE10B8"/>
    <w:rsid w:val="00F1336C"/>
    <w:rsid w:val="00F158F4"/>
    <w:rsid w:val="00F27BCD"/>
    <w:rsid w:val="00F35906"/>
    <w:rsid w:val="00F37579"/>
    <w:rsid w:val="00F4242E"/>
    <w:rsid w:val="00F43096"/>
    <w:rsid w:val="00F437B7"/>
    <w:rsid w:val="00F43F9C"/>
    <w:rsid w:val="00F444E3"/>
    <w:rsid w:val="00F50637"/>
    <w:rsid w:val="00F52EC5"/>
    <w:rsid w:val="00F555C4"/>
    <w:rsid w:val="00F55AB3"/>
    <w:rsid w:val="00F65E36"/>
    <w:rsid w:val="00F70D1F"/>
    <w:rsid w:val="00F722F2"/>
    <w:rsid w:val="00F742E2"/>
    <w:rsid w:val="00F77DCD"/>
    <w:rsid w:val="00F8699D"/>
    <w:rsid w:val="00F87C36"/>
    <w:rsid w:val="00F87D08"/>
    <w:rsid w:val="00F92C53"/>
    <w:rsid w:val="00FA0F0E"/>
    <w:rsid w:val="00FA53B4"/>
    <w:rsid w:val="00FB56A1"/>
    <w:rsid w:val="00FB670B"/>
    <w:rsid w:val="00FB7C63"/>
    <w:rsid w:val="00FC367D"/>
    <w:rsid w:val="00FC6988"/>
    <w:rsid w:val="00FD2424"/>
    <w:rsid w:val="00FD5163"/>
    <w:rsid w:val="00FD69A2"/>
    <w:rsid w:val="00FD7254"/>
    <w:rsid w:val="00FD7F5E"/>
    <w:rsid w:val="00FE41CE"/>
    <w:rsid w:val="00FE6FCF"/>
    <w:rsid w:val="00FE7B56"/>
    <w:rsid w:val="00FF1716"/>
    <w:rsid w:val="00FF23B0"/>
    <w:rsid w:val="00FF54A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7668"/>
  <w15:chartTrackingRefBased/>
  <w15:docId w15:val="{C3B76541-654D-41A9-8D46-C79CB249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E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EC"/>
  </w:style>
  <w:style w:type="paragraph" w:styleId="Footer">
    <w:name w:val="footer"/>
    <w:basedOn w:val="Normal"/>
    <w:link w:val="FooterChar"/>
    <w:uiPriority w:val="99"/>
    <w:unhideWhenUsed/>
    <w:rsid w:val="00755EEC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EC"/>
  </w:style>
  <w:style w:type="table" w:styleId="TableGrid">
    <w:name w:val="Table Grid"/>
    <w:basedOn w:val="TableNormal"/>
    <w:uiPriority w:val="59"/>
    <w:rsid w:val="00755E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55EEC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5EEC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Thibeault</dc:creator>
  <cp:keywords/>
  <dc:description/>
  <cp:lastModifiedBy>Sara Thibeault</cp:lastModifiedBy>
  <cp:revision>1</cp:revision>
  <dcterms:created xsi:type="dcterms:W3CDTF">2015-09-04T16:22:00Z</dcterms:created>
  <dcterms:modified xsi:type="dcterms:W3CDTF">2015-09-04T16:46:00Z</dcterms:modified>
</cp:coreProperties>
</file>